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2818AD" w14:paraId="57B1FE9A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5C62DC80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2566DBBB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2814D8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5894B35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F16E51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C5F0C47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6CF82340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60869E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BD39C02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14D18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79B6982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66D3DA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27E3A6DC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63850250" w14:textId="77777777" w:rsidR="008C777A" w:rsidRDefault="001F1A49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>formulier Rund (en run</w:t>
      </w:r>
      <w:r w:rsidR="008C777A" w:rsidRPr="00580154">
        <w:rPr>
          <w:b/>
          <w:sz w:val="17"/>
          <w:szCs w:val="17"/>
        </w:rPr>
        <w:t>dachtigen)</w:t>
      </w:r>
    </w:p>
    <w:p w14:paraId="00B6A057" w14:textId="77777777" w:rsidR="008C777A" w:rsidRDefault="001F1A49" w:rsidP="008C777A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Opdracht</w:t>
      </w:r>
      <w:r w:rsidR="008C777A" w:rsidRPr="008C777A">
        <w:rPr>
          <w:sz w:val="14"/>
          <w:szCs w:val="14"/>
          <w:lang w:val="nl-NL"/>
        </w:rPr>
        <w:t>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7931E4F2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0A2912BA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3B7B2A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4C01D7E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BF43FA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9386642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5193AA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94D0E0C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20E5B6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604DBF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3EAFF38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94DBAD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234522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37745C3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BBF1B4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4FD0E6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C40216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34EE6E8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DCBEFB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B1D464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D1DDD9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63B7CF83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2283327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DA0CFD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D5289F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A22C91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344E2F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7A82F13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B5BA17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38A35E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841B22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E84E8A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54D0C7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7E5309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83AA67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BDDBDBC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C4AD57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62A2E6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11F8FA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5897A6C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2B4386A7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73643">
        <w:rPr>
          <w:sz w:val="16"/>
          <w:szCs w:val="16"/>
          <w:lang w:val="nl-NL"/>
        </w:rPr>
        <w:t>Rund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 xml:space="preserve">Overig, nl.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882EA7">
        <w:rPr>
          <w:sz w:val="16"/>
          <w:lang w:val="nl-NL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Meerdere diersoorten</w:t>
      </w:r>
      <w:r w:rsidR="00225E1A" w:rsidRPr="00022E52">
        <w:rPr>
          <w:sz w:val="16"/>
          <w:szCs w:val="16"/>
          <w:lang w:val="nl-NL"/>
        </w:rPr>
        <w:br/>
      </w:r>
    </w:p>
    <w:p w14:paraId="58918EF5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48F7E64A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326221F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1F1A49" w14:paraId="5185ECCB" w14:textId="77777777" w:rsidTr="001F1A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94A755B" w14:textId="77777777" w:rsidR="001F1A49" w:rsidRPr="00022E52" w:rsidRDefault="001F1A49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8"/>
            <w:shd w:val="clear" w:color="auto" w:fill="EBF9DF"/>
            <w:vAlign w:val="center"/>
          </w:tcPr>
          <w:p w14:paraId="6885010B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F1A49" w14:paraId="7E1C3594" w14:textId="77777777" w:rsidTr="001F1A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9DA13DF" w14:textId="77777777" w:rsidR="001F1A49" w:rsidRPr="00022E52" w:rsidRDefault="001F1A49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vAlign w:val="center"/>
          </w:tcPr>
          <w:p w14:paraId="5E39099B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4D3276F8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  <w:vAlign w:val="center"/>
          </w:tcPr>
          <w:p w14:paraId="240AE502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1003A31" w14:textId="77777777" w:rsidR="001F1A49" w:rsidRDefault="001F1A49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right w:val="nil"/>
            </w:tcBorders>
            <w:vAlign w:val="center"/>
          </w:tcPr>
          <w:p w14:paraId="10C55A0C" w14:textId="77777777" w:rsidR="001F1A49" w:rsidRDefault="001F1A49" w:rsidP="00C87C18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C87C18" w14:paraId="3FB1141E" w14:textId="77777777" w:rsidTr="0037604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1B4069F3" w14:textId="77777777" w:rsidR="00C87C18" w:rsidRPr="00022E52" w:rsidRDefault="00C87C18" w:rsidP="009E6F70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112D5A6F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3F30EEC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6E9028DB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B7C5172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5B4D4DDE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4B75481F" w14:textId="77777777" w:rsidTr="00CB15EC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75D8DE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19A9F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3FE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35EB2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BCF0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7F1C80" w14:textId="77777777" w:rsidR="009E6F70" w:rsidRPr="00022E52" w:rsidRDefault="00A12062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1D41E7EC" w14:textId="77777777" w:rsidTr="00921CD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D5C9D35" w14:textId="6F49F7F4" w:rsidR="00A101AC" w:rsidRPr="0077253D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vertAlign w:val="superscript"/>
                <w:lang w:val="nl-NL"/>
              </w:rPr>
            </w:pPr>
            <w:bookmarkStart w:id="1" w:name="_Hlk196397520"/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0548A4" w:rsidRPr="00022E52">
              <w:rPr>
                <w:sz w:val="16"/>
                <w:szCs w:val="16"/>
                <w:lang w:val="nl-NL"/>
              </w:rPr>
              <w:t>*</w:t>
            </w:r>
            <w:bookmarkEnd w:id="1"/>
          </w:p>
        </w:tc>
        <w:tc>
          <w:tcPr>
            <w:tcW w:w="648" w:type="dxa"/>
            <w:shd w:val="clear" w:color="auto" w:fill="EBF9DF"/>
            <w:vAlign w:val="center"/>
          </w:tcPr>
          <w:p w14:paraId="1507F331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6D0958DE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AA33416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211F827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669A093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3BB9EE31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46AFBE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174E99D6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0587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19FE5B0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027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E82D1D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42A4B6B4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6F39EA5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1FC5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9DC3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097A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0CE334F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1933B0F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84D94BA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34F7B16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B31DAD2" w14:textId="77777777" w:rsidR="00A101AC" w:rsidRDefault="00A101AC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9E6F70" w14:paraId="48AD13E7" w14:textId="77777777" w:rsidTr="004D5F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4020084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1BDA9BB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2C94E4E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671DF31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3049C2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2E6ED8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033A685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8880F8F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6C9D995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32E1588A" w14:textId="77777777" w:rsidR="00CD1369" w:rsidRDefault="009E6F70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Export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Screening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KI waardigheid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1D672B">
        <w:rPr>
          <w:sz w:val="16"/>
          <w:szCs w:val="16"/>
          <w:lang w:val="nl-NL"/>
        </w:rPr>
        <w:t xml:space="preserve">Overig, nl.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882EA7">
        <w:rPr>
          <w:sz w:val="16"/>
          <w:lang w:val="nl-NL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="003A4849" w:rsidRPr="00022E52">
        <w:rPr>
          <w:sz w:val="16"/>
          <w:szCs w:val="16"/>
          <w:lang w:val="nl-NL"/>
        </w:rPr>
        <w:br/>
      </w:r>
      <w:r w:rsidR="003A4849" w:rsidRPr="00022E52">
        <w:rPr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tab/>
      </w:r>
    </w:p>
    <w:tbl>
      <w:tblPr>
        <w:tblStyle w:val="Tabelraster"/>
        <w:tblpPr w:leftFromText="141" w:rightFromText="141" w:vertAnchor="text" w:horzAnchor="page" w:tblpX="6210" w:tblpY="211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F1A49" w:rsidRPr="00132C68" w14:paraId="1A8CE575" w14:textId="77777777" w:rsidTr="001F1A4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A0E74E3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7A6D844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6C3A490" w14:textId="77777777" w:rsidR="001F1A49" w:rsidRPr="006635CF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1F0E8B37" w14:textId="77777777" w:rsidTr="001F1A4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A4B7560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9C5F" w14:textId="77777777" w:rsidR="001F1A49" w:rsidRPr="00E94B5D" w:rsidRDefault="00E82E6F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1F1A49">
              <w:rPr>
                <w:sz w:val="16"/>
                <w:szCs w:val="16"/>
                <w:lang w:val="nl-NL"/>
              </w:rPr>
              <w:t xml:space="preserve"> </w:t>
            </w:r>
            <w:r w:rsidR="001F1A49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95C0B4" w14:textId="77777777" w:rsidR="001F1A49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201D3A63" w14:textId="77777777" w:rsidTr="001F1A4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BFF7DF2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F72E5" w14:textId="77777777" w:rsidR="001F1A49" w:rsidRPr="00E94B5D" w:rsidRDefault="00E82E6F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137AE0F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132C68" w14:paraId="6591C99D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C559FA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DA087C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6842F7A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81E1829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BE60D7A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4F07B61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8BA0EEE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54DBA05E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8A4232C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50074F7E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39FC787" w14:textId="77777777" w:rsidR="001F1A49" w:rsidRPr="00E94B5D" w:rsidRDefault="001F1A49" w:rsidP="001F1A49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3B66774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7AB85B7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A357646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74DC6B23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3817C79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99116C8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E23D4EB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FAC022E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6A6633C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707020B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2E64239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68789EF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8C347CE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132C68" w14:paraId="15D5BDD4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839AD85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7C28E0D" w14:textId="77777777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DD04E2E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B542329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2818AD" w14:paraId="74937D3C" w14:textId="77777777" w:rsidTr="001F1A4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3E0311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AC7958D" w14:textId="77777777" w:rsidR="001F1A49" w:rsidRPr="00DC5E55" w:rsidRDefault="00E82E6F" w:rsidP="001F1A4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5C0E810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57" w:tblpY="4001"/>
        <w:tblW w:w="5364" w:type="dxa"/>
        <w:tblLayout w:type="fixed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F1A49" w:rsidRPr="002818AD" w14:paraId="6DABB8A3" w14:textId="77777777" w:rsidTr="00E2792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9385551" w14:textId="77777777" w:rsidR="001F1A49" w:rsidRPr="006635CF" w:rsidRDefault="001F1A49" w:rsidP="00E2792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12DDB44" w14:textId="77777777" w:rsidR="001F1A49" w:rsidRDefault="001F1A49" w:rsidP="00E2792E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741AD8D" w14:textId="77777777" w:rsidR="001F1A49" w:rsidRPr="006635CF" w:rsidRDefault="001F1A49" w:rsidP="00E2792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696CE1" w14:paraId="5BFDD694" w14:textId="77777777" w:rsidTr="00E2792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D72AD1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7975" w14:textId="77777777" w:rsidR="001F1A49" w:rsidRDefault="00E82E6F" w:rsidP="00E2792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A4A35C7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79D54C1D" w14:textId="77777777" w:rsidTr="00E2792E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1DC9F4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9557A" w14:textId="77777777" w:rsidR="001F1A49" w:rsidRPr="00AB6144" w:rsidRDefault="00E82E6F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203C" w14:textId="77777777" w:rsidR="001F1A49" w:rsidRPr="00AB6144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2E5B76" w14:textId="77777777" w:rsidR="001F1A49" w:rsidRPr="00AB6144" w:rsidRDefault="00E82E6F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3077AA84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648A75E8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D5DD4A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59710F6" w14:textId="77777777" w:rsidR="001F1A49" w:rsidRPr="00B32242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F72863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7946F9C" w14:textId="77777777" w:rsidR="001F1A49" w:rsidRDefault="001F1A49" w:rsidP="00E2792E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0DC2D7C2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EDA3500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430142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382A74A" w14:textId="77777777" w:rsidR="001F1A49" w:rsidRDefault="001F1A49" w:rsidP="00E2792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588A6B" w14:textId="77777777" w:rsidR="001F1A49" w:rsidRPr="007425E0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0C6429A3" w14:textId="77777777" w:rsidTr="00E2792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6DBD963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B2F6F60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D0897F" w14:textId="77777777" w:rsidR="001F1A49" w:rsidRDefault="001F1A49" w:rsidP="00E2792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C379BE3" w14:textId="77777777" w:rsidR="001F1A49" w:rsidRPr="007425E0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84E744B" w14:textId="77777777" w:rsidTr="00E2792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99E0157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3DA67079" w14:textId="77777777" w:rsidR="001F1A49" w:rsidRPr="007425E0" w:rsidRDefault="00E82E6F" w:rsidP="00E2792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1F1A49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1F1A4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535B430" w14:textId="77777777" w:rsidR="001F1A49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23B6A078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4D05FC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8F80D4B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F22DD93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79B166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E079F5F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036E087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4507914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E41CC88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D50563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78B40F2A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579C5DE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BA8C4FE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49A1B1D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70F1561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0A51BA15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EB6B1C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1CFBC8C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9810DBF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6F9056B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D2E1E54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C5C73CB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1D32D7C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D848F8B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1838265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3B8C862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D4E5ADA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2003679" w14:textId="77777777" w:rsidR="001F1A49" w:rsidRPr="00193C3D" w:rsidRDefault="001F1A49" w:rsidP="00E2792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D3696DF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246DDD3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63E3AA0B" w14:textId="77777777" w:rsidTr="00E2792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2EC448C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D0E8CBE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3A45B7" w14:textId="77777777" w:rsidR="001F1A49" w:rsidRDefault="001F1A49" w:rsidP="00E2792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0915E84" w14:textId="77777777" w:rsidR="001F1A49" w:rsidRPr="00245555" w:rsidRDefault="001F1A49" w:rsidP="00E2792E">
            <w:pPr>
              <w:rPr>
                <w:sz w:val="16"/>
                <w:lang w:val="nl-NL"/>
              </w:rPr>
            </w:pPr>
          </w:p>
        </w:tc>
      </w:tr>
      <w:tr w:rsidR="001F1A49" w:rsidRPr="00696CE1" w14:paraId="26F52D1B" w14:textId="77777777" w:rsidTr="00E2792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FFF5BC3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2701F21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2672647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A346435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  <w:tr w:rsidR="001F1A49" w:rsidRPr="00696CE1" w14:paraId="1472AB4C" w14:textId="77777777" w:rsidTr="00E2792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6D03535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C960846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2C82CFD" w14:textId="77777777" w:rsidR="001F1A49" w:rsidRPr="006635CF" w:rsidRDefault="001F1A49" w:rsidP="00E2792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0E223DBB" w14:textId="77777777" w:rsidR="001F1A49" w:rsidRDefault="001F1A49" w:rsidP="001F1A49">
      <w:pPr>
        <w:spacing w:line="240" w:lineRule="auto"/>
        <w:rPr>
          <w:lang w:val="nl-NL"/>
        </w:rPr>
      </w:pPr>
      <w:r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 w:rsidR="00132C68" w:rsidRPr="00022E52">
        <w:rPr>
          <w:b/>
          <w:sz w:val="16"/>
          <w:szCs w:val="16"/>
          <w:lang w:val="nl-NL"/>
        </w:rPr>
        <w:t>Opmerking:</w:t>
      </w:r>
      <w:r w:rsidR="00E2792E">
        <w:rPr>
          <w:b/>
          <w:sz w:val="16"/>
          <w:szCs w:val="16"/>
          <w:lang w:val="nl-NL"/>
        </w:rPr>
        <w:t xml:space="preserve"> </w:t>
      </w:r>
      <w:r w:rsidR="00E2792E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792E" w:rsidRPr="00245555">
        <w:rPr>
          <w:sz w:val="16"/>
          <w:lang w:val="nl-NL"/>
        </w:rPr>
        <w:instrText xml:space="preserve"> FORMTEXT </w:instrText>
      </w:r>
      <w:r w:rsidR="00E2792E" w:rsidRPr="00245555">
        <w:rPr>
          <w:sz w:val="16"/>
          <w:lang w:val="nl-NL"/>
        </w:rPr>
      </w:r>
      <w:r w:rsidR="00E2792E" w:rsidRPr="00245555">
        <w:rPr>
          <w:sz w:val="16"/>
          <w:lang w:val="nl-NL"/>
        </w:rPr>
        <w:fldChar w:fldCharType="separate"/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sz w:val="16"/>
          <w:lang w:val="nl-NL"/>
        </w:rPr>
        <w:fldChar w:fldCharType="end"/>
      </w:r>
    </w:p>
    <w:p w14:paraId="52A6EE79" w14:textId="77777777" w:rsidR="00132C68" w:rsidRDefault="00E2792E" w:rsidP="00E2792E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555">
        <w:rPr>
          <w:sz w:val="16"/>
          <w:lang w:val="nl-NL"/>
        </w:rPr>
        <w:instrText xml:space="preserve"> FORMTEXT </w:instrText>
      </w:r>
      <w:r w:rsidRPr="00245555">
        <w:rPr>
          <w:sz w:val="16"/>
          <w:lang w:val="nl-NL"/>
        </w:rPr>
      </w:r>
      <w:r w:rsidRPr="00245555">
        <w:rPr>
          <w:sz w:val="16"/>
          <w:lang w:val="nl-NL"/>
        </w:rPr>
        <w:fldChar w:fldCharType="separate"/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sz w:val="16"/>
          <w:lang w:val="nl-NL"/>
        </w:rPr>
        <w:fldChar w:fldCharType="end"/>
      </w:r>
    </w:p>
    <w:p w14:paraId="691772FE" w14:textId="6F334093" w:rsidR="00B753D7" w:rsidRPr="00556836" w:rsidRDefault="00B753D7" w:rsidP="001F1A49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4C1764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4472D7D4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43A36EB6" w14:textId="72DBECCF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bookmarkStart w:id="2" w:name="_Hlk196397495"/>
            <w:r w:rsidRPr="006635CF">
              <w:rPr>
                <w:sz w:val="16"/>
                <w:szCs w:val="16"/>
                <w:lang w:val="nl-NL"/>
              </w:rPr>
              <w:t>Naam</w:t>
            </w:r>
            <w:r w:rsidR="006F2FA2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FDB204B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5BDAE7A3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4CEC027" w14:textId="6434E41E" w:rsidR="001A24D5" w:rsidRPr="0077253D" w:rsidRDefault="001A24D5" w:rsidP="00B753D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6F2FA2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AAE4D5F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0A2CCF7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77F545E8" w14:textId="7EA8449B" w:rsidR="00B753D7" w:rsidRPr="0077253D" w:rsidRDefault="00B753D7" w:rsidP="00B753D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bookmarkStart w:id="3" w:name="_Hlk196397692"/>
            <w:r w:rsidR="006F2FA2" w:rsidRPr="00022E52">
              <w:rPr>
                <w:sz w:val="16"/>
                <w:szCs w:val="16"/>
                <w:lang w:val="nl-NL"/>
              </w:rPr>
              <w:t>*</w:t>
            </w:r>
            <w:bookmarkEnd w:id="3"/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787D27D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  <w:bookmarkEnd w:id="2"/>
    </w:tbl>
    <w:p w14:paraId="109E0B7B" w14:textId="77777777" w:rsidR="00586B27" w:rsidRDefault="00586B27" w:rsidP="00586B27">
      <w:pPr>
        <w:rPr>
          <w:b/>
          <w:sz w:val="18"/>
          <w:lang w:val="nl-NL"/>
        </w:rPr>
        <w:sectPr w:rsidR="00586B27" w:rsidSect="00F831BB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588" w:right="1418" w:bottom="170" w:left="1418" w:header="142" w:footer="709" w:gutter="0"/>
          <w:cols w:num="2" w:space="708"/>
          <w:docGrid w:linePitch="360"/>
        </w:sectPr>
      </w:pPr>
    </w:p>
    <w:p w14:paraId="33D20BEA" w14:textId="77777777" w:rsidR="00586B27" w:rsidRDefault="00586B27" w:rsidP="00AE5C1F">
      <w:pPr>
        <w:spacing w:line="240" w:lineRule="auto"/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lastRenderedPageBreak/>
        <w:t>Mons</w:t>
      </w:r>
      <w:r w:rsidR="00073643">
        <w:rPr>
          <w:b/>
          <w:sz w:val="18"/>
          <w:lang w:val="nl-NL"/>
        </w:rPr>
        <w:t>terbegeleidingsformulier (Rund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1203"/>
        <w:gridCol w:w="1530"/>
        <w:gridCol w:w="417"/>
        <w:gridCol w:w="779"/>
        <w:gridCol w:w="2802"/>
        <w:gridCol w:w="631"/>
        <w:gridCol w:w="914"/>
        <w:gridCol w:w="637"/>
        <w:gridCol w:w="336"/>
      </w:tblGrid>
      <w:tr w:rsidR="00084AA6" w:rsidRPr="001760B2" w14:paraId="0D97AFD0" w14:textId="77777777" w:rsidTr="004C1764">
        <w:trPr>
          <w:trHeight w:val="227"/>
        </w:trPr>
        <w:tc>
          <w:tcPr>
            <w:tcW w:w="9889" w:type="dxa"/>
            <w:gridSpan w:val="10"/>
            <w:vAlign w:val="center"/>
          </w:tcPr>
          <w:tbl>
            <w:tblPr>
              <w:tblStyle w:val="Tabelraster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"/>
              <w:gridCol w:w="1609"/>
              <w:gridCol w:w="417"/>
              <w:gridCol w:w="1818"/>
              <w:gridCol w:w="417"/>
              <w:gridCol w:w="1588"/>
              <w:gridCol w:w="417"/>
              <w:gridCol w:w="2908"/>
            </w:tblGrid>
            <w:tr w:rsidR="001760B2" w:rsidRPr="002818AD" w14:paraId="1DB6AC21" w14:textId="77777777" w:rsidTr="004C1764">
              <w:tc>
                <w:tcPr>
                  <w:tcW w:w="5000" w:type="pct"/>
                  <w:gridSpan w:val="8"/>
                </w:tcPr>
                <w:p w14:paraId="4FB2E98D" w14:textId="77777777" w:rsidR="001760B2" w:rsidRPr="00CD4B6B" w:rsidRDefault="001760B2" w:rsidP="00AE5C1F">
                  <w:pPr>
                    <w:rPr>
                      <w:bCs/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Kruis het ingestuurde type onderzoeksobject aan</w:t>
                  </w:r>
                  <w:r w:rsidRPr="00CD4B6B">
                    <w:rPr>
                      <w:bCs/>
                      <w:sz w:val="16"/>
                      <w:szCs w:val="16"/>
                      <w:vertAlign w:val="superscript"/>
                      <w:lang w:val="nl-NL"/>
                    </w:rPr>
                    <w:t>*</w:t>
                  </w: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:</w:t>
                  </w:r>
                </w:p>
              </w:tc>
            </w:tr>
            <w:tr w:rsidR="001760B2" w14:paraId="293F9508" w14:textId="77777777" w:rsidTr="004C1764">
              <w:tc>
                <w:tcPr>
                  <w:tcW w:w="267" w:type="pct"/>
                </w:tcPr>
                <w:p w14:paraId="03F622AB" w14:textId="77777777" w:rsidR="001760B2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7062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</w:tcPr>
                <w:p w14:paraId="149CA1D6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(serum)</w:t>
                  </w:r>
                </w:p>
              </w:tc>
              <w:tc>
                <w:tcPr>
                  <w:tcW w:w="200" w:type="pct"/>
                </w:tcPr>
                <w:p w14:paraId="57F94C8F" w14:textId="77777777" w:rsidR="001760B2" w:rsidRPr="00CD4B6B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94930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</w:tcPr>
                <w:p w14:paraId="11FADE2C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</w:t>
                  </w:r>
                  <w:r>
                    <w:rPr>
                      <w:sz w:val="16"/>
                      <w:szCs w:val="16"/>
                      <w:lang w:val="nl-NL"/>
                    </w:rPr>
                    <w:t>EDTA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1" w:type="pct"/>
                </w:tcPr>
                <w:p w14:paraId="6029F7C1" w14:textId="77777777" w:rsidR="001760B2" w:rsidRPr="00CD4B6B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4717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30" w:type="pct"/>
                </w:tcPr>
                <w:p w14:paraId="451282AD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Bloed (</w:t>
                  </w:r>
                  <w:r>
                    <w:rPr>
                      <w:sz w:val="16"/>
                      <w:szCs w:val="16"/>
                      <w:lang w:val="nl-NL"/>
                    </w:rPr>
                    <w:t>heparine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0" w:type="pct"/>
                </w:tcPr>
                <w:p w14:paraId="722BFF56" w14:textId="77777777" w:rsidR="001760B2" w:rsidRPr="00CD4B6B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8896900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12" w:type="pct"/>
                </w:tcPr>
                <w:p w14:paraId="1CEF73F1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Swab 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CD4B6B">
                    <w:rPr>
                      <w:sz w:val="16"/>
                      <w:szCs w:val="16"/>
                      <w:lang w:val="nl-NL"/>
                    </w:rP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 (aantal) stuks</w:t>
                  </w:r>
                </w:p>
              </w:tc>
            </w:tr>
            <w:tr w:rsidR="001760B2" w14:paraId="1A072B46" w14:textId="77777777" w:rsidTr="004C1764">
              <w:tc>
                <w:tcPr>
                  <w:tcW w:w="267" w:type="pct"/>
                  <w:tcBorders>
                    <w:bottom w:val="single" w:sz="4" w:space="0" w:color="auto"/>
                  </w:tcBorders>
                </w:tcPr>
                <w:p w14:paraId="07451B64" w14:textId="77777777" w:rsidR="001760B2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80974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bottom w:val="single" w:sz="4" w:space="0" w:color="auto"/>
                  </w:tcBorders>
                </w:tcPr>
                <w:p w14:paraId="013889BF" w14:textId="247192D3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Faeces</w:t>
                  </w:r>
                </w:p>
              </w:tc>
              <w:tc>
                <w:tcPr>
                  <w:tcW w:w="200" w:type="pct"/>
                  <w:tcBorders>
                    <w:bottom w:val="single" w:sz="4" w:space="0" w:color="auto"/>
                  </w:tcBorders>
                </w:tcPr>
                <w:p w14:paraId="710923A0" w14:textId="77777777" w:rsidR="001760B2" w:rsidRPr="00CD4B6B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213785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  <w:tcBorders>
                    <w:bottom w:val="single" w:sz="4" w:space="0" w:color="auto"/>
                  </w:tcBorders>
                </w:tcPr>
                <w:p w14:paraId="06A896A8" w14:textId="080D5749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Sperma</w:t>
                  </w:r>
                </w:p>
              </w:tc>
              <w:tc>
                <w:tcPr>
                  <w:tcW w:w="201" w:type="pct"/>
                </w:tcPr>
                <w:p w14:paraId="0CA86ED8" w14:textId="04A3F913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34B116B5" w14:textId="3A91865C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08C0E71D" w14:textId="5C4ABF16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2" w:type="pct"/>
                </w:tcPr>
                <w:p w14:paraId="6B6EF057" w14:textId="02DA3C9A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1760B2" w14:paraId="63FD4FC0" w14:textId="77777777" w:rsidTr="004C1764">
              <w:tc>
                <w:tcPr>
                  <w:tcW w:w="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3E50A" w14:textId="77777777" w:rsidR="001760B2" w:rsidRDefault="00E82E6F" w:rsidP="00AE5C1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95404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760B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</w:tcPr>
                <w:p w14:paraId="3646647C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t>Overig, nl.:</w:t>
                  </w:r>
                </w:p>
              </w:tc>
              <w:tc>
                <w:tcPr>
                  <w:tcW w:w="114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vAlign w:val="center"/>
                </w:tcPr>
                <w:p w14:paraId="4589B732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  <w:tc>
                <w:tcPr>
                  <w:tcW w:w="201" w:type="pct"/>
                  <w:tcBorders>
                    <w:left w:val="single" w:sz="4" w:space="0" w:color="auto"/>
                  </w:tcBorders>
                </w:tcPr>
                <w:p w14:paraId="4F45E450" w14:textId="77777777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4754A129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14B78268" w14:textId="77777777" w:rsidR="001760B2" w:rsidRPr="00CD4B6B" w:rsidRDefault="001760B2" w:rsidP="00AE5C1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2" w:type="pct"/>
                </w:tcPr>
                <w:p w14:paraId="5F128175" w14:textId="77777777" w:rsidR="001760B2" w:rsidRPr="00CD4B6B" w:rsidRDefault="001760B2" w:rsidP="00AE5C1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1C1FDE16" w14:textId="5D771543" w:rsidR="00084AA6" w:rsidRDefault="00084AA6" w:rsidP="00AE5C1F">
            <w:pPr>
              <w:rPr>
                <w:b/>
                <w:sz w:val="18"/>
                <w:lang w:val="nl-NL"/>
              </w:rPr>
            </w:pPr>
          </w:p>
        </w:tc>
      </w:tr>
      <w:tr w:rsidR="00AE5C1F" w:rsidRPr="002818AD" w14:paraId="1E0A406B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hRule="exact" w:val="227"/>
        </w:trPr>
        <w:tc>
          <w:tcPr>
            <w:tcW w:w="95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171EEC" w14:textId="318AE635" w:rsidR="00AE5C1F" w:rsidRDefault="00AE5C1F" w:rsidP="00AE5C1F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deze en overige onderzoeken zie </w:t>
            </w:r>
            <w:hyperlink r:id="rId12" w:history="1">
              <w:r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0F761D" w:rsidRPr="002818AD" w14:paraId="5AFE7548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520"/>
        </w:trPr>
        <w:tc>
          <w:tcPr>
            <w:tcW w:w="337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FB9677" w14:textId="64C5B49A" w:rsidR="000F761D" w:rsidRPr="00B94BF6" w:rsidRDefault="00B94BF6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6"/>
                <w:szCs w:val="16"/>
                <w:lang w:val="nl-NL"/>
              </w:rPr>
              <w:t>Mo</w:t>
            </w:r>
            <w:r w:rsidR="000F761D" w:rsidRPr="00B94BF6">
              <w:rPr>
                <w:b/>
                <w:bCs/>
                <w:sz w:val="16"/>
                <w:szCs w:val="16"/>
                <w:lang w:val="nl-NL"/>
              </w:rPr>
              <w:t>nsteridentificatie/levensnr.</w:t>
            </w:r>
          </w:p>
        </w:tc>
        <w:tc>
          <w:tcPr>
            <w:tcW w:w="6180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1C84220" w14:textId="77777777" w:rsidR="000F761D" w:rsidRDefault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Serologische onderzoeken</w:t>
            </w:r>
          </w:p>
          <w:p w14:paraId="0A9D98E0" w14:textId="77777777" w:rsidR="000F761D" w:rsidRDefault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B94BF6" w14:paraId="24793D4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3373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EE635ED" w14:textId="77777777" w:rsidR="000F761D" w:rsidRDefault="000F761D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119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10AFBF16" w14:textId="77777777" w:rsidR="000F761D" w:rsidRDefault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41425761" w14:textId="77777777" w:rsidR="000F761D" w:rsidRDefault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91EFA68" w14:textId="77777777" w:rsidR="000F761D" w:rsidRDefault="000F761D" w:rsidP="004C176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B94BF6" w14:paraId="081572E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A3089EF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27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328780F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2928FF3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164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BA90F1B" w14:textId="5F0AB15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3433" w:type="dxa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FB550A1" w14:textId="3843120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E317D1" w14:textId="57C836C8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t>CBR</w:t>
            </w:r>
          </w:p>
        </w:tc>
      </w:tr>
      <w:tr w:rsidR="00B94BF6" w14:paraId="3B10B6D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9E6212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C9273BD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96EF7B2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8386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1213FEF" w14:textId="44CE352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BAS04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39E6641" w14:textId="35DA905C" w:rsidR="000F761D" w:rsidRDefault="000F761D" w:rsidP="000F761D">
            <w:pPr>
              <w:rPr>
                <w:sz w:val="16"/>
                <w:szCs w:val="16"/>
                <w:lang w:val="en-US"/>
              </w:rPr>
            </w:pPr>
            <w:proofErr w:type="spellStart"/>
            <w:r w:rsidRPr="00164983">
              <w:rPr>
                <w:sz w:val="16"/>
                <w:szCs w:val="16"/>
                <w:lang w:val="nl-NL"/>
              </w:rPr>
              <w:t>Brucella</w:t>
            </w:r>
            <w:proofErr w:type="spellEnd"/>
            <w:r w:rsidRPr="00164983">
              <w:rPr>
                <w:sz w:val="16"/>
                <w:szCs w:val="16"/>
                <w:lang w:val="nl-NL"/>
              </w:rPr>
              <w:t xml:space="preserve">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C58875" w14:textId="576C0FD1" w:rsid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t>ELISA</w:t>
            </w:r>
          </w:p>
        </w:tc>
      </w:tr>
      <w:tr w:rsidR="00B94BF6" w14:paraId="68D64E9E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440545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B8AD865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89C7A9A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976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6182C9B" w14:textId="7A829E4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873F4CD" w14:textId="7FFFBC8C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8322AE" w14:textId="6664B4E4" w:rsidR="000F761D" w:rsidRDefault="002818A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gB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r w:rsidR="000F761D"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4F3F1FF6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092E25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E01B60A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2B16B56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8646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B6F8F15" w14:textId="112F1A5C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1D0E9B3" w14:textId="5712EC6D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A26665" w14:textId="3ED18AF7" w:rsidR="000F761D" w:rsidRDefault="002818AD" w:rsidP="000F761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gE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r w:rsidR="000F761D"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30F6D299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B9F02A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3F6641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E42B423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05110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0058B76" w14:textId="32984712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BHV05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FC42B86" w14:textId="16EB3F67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C67EAF" w14:textId="15A88C9D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B94BF6" w14:paraId="0BB54141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7F9F4F4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B36DF0D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317C839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1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268E5A8" w14:textId="5279680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D3F4BA6" w14:textId="1698779D" w:rsidR="000F761D" w:rsidRDefault="000F761D" w:rsidP="000F761D">
            <w:pPr>
              <w:rPr>
                <w:sz w:val="16"/>
                <w:szCs w:val="16"/>
              </w:rPr>
            </w:pPr>
            <w:proofErr w:type="spellStart"/>
            <w:r w:rsidRPr="00CD1369">
              <w:rPr>
                <w:sz w:val="16"/>
                <w:szCs w:val="16"/>
                <w:lang w:val="nl-NL"/>
              </w:rPr>
              <w:t>Bovine</w:t>
            </w:r>
            <w:proofErr w:type="spellEnd"/>
            <w:r w:rsidRPr="00CD1369">
              <w:rPr>
                <w:sz w:val="16"/>
                <w:szCs w:val="16"/>
                <w:lang w:val="nl-NL"/>
              </w:rPr>
              <w:t xml:space="preserve"> </w:t>
            </w:r>
            <w:r>
              <w:rPr>
                <w:sz w:val="16"/>
                <w:szCs w:val="16"/>
                <w:lang w:val="nl-NL"/>
              </w:rPr>
              <w:t>l</w:t>
            </w:r>
            <w:r w:rsidRPr="00CD1369">
              <w:rPr>
                <w:sz w:val="16"/>
                <w:szCs w:val="16"/>
                <w:lang w:val="nl-NL"/>
              </w:rPr>
              <w:t>eukose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46158B" w14:textId="4FA34024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14C83BFF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395003A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63691F4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68A1229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1010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9E78489" w14:textId="77422F70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1D46D35" w14:textId="71F004D9" w:rsidR="000F761D" w:rsidRDefault="000F761D" w:rsidP="000F761D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 v</w:t>
            </w:r>
            <w:r w:rsidRPr="00164983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164983">
              <w:rPr>
                <w:sz w:val="16"/>
                <w:szCs w:val="16"/>
              </w:rPr>
              <w:t>iarree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D6E8A9A" w14:textId="7C189E37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B94BF6" w14:paraId="5BA704D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0B2577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4D2420E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13CD40E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1088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59FBCB5" w14:textId="3508395E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2C173842" w14:textId="313001E0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1D60C6A" w14:textId="7DC21AB5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t>ELISA</w:t>
            </w:r>
          </w:p>
        </w:tc>
      </w:tr>
      <w:tr w:rsidR="00B94BF6" w14:paraId="17020BC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17111B2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C09F32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DA83095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212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485CA1CA" w14:textId="0BF53350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24B79E2C" w14:textId="16766303" w:rsidR="000F761D" w:rsidRDefault="000F761D" w:rsidP="000F761D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canicola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33BC504" w14:textId="296010E1" w:rsidR="000F761D" w:rsidRDefault="000F761D" w:rsidP="000F761D">
            <w:pPr>
              <w:rPr>
                <w:sz w:val="16"/>
                <w:szCs w:val="16"/>
              </w:rPr>
            </w:pPr>
            <w:r>
              <w:t>MAT</w:t>
            </w:r>
          </w:p>
        </w:tc>
      </w:tr>
      <w:tr w:rsidR="00B94BF6" w14:paraId="570D38DE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48AF5FC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20BA7D4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4323D58" w14:textId="77777777" w:rsidR="000F761D" w:rsidRDefault="00E82E6F" w:rsidP="000F761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620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6681DD5" w14:textId="098ACE8D" w:rsidR="000F761D" w:rsidRDefault="000F761D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LGR01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34D2515" w14:textId="26F29B94" w:rsidR="000F761D" w:rsidRDefault="000F761D" w:rsidP="000F761D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grippotyphosa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1947305" w14:textId="43CBAF3C" w:rsidR="000F761D" w:rsidRDefault="000F761D" w:rsidP="000F761D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>MAT</w:t>
            </w:r>
          </w:p>
        </w:tc>
      </w:tr>
      <w:tr w:rsidR="00B94BF6" w14:paraId="295C24F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14B8360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8FBD4D7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0210337" w14:textId="77777777" w:rsidR="000F761D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5035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D8516EA" w14:textId="66D3EABF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5CD0937" w14:textId="6A7FEC5D" w:rsidR="000F761D" w:rsidRDefault="000F761D" w:rsidP="000F761D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</w:t>
            </w:r>
            <w:proofErr w:type="spellStart"/>
            <w:r w:rsidRPr="00073643">
              <w:rPr>
                <w:sz w:val="16"/>
                <w:szCs w:val="16"/>
              </w:rPr>
              <w:t>hardjo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5E766B6" w14:textId="741CC0A6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B94BF6" w14:paraId="271BE8A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9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F02F132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EBE05C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A0AF10D" w14:textId="77777777" w:rsidR="000F761D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3808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0CE7271" w14:textId="20C379DE" w:rsidR="000F761D" w:rsidRDefault="000F761D" w:rsidP="000F761D">
            <w:r>
              <w:rPr>
                <w:sz w:val="16"/>
                <w:szCs w:val="16"/>
              </w:rPr>
              <w:t>LPO01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B09101F" w14:textId="1F8EA8D9" w:rsidR="000F761D" w:rsidRDefault="000F761D" w:rsidP="000F761D">
            <w:proofErr w:type="spellStart"/>
            <w:r w:rsidRPr="00073643">
              <w:rPr>
                <w:sz w:val="16"/>
                <w:szCs w:val="16"/>
                <w:lang w:val="nl-NL"/>
              </w:rPr>
              <w:t>Leptospira</w:t>
            </w:r>
            <w:proofErr w:type="spellEnd"/>
            <w:r w:rsidRPr="00073643"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073643">
              <w:rPr>
                <w:sz w:val="16"/>
                <w:szCs w:val="16"/>
                <w:lang w:val="nl-NL"/>
              </w:rPr>
              <w:t>pomona</w:t>
            </w:r>
            <w:proofErr w:type="spellEnd"/>
            <w:r w:rsidRPr="00073643">
              <w:rPr>
                <w:sz w:val="16"/>
                <w:szCs w:val="16"/>
                <w:lang w:val="nl-NL"/>
              </w:rPr>
              <w:t xml:space="preserve">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5BC6283" w14:textId="1963BF0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B94BF6" w14:paraId="3EDDC8C9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4B7FBF7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14A3BA0" w14:textId="77777777" w:rsidR="000F761D" w:rsidRDefault="000F761D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7DE3D92" w14:textId="77777777" w:rsidR="000F761D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6453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3ECD8B7" w14:textId="5AD429E6" w:rsidR="000F761D" w:rsidRDefault="000F761D" w:rsidP="000F761D">
            <w:r>
              <w:rPr>
                <w:sz w:val="16"/>
                <w:szCs w:val="16"/>
              </w:rPr>
              <w:t>MPT03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042B3AF" w14:textId="0CACC109" w:rsidR="000F761D" w:rsidRDefault="000F761D" w:rsidP="000F761D">
            <w:r>
              <w:rPr>
                <w:sz w:val="16"/>
                <w:szCs w:val="16"/>
              </w:rPr>
              <w:t>M. paratuberculosis 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9F3F3D4" w14:textId="6B65A88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B94BF6" w:rsidRPr="000F761D" w14:paraId="3BB505B3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D6C94C6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9946678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D2BCAB5" w14:textId="77777777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42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40C55AC" w14:textId="322581F9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QFE01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83F921B" w14:textId="3BAA5263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Coxiella </w:t>
            </w:r>
            <w:proofErr w:type="spellStart"/>
            <w:r w:rsidRPr="00073643">
              <w:rPr>
                <w:sz w:val="16"/>
                <w:szCs w:val="16"/>
              </w:rPr>
              <w:t>burnetii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D501DB" w14:textId="5A5A3A4B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B94BF6" w14:paraId="182D068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AA88762" w14:textId="7777777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E5E8EE6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C9CCE4B" w14:textId="77777777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9293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6A2EAB1" w14:textId="3911EF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SBV04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3123ACE" w14:textId="5CF6A968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073643">
              <w:rPr>
                <w:sz w:val="16"/>
                <w:szCs w:val="16"/>
              </w:rPr>
              <w:t>Schmallenbergvirus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  <w:r w:rsidRPr="00073643">
              <w:rPr>
                <w:sz w:val="16"/>
                <w:szCs w:val="16"/>
              </w:rPr>
              <w:t xml:space="preserve"> screening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D66B4A5" w14:textId="4E7A2CE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0F761D" w14:paraId="472B530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549F2BD" w14:textId="6658CF11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0F20FD5" w14:textId="2A312B7D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15629B0" w14:textId="3B5E19F3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189E71A" w14:textId="20EB77A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SBV05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273CA0F" w14:textId="2430F1D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proofErr w:type="spellStart"/>
            <w:r w:rsidRPr="00073643">
              <w:rPr>
                <w:sz w:val="16"/>
                <w:szCs w:val="16"/>
              </w:rPr>
              <w:t>Schmallenbergvirus</w:t>
            </w:r>
            <w:proofErr w:type="spellEnd"/>
            <w:r w:rsidRPr="000736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1B58D3" w14:textId="42E22BC0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0F761D" w14:paraId="5001D602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07BCA72" w14:textId="1B6765CD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8124BC9" w14:textId="10BB6C6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0F225BA" w14:textId="404C1EA6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49E23E4" w14:textId="4340991A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1D3BB11" w14:textId="203E4946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2BC61D4" w14:textId="108DB935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E42A15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B6D9D2C" w14:textId="23B78400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7337EA5" w14:textId="2806D144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D8E5BE1" w14:textId="3CDB2D57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9679BB6" w14:textId="3F673CA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6CD47D8" w14:textId="768F52B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C4A022E" w14:textId="73646A0D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4252292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BF92267" w14:textId="5590BCB7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FA98CC7" w14:textId="6E456A6F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668A9372" w14:textId="5CC619AD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D475E7E" w14:textId="36D3F17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600FF0F" w14:textId="7BE43AF9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F45C2E2" w14:textId="7DB7583E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04D6A5C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258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5BCEA2B" w14:textId="4134DDF6" w:rsidR="000F761D" w:rsidRDefault="000F761D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B702E98" w14:textId="7DC1310A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69B82ED2" w14:textId="6F2B2BA6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9E91191" w14:textId="6636637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D53DB5D" w14:textId="4F93605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5136A01" w14:textId="63E3D0B4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:rsidRPr="002818AD" w14:paraId="23524B2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337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0E2E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180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9EE9589" w14:textId="77777777" w:rsidR="000F761D" w:rsidRDefault="000F761D" w:rsidP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40EB70C7" w14:textId="77777777" w:rsidR="000F761D" w:rsidRDefault="000F761D" w:rsidP="000F761D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B94BF6" w14:paraId="1AB5C4AB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3373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18D36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9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7E721863" w14:textId="77777777" w:rsidR="000F761D" w:rsidRDefault="000F761D" w:rsidP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A1E7A3C" w14:textId="77777777" w:rsidR="000F761D" w:rsidRDefault="000F761D" w:rsidP="000F761D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443BC4" w14:textId="77777777" w:rsidR="000F761D" w:rsidRDefault="000F761D" w:rsidP="004C1764">
            <w:pPr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4C1764" w14:paraId="54DAB8ED" w14:textId="3EF0A4F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A468E57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27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FCF7E9E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9332A" w14:textId="77777777" w:rsidR="004C1764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7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B6C9BD6" w14:textId="1F3CDB1E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BTV51</w:t>
            </w:r>
          </w:p>
        </w:tc>
        <w:tc>
          <w:tcPr>
            <w:tcW w:w="3433" w:type="dxa"/>
            <w:gridSpan w:val="2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A348D2" w14:textId="7CAEC890" w:rsidR="004C1764" w:rsidRDefault="004C1764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BTV PCR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14" w:type="dxa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5EAE03F5" w14:textId="160F6D33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0F54B82" w14:textId="77777777" w:rsidR="004C1764" w:rsidRDefault="004C1764" w:rsidP="004C1764">
            <w:pPr>
              <w:rPr>
                <w:sz w:val="14"/>
                <w:szCs w:val="14"/>
                <w:lang w:val="en-US"/>
              </w:rPr>
            </w:pPr>
          </w:p>
        </w:tc>
      </w:tr>
      <w:tr w:rsidR="004C1764" w14:paraId="5A8E10F4" w14:textId="6D1844C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5F53DA7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C4B1C8B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92B10D" w14:textId="77777777" w:rsidR="004C1764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699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E9F0E2C" w14:textId="40D5F6E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BTV54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EF8EA4" w14:textId="6B6DD5AE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 PCR</w:t>
            </w:r>
            <w:r w:rsidRPr="004E54BD">
              <w:rPr>
                <w:sz w:val="16"/>
                <w:szCs w:val="16"/>
              </w:rPr>
              <w:t xml:space="preserve"> (Pool)</w:t>
            </w:r>
            <w:r>
              <w:rPr>
                <w:sz w:val="16"/>
                <w:szCs w:val="16"/>
              </w:rPr>
              <w:t xml:space="preserve"> (Pan </w:t>
            </w:r>
            <w:proofErr w:type="spellStart"/>
            <w:r>
              <w:rPr>
                <w:sz w:val="16"/>
                <w:szCs w:val="16"/>
              </w:rPr>
              <w:t>Blauwtong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7A75C56" w14:textId="18A3AF3A" w:rsidR="004C1764" w:rsidRDefault="004C1764" w:rsidP="000F761D">
            <w:pPr>
              <w:rPr>
                <w:sz w:val="14"/>
                <w:szCs w:val="14"/>
                <w:highlight w:val="yellow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71340F7" w14:textId="77777777" w:rsidR="004C1764" w:rsidRDefault="004C1764" w:rsidP="004C1764">
            <w:pPr>
              <w:rPr>
                <w:sz w:val="14"/>
                <w:szCs w:val="14"/>
                <w:highlight w:val="yellow"/>
                <w:lang w:val="nl-NL"/>
              </w:rPr>
            </w:pPr>
          </w:p>
        </w:tc>
      </w:tr>
      <w:tr w:rsidR="004C1764" w14:paraId="029047BC" w14:textId="15C0E33B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172D45F2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E11E92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5E8FB8" w14:textId="77777777" w:rsidR="004C1764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248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FBC6707" w14:textId="1D593261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BVD02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C94192" w14:textId="01EE8823" w:rsidR="004C1764" w:rsidRDefault="004C1764" w:rsidP="000F761D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iarree</w:t>
            </w:r>
            <w:proofErr w:type="spellEnd"/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40F85E4" w14:textId="02C6B086" w:rsidR="004C1764" w:rsidRDefault="004C1764" w:rsidP="000F761D">
            <w:pPr>
              <w:rPr>
                <w:sz w:val="14"/>
                <w:szCs w:val="14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3DA0967" w14:textId="28447AA9" w:rsidR="004C1764" w:rsidRDefault="004C1764" w:rsidP="004C1764">
            <w:pPr>
              <w:rPr>
                <w:sz w:val="14"/>
                <w:szCs w:val="14"/>
              </w:rPr>
            </w:pPr>
            <w:r>
              <w:object w:dxaOrig="510" w:dyaOrig="345" w14:anchorId="02F5BC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1pt;height:13.5pt" o:ole="">
                  <v:imagedata r:id="rId13" o:title=""/>
                </v:shape>
                <o:OLEObject Type="Embed" ProgID="PBrush" ShapeID="_x0000_i1026" DrawAspect="Content" ObjectID="_1854000210" r:id="rId14"/>
              </w:object>
            </w:r>
          </w:p>
        </w:tc>
      </w:tr>
      <w:tr w:rsidR="004C1764" w14:paraId="6FAF32EC" w14:textId="6B1A00F3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41CAAD8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AD31F7A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6B513A" w14:textId="77777777" w:rsidR="004C1764" w:rsidRPr="000F761D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65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01809F8" w14:textId="300DC8CC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BVD03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433827" w14:textId="1BDD069D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 xml:space="preserve">iarree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3C359C05" w14:textId="47AE697B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nl-NL"/>
              </w:rPr>
              <w:t>ELISA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FA368D4" w14:textId="77777777" w:rsidR="004C1764" w:rsidRDefault="004C1764" w:rsidP="004C1764">
            <w:pPr>
              <w:rPr>
                <w:sz w:val="14"/>
                <w:szCs w:val="14"/>
                <w:lang w:val="en-US"/>
              </w:rPr>
            </w:pPr>
          </w:p>
        </w:tc>
      </w:tr>
      <w:tr w:rsidR="004C1764" w:rsidRPr="000F761D" w14:paraId="0F197DD2" w14:textId="166B1243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F417009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C73DD1C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F68532" w14:textId="77777777" w:rsidR="004C1764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55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36072C2" w14:textId="627AFD21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BVD06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1F3AAB" w14:textId="7AEB38F1" w:rsidR="004C1764" w:rsidRPr="0066608E" w:rsidRDefault="004C1764" w:rsidP="000F761D">
            <w:pPr>
              <w:rPr>
                <w:sz w:val="16"/>
                <w:szCs w:val="16"/>
                <w:lang w:val="nl-NL"/>
              </w:rPr>
            </w:pPr>
            <w:r w:rsidRPr="0066608E">
              <w:rPr>
                <w:sz w:val="16"/>
                <w:szCs w:val="16"/>
                <w:lang w:val="nl-NL"/>
              </w:rPr>
              <w:t>Bovine virus diarree Ag</w:t>
            </w:r>
            <w:r w:rsidR="0066608E" w:rsidRPr="0066608E">
              <w:rPr>
                <w:sz w:val="16"/>
                <w:szCs w:val="16"/>
                <w:lang w:val="nl-NL"/>
              </w:rPr>
              <w:t xml:space="preserve"> (meer pa</w:t>
            </w:r>
            <w:r w:rsidR="0066608E">
              <w:rPr>
                <w:sz w:val="16"/>
                <w:szCs w:val="16"/>
                <w:lang w:val="nl-NL"/>
              </w:rPr>
              <w:t>ss.)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371A82D2" w14:textId="2F45BE82" w:rsidR="004C1764" w:rsidRDefault="004C1764" w:rsidP="000F761D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4A8559B" w14:textId="2A804BD8" w:rsidR="004C1764" w:rsidRDefault="0066608E" w:rsidP="004C1764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3B0ADAFF">
                <v:shape id="_x0000_i1027" type="#_x0000_t75" style="width:21pt;height:13.5pt" o:ole="">
                  <v:imagedata r:id="rId13" o:title=""/>
                </v:shape>
                <o:OLEObject Type="Embed" ProgID="PBrush" ShapeID="_x0000_i1027" DrawAspect="Content" ObjectID="_1854000211" r:id="rId15"/>
              </w:object>
            </w:r>
          </w:p>
        </w:tc>
      </w:tr>
      <w:tr w:rsidR="004C1764" w14:paraId="55612700" w14:textId="0761ECB8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FC985C" w14:textId="77777777" w:rsidR="004C1764" w:rsidRDefault="004C1764" w:rsidP="000F761D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86DEEAA" w14:textId="77777777" w:rsidR="004C1764" w:rsidRDefault="004C1764" w:rsidP="000F761D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69E985" w14:textId="77777777" w:rsidR="004C1764" w:rsidRDefault="00E82E6F" w:rsidP="000F761D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1268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6304D3C" w14:textId="6EBD5B9F" w:rsidR="004C1764" w:rsidRDefault="004C1764" w:rsidP="000F761D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BVD07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0FE04C" w14:textId="7170CF7B" w:rsidR="004C1764" w:rsidRDefault="004C1764" w:rsidP="000F761D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 xml:space="preserve">iarree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1A1C93DC" w14:textId="4A3BF300" w:rsidR="004C1764" w:rsidRDefault="004C1764" w:rsidP="000F761D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2C2F728" w14:textId="77777777" w:rsidR="004C1764" w:rsidRDefault="004C1764" w:rsidP="004C1764">
            <w:pPr>
              <w:rPr>
                <w:noProof/>
                <w:sz w:val="14"/>
                <w:szCs w:val="14"/>
                <w:lang w:val="nl-NL"/>
              </w:rPr>
            </w:pPr>
          </w:p>
        </w:tc>
      </w:tr>
      <w:tr w:rsidR="004C1764" w14:paraId="72DE410C" w14:textId="338FB66F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22212A" w14:textId="77777777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75F0CE5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47E6F5A" w14:textId="77777777" w:rsidR="004C1764" w:rsidRPr="000F761D" w:rsidRDefault="00E82E6F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321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1182B873" w14:textId="68CF702E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OHV02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EEAC4B4" w14:textId="790F7777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Ovine </w:t>
            </w:r>
            <w:r>
              <w:rPr>
                <w:sz w:val="16"/>
                <w:szCs w:val="16"/>
              </w:rPr>
              <w:t>h</w:t>
            </w:r>
            <w:r w:rsidRPr="004E54BD">
              <w:rPr>
                <w:sz w:val="16"/>
                <w:szCs w:val="16"/>
              </w:rPr>
              <w:t xml:space="preserve">erpes type 2 (BCK)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914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7A6AEBA0" w14:textId="7D5129C4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B569345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4C1764" w14:paraId="6375E212" w14:textId="28AC7126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266D1A7" w14:textId="0213BB2E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D85E9AD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5629559" w14:textId="77777777" w:rsidR="004C1764" w:rsidRPr="000F761D" w:rsidRDefault="00E82E6F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24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720848C7" w14:textId="467EABA5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SBV01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2DCE524" w14:textId="048BB45C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  <w:lang w:val="nl-NL"/>
              </w:rPr>
              <w:t xml:space="preserve">Schmallenbergvirus </w:t>
            </w:r>
            <w:r>
              <w:rPr>
                <w:sz w:val="16"/>
                <w:szCs w:val="16"/>
                <w:lang w:val="nl-NL"/>
              </w:rPr>
              <w:t>Ag</w:t>
            </w:r>
          </w:p>
        </w:tc>
        <w:tc>
          <w:tcPr>
            <w:tcW w:w="91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15A7DA7E" w14:textId="16BBCA51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637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A7D8648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4C1764" w14:paraId="2CA7F65C" w14:textId="504E9119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C6EC5A0" w14:textId="310D41EF" w:rsidR="004C1764" w:rsidRDefault="004C1764" w:rsidP="000F761D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0A052FC" w14:textId="77777777" w:rsidR="004C1764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19C4871" w14:textId="77777777" w:rsidR="004C1764" w:rsidRPr="000F761D" w:rsidRDefault="00E82E6F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931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1764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0393E80E" w14:textId="6180439B" w:rsidR="004C1764" w:rsidRPr="000F761D" w:rsidRDefault="004C1764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SBV06</w:t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C3A0743" w14:textId="10AE8DEB" w:rsidR="004C1764" w:rsidRPr="000F761D" w:rsidRDefault="004C1764" w:rsidP="000F761D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(pool)</w:t>
            </w:r>
          </w:p>
        </w:tc>
        <w:tc>
          <w:tcPr>
            <w:tcW w:w="91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nil"/>
            </w:tcBorders>
            <w:vAlign w:val="center"/>
          </w:tcPr>
          <w:p w14:paraId="523A9661" w14:textId="1990778D" w:rsidR="004C1764" w:rsidRDefault="004C1764" w:rsidP="000F761D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nl-NL"/>
              </w:rPr>
              <w:t>PCR</w:t>
            </w:r>
          </w:p>
        </w:tc>
        <w:tc>
          <w:tcPr>
            <w:tcW w:w="637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1215ECB" w14:textId="77777777" w:rsidR="004C1764" w:rsidRDefault="004C1764" w:rsidP="004C1764">
            <w:pPr>
              <w:rPr>
                <w:sz w:val="16"/>
                <w:szCs w:val="16"/>
              </w:rPr>
            </w:pPr>
          </w:p>
        </w:tc>
      </w:tr>
      <w:tr w:rsidR="000F761D" w14:paraId="75E0411C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1C3E06" w14:textId="37BB5E75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9844EE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3D51019" w14:textId="77777777" w:rsidR="000F761D" w:rsidRPr="000F761D" w:rsidRDefault="00E82E6F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47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5FD770C9" w14:textId="1FFD5351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670EC9D3" w14:textId="54721A39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642B8D80" w14:textId="3864E7B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616C51D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9E9B120" w14:textId="2E18E1D3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53D04F9" w14:textId="1C7B9832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60F4911B" w14:textId="1091D95D" w:rsidR="000F761D" w:rsidRP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5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216FB20B" w14:textId="1219CCEB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550E25CA" w14:textId="02D715C3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34A60DCD" w14:textId="106A8AC5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A38DEB1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9166F41" w14:textId="032D0F68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CB70248" w14:textId="4C8A666B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33DF4CB0" w14:textId="351D869E" w:rsidR="000F761D" w:rsidRP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3613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188DCF30" w14:textId="625A727F" w:rsidR="000F761D" w:rsidRP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AF1DD" w:themeFill="accent3" w:themeFillTint="33"/>
            <w:vAlign w:val="center"/>
          </w:tcPr>
          <w:p w14:paraId="13521059" w14:textId="42E75531" w:rsidR="000F761D" w:rsidRPr="000F761D" w:rsidRDefault="000F761D" w:rsidP="000F761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4BF4EA6" w14:textId="3FBC1796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97252E7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72ED8AB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B3AD797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3B6D6990" w14:textId="77777777" w:rsidR="000F761D" w:rsidRDefault="00E82E6F" w:rsidP="000F761D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929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F778B8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582FDE08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B369EAE" w14:textId="160D2794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0F356EEA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71E32BA7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73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30E874D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4F696286" w14:textId="77777777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109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8F58872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E80481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3F37DFE" w14:textId="3D315747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0F761D" w14:paraId="3A032910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90"/>
        </w:trPr>
        <w:tc>
          <w:tcPr>
            <w:tcW w:w="6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FECC13B" w14:textId="7DF60B97" w:rsidR="000F761D" w:rsidRDefault="0066608E" w:rsidP="000F761D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733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8BDAD15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  <w:hideMark/>
          </w:tcPr>
          <w:p w14:paraId="6FA5BE64" w14:textId="77777777" w:rsidR="000F761D" w:rsidRDefault="00E82E6F" w:rsidP="000F761D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5321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79" w:type="dxa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4485F245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33" w:type="dxa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61AC294A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51" w:type="dxa"/>
            <w:gridSpan w:val="2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5BA6009" w14:textId="0902633D" w:rsidR="000F761D" w:rsidRDefault="000F761D" w:rsidP="000F76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66608E" w14:paraId="56A48384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val="166"/>
        </w:trPr>
        <w:tc>
          <w:tcPr>
            <w:tcW w:w="9553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375BB71" w14:textId="77777777" w:rsidR="0066608E" w:rsidRPr="0066608E" w:rsidRDefault="0066608E" w:rsidP="000F761D">
            <w:pPr>
              <w:rPr>
                <w:sz w:val="8"/>
                <w:szCs w:val="8"/>
                <w:lang w:val="nl-NL"/>
              </w:rPr>
            </w:pPr>
          </w:p>
        </w:tc>
      </w:tr>
      <w:tr w:rsidR="00B94BF6" w14:paraId="02074D2D" w14:textId="77777777" w:rsidTr="0066608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After w:val="1"/>
          <w:wAfter w:w="336" w:type="dxa"/>
          <w:trHeight w:hRule="exact" w:val="728"/>
        </w:trPr>
        <w:tc>
          <w:tcPr>
            <w:tcW w:w="1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4B24F4" w14:textId="77777777" w:rsidR="000F761D" w:rsidRDefault="000F761D" w:rsidP="000F761D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Datum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27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BD56BD3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96468F" w14:textId="77777777" w:rsidR="000F761D" w:rsidRDefault="000F761D" w:rsidP="000F76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Handtekening *:</w:t>
            </w:r>
          </w:p>
        </w:tc>
        <w:tc>
          <w:tcPr>
            <w:tcW w:w="218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4701D62" w14:textId="77777777" w:rsidR="00AE5C1F" w:rsidRPr="00AE5C1F" w:rsidRDefault="00AE5C1F" w:rsidP="000F761D">
            <w:pPr>
              <w:rPr>
                <w:sz w:val="12"/>
                <w:szCs w:val="12"/>
                <w:lang w:val="nl-NL"/>
              </w:rPr>
            </w:pPr>
          </w:p>
          <w:p w14:paraId="4A4FC983" w14:textId="6AF00156" w:rsidR="000F761D" w:rsidRDefault="000F761D" w:rsidP="000F761D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  <w:p w14:paraId="71F2933C" w14:textId="77777777" w:rsidR="000F761D" w:rsidRDefault="000F761D" w:rsidP="000F761D">
            <w:pPr>
              <w:rPr>
                <w:sz w:val="16"/>
                <w:szCs w:val="16"/>
              </w:rPr>
            </w:pPr>
          </w:p>
        </w:tc>
      </w:tr>
    </w:tbl>
    <w:p w14:paraId="33ECD825" w14:textId="2F7259F5" w:rsidR="000F761D" w:rsidRPr="00AE5C1F" w:rsidRDefault="000F761D" w:rsidP="00AE5C1F">
      <w:pPr>
        <w:rPr>
          <w:sz w:val="4"/>
          <w:szCs w:val="4"/>
          <w:lang w:val="nl-NL"/>
        </w:rPr>
      </w:pPr>
    </w:p>
    <w:sectPr w:rsidR="000F761D" w:rsidRPr="00AE5C1F" w:rsidSect="00884737">
      <w:type w:val="continuous"/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5404" w14:textId="77777777" w:rsidR="00E82E6F" w:rsidRDefault="00E82E6F" w:rsidP="00E3768A">
      <w:pPr>
        <w:spacing w:after="0" w:line="240" w:lineRule="auto"/>
      </w:pPr>
      <w:r>
        <w:separator/>
      </w:r>
    </w:p>
  </w:endnote>
  <w:endnote w:type="continuationSeparator" w:id="0">
    <w:p w14:paraId="381B6FAF" w14:textId="77777777" w:rsidR="00E82E6F" w:rsidRDefault="00E82E6F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2B12" w14:textId="4384983F" w:rsidR="00884737" w:rsidRPr="00E2792E" w:rsidRDefault="00D31265" w:rsidP="00D31265">
    <w:pPr>
      <w:pStyle w:val="Voettekst"/>
      <w:tabs>
        <w:tab w:val="left" w:pos="-567"/>
        <w:tab w:val="left" w:pos="4820"/>
      </w:tabs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 xml:space="preserve"> Verplicht in te vullen</w:t>
    </w:r>
    <w:r w:rsidR="00884737">
      <w:rPr>
        <w:sz w:val="12"/>
        <w:szCs w:val="12"/>
        <w:lang w:val="nl-NL"/>
      </w:rPr>
      <w:tab/>
    </w:r>
    <w:r w:rsidR="00884737" w:rsidRPr="00E80241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="00884737" w:rsidRPr="00E80241">
      <w:rPr>
        <w:sz w:val="12"/>
        <w:szCs w:val="12"/>
        <w:lang w:val="nl-NL"/>
      </w:rPr>
      <w:t xml:space="preserve">Versie </w:t>
    </w:r>
    <w:r w:rsidR="002818AD">
      <w:rPr>
        <w:sz w:val="12"/>
        <w:szCs w:val="12"/>
        <w:lang w:val="nl-NL"/>
      </w:rPr>
      <w:t>Okto</w:t>
    </w:r>
    <w:r w:rsidR="002670B0">
      <w:rPr>
        <w:sz w:val="12"/>
        <w:szCs w:val="12"/>
        <w:lang w:val="nl-NL"/>
      </w:rPr>
      <w:t>ber</w:t>
    </w:r>
    <w:r w:rsidR="008344EB">
      <w:rPr>
        <w:sz w:val="12"/>
        <w:szCs w:val="12"/>
        <w:lang w:val="nl-NL"/>
      </w:rPr>
      <w:t xml:space="preserve"> 2026</w:t>
    </w:r>
  </w:p>
  <w:p w14:paraId="026A4203" w14:textId="6F0BDFF1" w:rsidR="00884737" w:rsidRPr="00884737" w:rsidRDefault="0066608E">
    <w:pPr>
      <w:pStyle w:val="Voettekst"/>
      <w:rPr>
        <w:lang w:val="nl-NL"/>
      </w:rPr>
    </w:pPr>
    <w:r>
      <w:object w:dxaOrig="510" w:dyaOrig="345" w14:anchorId="4D23BC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.75pt;height:15pt" o:ole="">
          <v:imagedata r:id="rId1" o:title=""/>
        </v:shape>
        <o:OLEObject Type="Embed" ProgID="PBrush" ShapeID="_x0000_i1025" DrawAspect="Content" ObjectID="_1854000212" r:id="rId2"/>
      </w:object>
    </w:r>
    <w:r w:rsidRPr="006B64CF">
      <w:rPr>
        <w:lang w:val="nl-NL"/>
      </w:rPr>
      <w:t xml:space="preserve"> </w:t>
    </w:r>
    <w:r>
      <w:rPr>
        <w:sz w:val="12"/>
        <w:szCs w:val="12"/>
        <w:lang w:val="nl-NL"/>
      </w:rPr>
      <w:t xml:space="preserve">Onderzoek materiaal gekoeld &lt; 36 h bij DSU binnen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2403" w14:textId="77777777" w:rsidR="00E2792E" w:rsidRDefault="00E2792E" w:rsidP="00E2792E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051D90BD" w14:textId="2C278D59" w:rsidR="00E2792E" w:rsidRDefault="00E2792E" w:rsidP="00E2792E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D31265" w:rsidRPr="006C45A6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5A4649B2" w14:textId="15026AB4" w:rsidR="001F1A49" w:rsidRPr="00E2792E" w:rsidRDefault="00E2792E" w:rsidP="00E2792E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Pr="00E80241">
      <w:rPr>
        <w:sz w:val="12"/>
        <w:szCs w:val="12"/>
        <w:lang w:val="nl-NL"/>
      </w:rPr>
      <w:tab/>
      <w:t xml:space="preserve">Versie </w:t>
    </w:r>
    <w:r w:rsidR="002818AD">
      <w:rPr>
        <w:sz w:val="12"/>
        <w:szCs w:val="12"/>
        <w:lang w:val="nl-NL"/>
      </w:rPr>
      <w:t>Okto</w:t>
    </w:r>
    <w:r w:rsidR="002670B0">
      <w:rPr>
        <w:sz w:val="12"/>
        <w:szCs w:val="12"/>
        <w:lang w:val="nl-NL"/>
      </w:rPr>
      <w:t>ber</w:t>
    </w:r>
    <w:r w:rsidR="008344EB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770B9" w14:textId="77777777" w:rsidR="00E82E6F" w:rsidRDefault="00E82E6F" w:rsidP="00E3768A">
      <w:pPr>
        <w:spacing w:after="0" w:line="240" w:lineRule="auto"/>
      </w:pPr>
      <w:r>
        <w:separator/>
      </w:r>
    </w:p>
  </w:footnote>
  <w:footnote w:type="continuationSeparator" w:id="0">
    <w:p w14:paraId="47F080D1" w14:textId="77777777" w:rsidR="00E82E6F" w:rsidRDefault="00E82E6F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D0846" w14:textId="77777777" w:rsidR="001F1A49" w:rsidRDefault="001F1A49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0C3540A1" wp14:editId="71FD0F04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632F9D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</w:p>
  <w:p w14:paraId="6C2646C4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</w:t>
    </w:r>
    <w:proofErr w:type="spellStart"/>
    <w:r w:rsidRPr="00BB0D00">
      <w:rPr>
        <w:sz w:val="14"/>
        <w:szCs w:val="14"/>
        <w:lang w:val="de-DE"/>
      </w:rPr>
      <w:t>tel</w:t>
    </w:r>
    <w:proofErr w:type="spellEnd"/>
    <w:r w:rsidRPr="00BB0D00">
      <w:rPr>
        <w:sz w:val="14"/>
        <w:szCs w:val="14"/>
        <w:lang w:val="de-DE"/>
      </w:rPr>
      <w:t xml:space="preserve"> +31 (0) 320 238 302, </w:t>
    </w:r>
  </w:p>
  <w:p w14:paraId="1375B7E7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  <w:proofErr w:type="spellStart"/>
    <w:r w:rsidRPr="00BB0D00">
      <w:rPr>
        <w:sz w:val="14"/>
        <w:szCs w:val="14"/>
        <w:lang w:val="de-DE"/>
      </w:rPr>
      <w:t>e-mail</w:t>
    </w:r>
    <w:proofErr w:type="spellEnd"/>
    <w:r w:rsidRPr="00BB0D00">
      <w:rPr>
        <w:sz w:val="14"/>
        <w:szCs w:val="14"/>
        <w:lang w:val="de-DE"/>
      </w:rPr>
      <w:t xml:space="preserve">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261CE592" w14:textId="77777777" w:rsidR="001F1A49" w:rsidRPr="002852DB" w:rsidRDefault="001F1A49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D9FE4E9" w14:textId="77777777" w:rsidR="001F1A49" w:rsidRDefault="001F1A49" w:rsidP="00132C68">
    <w:pPr>
      <w:pStyle w:val="Koptekst"/>
      <w:ind w:left="4820"/>
      <w:rPr>
        <w:sz w:val="14"/>
        <w:szCs w:val="14"/>
        <w:lang w:val="nl-NL"/>
      </w:rPr>
    </w:pPr>
  </w:p>
  <w:p w14:paraId="3A1D9470" w14:textId="77777777" w:rsidR="001F1A49" w:rsidRPr="00BB0D00" w:rsidRDefault="001F1A49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32F3582C"/>
    <w:multiLevelType w:val="hybridMultilevel"/>
    <w:tmpl w:val="4C3AD900"/>
    <w:lvl w:ilvl="0" w:tplc="811CA228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38F54581"/>
    <w:multiLevelType w:val="hybridMultilevel"/>
    <w:tmpl w:val="40EE5CFE"/>
    <w:lvl w:ilvl="0" w:tplc="5FEC4C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4" w15:restartNumberingAfterBreak="0">
    <w:nsid w:val="5FED5F1F"/>
    <w:multiLevelType w:val="hybridMultilevel"/>
    <w:tmpl w:val="6630A990"/>
    <w:lvl w:ilvl="0" w:tplc="96CC987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6BF14B30"/>
    <w:multiLevelType w:val="hybridMultilevel"/>
    <w:tmpl w:val="6DDAD70A"/>
    <w:lvl w:ilvl="0" w:tplc="3D0A271A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110931493">
    <w:abstractNumId w:val="3"/>
  </w:num>
  <w:num w:numId="2" w16cid:durableId="748770038">
    <w:abstractNumId w:val="0"/>
  </w:num>
  <w:num w:numId="3" w16cid:durableId="1993753047">
    <w:abstractNumId w:val="4"/>
  </w:num>
  <w:num w:numId="4" w16cid:durableId="708531005">
    <w:abstractNumId w:val="5"/>
  </w:num>
  <w:num w:numId="5" w16cid:durableId="241764630">
    <w:abstractNumId w:val="2"/>
  </w:num>
  <w:num w:numId="6" w16cid:durableId="138486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NrjpGqScJFWhcLixHWfmNCNy35HJyHapIHy9xZKcy3/1LhQpoAmUg8GJMmALdx+NEkz8r0kBzQCXizt2re22lA==" w:salt="nnGbDd9O4dKlYX2iCGd6TQ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45642"/>
    <w:rsid w:val="0005476F"/>
    <w:rsid w:val="000548A4"/>
    <w:rsid w:val="00055B2B"/>
    <w:rsid w:val="00073643"/>
    <w:rsid w:val="0007573A"/>
    <w:rsid w:val="00084AA6"/>
    <w:rsid w:val="000B24A5"/>
    <w:rsid w:val="000B30FD"/>
    <w:rsid w:val="000C7CB7"/>
    <w:rsid w:val="000D77F1"/>
    <w:rsid w:val="000E0894"/>
    <w:rsid w:val="000E0CA3"/>
    <w:rsid w:val="000F761D"/>
    <w:rsid w:val="00113F34"/>
    <w:rsid w:val="001239C0"/>
    <w:rsid w:val="00132C68"/>
    <w:rsid w:val="00156C19"/>
    <w:rsid w:val="00164983"/>
    <w:rsid w:val="001760B2"/>
    <w:rsid w:val="001812F9"/>
    <w:rsid w:val="001A24D5"/>
    <w:rsid w:val="001D672B"/>
    <w:rsid w:val="001E21F5"/>
    <w:rsid w:val="001F02A8"/>
    <w:rsid w:val="001F1A49"/>
    <w:rsid w:val="0022428E"/>
    <w:rsid w:val="00224799"/>
    <w:rsid w:val="00225E1A"/>
    <w:rsid w:val="0022637A"/>
    <w:rsid w:val="00231591"/>
    <w:rsid w:val="002670B0"/>
    <w:rsid w:val="002818AD"/>
    <w:rsid w:val="00281B21"/>
    <w:rsid w:val="002852DB"/>
    <w:rsid w:val="002A129F"/>
    <w:rsid w:val="002B18CC"/>
    <w:rsid w:val="00324020"/>
    <w:rsid w:val="0034066B"/>
    <w:rsid w:val="00361EE5"/>
    <w:rsid w:val="00376040"/>
    <w:rsid w:val="00384118"/>
    <w:rsid w:val="003A4849"/>
    <w:rsid w:val="004238E3"/>
    <w:rsid w:val="004657C8"/>
    <w:rsid w:val="00470457"/>
    <w:rsid w:val="00477B0D"/>
    <w:rsid w:val="004A023B"/>
    <w:rsid w:val="004B227D"/>
    <w:rsid w:val="004C1764"/>
    <w:rsid w:val="004D08BF"/>
    <w:rsid w:val="004D3372"/>
    <w:rsid w:val="004D5FC6"/>
    <w:rsid w:val="004E54BD"/>
    <w:rsid w:val="00556836"/>
    <w:rsid w:val="00580154"/>
    <w:rsid w:val="00586B27"/>
    <w:rsid w:val="005A5233"/>
    <w:rsid w:val="006016E7"/>
    <w:rsid w:val="006326B6"/>
    <w:rsid w:val="0066130B"/>
    <w:rsid w:val="006635CF"/>
    <w:rsid w:val="00665C42"/>
    <w:rsid w:val="0066608E"/>
    <w:rsid w:val="00695D80"/>
    <w:rsid w:val="00696CE1"/>
    <w:rsid w:val="006C36BC"/>
    <w:rsid w:val="006C4DA0"/>
    <w:rsid w:val="006D54C1"/>
    <w:rsid w:val="006F1F69"/>
    <w:rsid w:val="006F2FA2"/>
    <w:rsid w:val="00720FC5"/>
    <w:rsid w:val="00724A65"/>
    <w:rsid w:val="00761F81"/>
    <w:rsid w:val="0077253D"/>
    <w:rsid w:val="00796530"/>
    <w:rsid w:val="007A37D9"/>
    <w:rsid w:val="008344EB"/>
    <w:rsid w:val="00834F22"/>
    <w:rsid w:val="00845A72"/>
    <w:rsid w:val="00884737"/>
    <w:rsid w:val="008B19BF"/>
    <w:rsid w:val="008B6E21"/>
    <w:rsid w:val="008C1FEA"/>
    <w:rsid w:val="008C777A"/>
    <w:rsid w:val="00921CD6"/>
    <w:rsid w:val="0092794F"/>
    <w:rsid w:val="00931802"/>
    <w:rsid w:val="00933E50"/>
    <w:rsid w:val="00937F7C"/>
    <w:rsid w:val="009E6F70"/>
    <w:rsid w:val="00A01473"/>
    <w:rsid w:val="00A03133"/>
    <w:rsid w:val="00A101AC"/>
    <w:rsid w:val="00A12062"/>
    <w:rsid w:val="00A1391E"/>
    <w:rsid w:val="00A713DF"/>
    <w:rsid w:val="00A82DB7"/>
    <w:rsid w:val="00AA63F8"/>
    <w:rsid w:val="00AB5151"/>
    <w:rsid w:val="00AE4E57"/>
    <w:rsid w:val="00AE54E2"/>
    <w:rsid w:val="00AE5C1F"/>
    <w:rsid w:val="00B03001"/>
    <w:rsid w:val="00B2338E"/>
    <w:rsid w:val="00B34CDA"/>
    <w:rsid w:val="00B51E8B"/>
    <w:rsid w:val="00B67F73"/>
    <w:rsid w:val="00B7431D"/>
    <w:rsid w:val="00B753D7"/>
    <w:rsid w:val="00B94BF6"/>
    <w:rsid w:val="00BB0D00"/>
    <w:rsid w:val="00BC1D19"/>
    <w:rsid w:val="00BF43FA"/>
    <w:rsid w:val="00C03DF0"/>
    <w:rsid w:val="00C34B2E"/>
    <w:rsid w:val="00C40B07"/>
    <w:rsid w:val="00C87C18"/>
    <w:rsid w:val="00C95A01"/>
    <w:rsid w:val="00CB15EC"/>
    <w:rsid w:val="00CC610C"/>
    <w:rsid w:val="00CD1369"/>
    <w:rsid w:val="00CE116A"/>
    <w:rsid w:val="00CE5F54"/>
    <w:rsid w:val="00D177D8"/>
    <w:rsid w:val="00D31265"/>
    <w:rsid w:val="00D4638D"/>
    <w:rsid w:val="00D7031F"/>
    <w:rsid w:val="00E039D1"/>
    <w:rsid w:val="00E2792E"/>
    <w:rsid w:val="00E3768A"/>
    <w:rsid w:val="00E82E6F"/>
    <w:rsid w:val="00E94B2E"/>
    <w:rsid w:val="00ED148F"/>
    <w:rsid w:val="00EF3D0C"/>
    <w:rsid w:val="00F10599"/>
    <w:rsid w:val="00F2481D"/>
    <w:rsid w:val="00F67630"/>
    <w:rsid w:val="00F67FFB"/>
    <w:rsid w:val="00F831BB"/>
    <w:rsid w:val="00FA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84805"/>
  <w15:docId w15:val="{879E5231-8DD2-49C3-BA23-767A53F6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D31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image" Target="media/image2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3" ma:contentTypeDescription="Een nieuw document maken." ma:contentTypeScope="" ma:versionID="3a3e0d016c4753b641298dabe1550172">
  <xsd:schema xmlns:xsd="http://www.w3.org/2001/XMLSchema" xmlns:xs="http://www.w3.org/2001/XMLSchema" xmlns:p="http://schemas.microsoft.com/office/2006/metadata/properties" xmlns:ns2="689b7aa2-83b5-48dc-b56e-c46924b277c5" targetNamespace="http://schemas.microsoft.com/office/2006/metadata/properties" ma:root="true" ma:fieldsID="59ebc4721ef92802de24651c87a75222" ns2:_="">
    <xsd:import namespace="689b7aa2-83b5-48dc-b56e-c46924b27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b7aa2-83b5-48dc-b56e-c46924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D09114-5C65-45C6-9692-AEBF5AB829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694C8D-46B5-4C3A-80A5-AA162CAE7F37}"/>
</file>

<file path=customXml/itemProps3.xml><?xml version="1.0" encoding="utf-8"?>
<ds:datastoreItem xmlns:ds="http://schemas.openxmlformats.org/officeDocument/2006/customXml" ds:itemID="{DD0E232D-EBDA-430C-A8B2-544585D37A00}"/>
</file>

<file path=customXml/itemProps4.xml><?xml version="1.0" encoding="utf-8"?>
<ds:datastoreItem xmlns:ds="http://schemas.openxmlformats.org/officeDocument/2006/customXml" ds:itemID="{CEBAF168-5EAD-488D-8140-8EF56EFF46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973</Words>
  <Characters>5354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2</cp:revision>
  <cp:lastPrinted>2016-10-27T12:41:00Z</cp:lastPrinted>
  <dcterms:created xsi:type="dcterms:W3CDTF">2026-10-20T09:17:00Z</dcterms:created>
  <dcterms:modified xsi:type="dcterms:W3CDTF">2026-10-20T09:17:00Z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