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1D672B" w:rsidRPr="009062A4" w14:paraId="2C05A610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33C1C740" w14:textId="6CDA301D" w:rsidR="001D672B" w:rsidRPr="009062A4" w:rsidRDefault="009062A4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46589A">
              <w:rPr>
                <w:color w:val="808080" w:themeColor="background1" w:themeShade="80"/>
                <w:sz w:val="12"/>
                <w:szCs w:val="12"/>
              </w:rPr>
              <w:t>For Wageningen Bioveterinary Research use</w:t>
            </w:r>
            <w:r>
              <w:rPr>
                <w:color w:val="808080" w:themeColor="background1" w:themeShade="80"/>
                <w:sz w:val="12"/>
                <w:szCs w:val="12"/>
              </w:rPr>
              <w:t xml:space="preserve"> only</w:t>
            </w:r>
          </w:p>
        </w:tc>
      </w:tr>
      <w:tr w:rsidR="00132C68" w:rsidRPr="00695D80" w14:paraId="4C438DD8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FC0760C" w14:textId="63D169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57D9A14" w14:textId="1581ABAB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E8CC482" w14:textId="2D0E0B2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95BA7DC" w14:textId="08822547" w:rsidR="00132C68" w:rsidRPr="00695D80" w:rsidRDefault="009062A4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 number</w:t>
            </w:r>
          </w:p>
        </w:tc>
      </w:tr>
      <w:tr w:rsidR="00132C68" w14:paraId="58B41791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6A57919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523A7EC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3EDDB87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70BBF3B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FF90D6A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60845906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05819E3" w14:textId="0CB12850" w:rsidR="008C777A" w:rsidRDefault="001F1A49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</w:t>
      </w:r>
      <w:r w:rsidR="00F96780">
        <w:rPr>
          <w:b/>
          <w:sz w:val="17"/>
          <w:szCs w:val="17"/>
        </w:rPr>
        <w:t>rder form bovine</w:t>
      </w:r>
    </w:p>
    <w:p w14:paraId="5EE60A15" w14:textId="5768B8F2" w:rsidR="008C777A" w:rsidRPr="00F96780" w:rsidRDefault="00F96780" w:rsidP="008C777A">
      <w:pPr>
        <w:tabs>
          <w:tab w:val="left" w:pos="5387"/>
        </w:tabs>
        <w:ind w:left="-851"/>
        <w:rPr>
          <w:b/>
        </w:rPr>
      </w:pPr>
      <w:r w:rsidRPr="00F96780">
        <w:rPr>
          <w:sz w:val="14"/>
          <w:szCs w:val="14"/>
        </w:rPr>
        <w:t>Please fill in the form as complete as possible</w:t>
      </w:r>
      <w:r w:rsidR="001D672B" w:rsidRPr="00F96780">
        <w:rPr>
          <w:sz w:val="14"/>
          <w:szCs w:val="14"/>
        </w:rPr>
        <w:t>.</w:t>
      </w:r>
    </w:p>
    <w:p w14:paraId="3A1DA1B2" w14:textId="77777777" w:rsidR="008C777A" w:rsidRPr="00F96780" w:rsidRDefault="008C777A" w:rsidP="00F2481D">
      <w:pPr>
        <w:tabs>
          <w:tab w:val="left" w:pos="5387"/>
        </w:tabs>
        <w:ind w:left="-851"/>
        <w:rPr>
          <w:b/>
          <w:sz w:val="16"/>
          <w:szCs w:val="16"/>
        </w:rPr>
      </w:pPr>
    </w:p>
    <w:p w14:paraId="1DD0E9E1" w14:textId="448E4F5D" w:rsidR="00C34B2E" w:rsidRPr="00022E52" w:rsidRDefault="00F96780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Contractor</w:t>
      </w:r>
      <w:r w:rsidR="00580154"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3D5EEFD9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2A929C3" w14:textId="53D29DF5" w:rsidR="001A24D5" w:rsidRPr="00022E52" w:rsidRDefault="00F9678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 w:rsidR="00BF43FA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EB4138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BADCB4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E2439AF" w14:textId="0AFADEDE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 w:rsidR="00F96780"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EC5F75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E4A888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55CF986" w14:textId="5544AFF5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 w:rsidR="00F96780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ADD7E7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2BDFE1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C63A9CF" w14:textId="4A27F7F4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F96780"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676483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5B0FD8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DC8849B" w14:textId="6100CBA0" w:rsidR="001A24D5" w:rsidRPr="00022E52" w:rsidRDefault="00F9678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1A24D5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093EB27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64A3060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A04E8E8" w14:textId="119A1DA9" w:rsidR="00F96780" w:rsidRPr="00F96780" w:rsidRDefault="00F96780" w:rsidP="00B7431D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967F807" w14:textId="77777777" w:rsidR="00F96780" w:rsidRPr="00E460B8" w:rsidRDefault="00F96780" w:rsidP="00CB15EC">
            <w:pPr>
              <w:rPr>
                <w:sz w:val="16"/>
                <w:lang w:val="nl-NL"/>
              </w:rPr>
            </w:pPr>
          </w:p>
        </w:tc>
      </w:tr>
      <w:tr w:rsidR="001A24D5" w:rsidRPr="00022E52" w14:paraId="7B10ABE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1FAED05" w14:textId="50442D0A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263D5D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41" w:rightFromText="141" w:vertAnchor="text" w:horzAnchor="page" w:tblpX="6241" w:tblpY="-2071"/>
        <w:tblW w:w="5364" w:type="dxa"/>
        <w:tblLayout w:type="fixed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4A505E" w:rsidRPr="00F96780" w14:paraId="2DD877C4" w14:textId="77777777" w:rsidTr="004A505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97751D8" w14:textId="77777777" w:rsidR="004A505E" w:rsidRPr="00F96780" w:rsidRDefault="004A505E" w:rsidP="004A505E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18B9186" w14:textId="77777777" w:rsidR="004A505E" w:rsidRPr="00F96780" w:rsidRDefault="004A505E" w:rsidP="004A505E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F96780">
              <w:rPr>
                <w:b/>
                <w:sz w:val="16"/>
                <w:szCs w:val="16"/>
              </w:rPr>
              <w:t xml:space="preserve">Invoice to: </w:t>
            </w:r>
            <w:r w:rsidRPr="00F96780">
              <w:rPr>
                <w:b/>
                <w:sz w:val="16"/>
                <w:szCs w:val="16"/>
              </w:rPr>
              <w:br/>
            </w:r>
            <w:r w:rsidRPr="00F96780">
              <w:rPr>
                <w:sz w:val="12"/>
                <w:szCs w:val="12"/>
              </w:rPr>
              <w:t>(</w:t>
            </w:r>
            <w:r w:rsidRPr="00653E79">
              <w:rPr>
                <w:sz w:val="12"/>
                <w:szCs w:val="12"/>
              </w:rPr>
              <w:t xml:space="preserve"> Unless indicated below the contractor will receive the invoice and therefore the contractor is responsible for the correct billing</w:t>
            </w:r>
            <w:r w:rsidRPr="00F96780">
              <w:rPr>
                <w:sz w:val="12"/>
                <w:szCs w:val="12"/>
              </w:rPr>
              <w:t xml:space="preserve"> 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25ABB83" w14:textId="77777777" w:rsidR="004A505E" w:rsidRPr="00F96780" w:rsidRDefault="004A505E" w:rsidP="004A505E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4A505E" w:rsidRPr="00696CE1" w14:paraId="116B3430" w14:textId="77777777" w:rsidTr="004A50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477789C" w14:textId="77777777" w:rsidR="004A505E" w:rsidRPr="00F96780" w:rsidRDefault="004A505E" w:rsidP="004A505E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F3C7" w14:textId="77777777" w:rsidR="004A505E" w:rsidRDefault="00A36ACD" w:rsidP="004A50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4A505E">
              <w:rPr>
                <w:b/>
                <w:bCs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4703D6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74D781F3" w14:textId="77777777" w:rsidTr="004A505E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8BDCA43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5485B" w14:textId="77777777" w:rsidR="004A505E" w:rsidRPr="00AB6144" w:rsidRDefault="00A36ACD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4A505E">
              <w:rPr>
                <w:b/>
                <w:bCs/>
                <w:sz w:val="16"/>
                <w:szCs w:val="16"/>
                <w:lang w:val="nl-NL"/>
              </w:rPr>
              <w:t>Owner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80A2" w14:textId="77777777" w:rsidR="004A505E" w:rsidRPr="00AB6144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</w:t>
            </w:r>
            <w:r>
              <w:rPr>
                <w:sz w:val="16"/>
                <w:szCs w:val="16"/>
                <w:lang w:val="nl-NL"/>
              </w:rPr>
              <w:t>greed by owner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3149BD3" w14:textId="77777777" w:rsidR="004A505E" w:rsidRPr="00AB6144" w:rsidRDefault="00A36ACD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68AAA060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3E096320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AA149E2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89C074A" w14:textId="77777777" w:rsidR="004A505E" w:rsidRPr="00B32242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4D097D2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15D2963" w14:textId="77777777" w:rsidR="004A505E" w:rsidRDefault="004A505E" w:rsidP="004A505E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46AEB8BF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92CAA41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18C3B1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BC45D30" w14:textId="77777777" w:rsidR="004A505E" w:rsidRDefault="004A505E" w:rsidP="004A50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737E73C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7D255A41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7F249F5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50C1C49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</w:t>
            </w:r>
            <w:r>
              <w:rPr>
                <w:sz w:val="16"/>
                <w:szCs w:val="16"/>
                <w:lang w:val="nl-NL"/>
              </w:rPr>
              <w:t>e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CA60605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841BE11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1FAC4416" w14:textId="77777777" w:rsidTr="004A50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D0465C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CC14800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 owner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DF4177F" w14:textId="77777777" w:rsidR="004A505E" w:rsidRDefault="004A505E" w:rsidP="004A50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362168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2545D2E2" w14:textId="77777777" w:rsidTr="004A50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BCC766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B3A71DE" w14:textId="77777777" w:rsidR="004A505E" w:rsidRPr="007425E0" w:rsidRDefault="00A36ACD" w:rsidP="004A505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8C777A">
              <w:rPr>
                <w:b/>
                <w:sz w:val="16"/>
                <w:szCs w:val="16"/>
                <w:lang w:val="nl-NL"/>
              </w:rPr>
              <w:t>O</w:t>
            </w:r>
            <w:r w:rsidR="004A505E">
              <w:rPr>
                <w:b/>
                <w:sz w:val="16"/>
                <w:szCs w:val="16"/>
                <w:lang w:val="nl-NL"/>
              </w:rPr>
              <w:t>ther</w:t>
            </w:r>
            <w:r w:rsidR="004A505E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2F1503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4AD62169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2B7E3D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3ABC036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EF9B80D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16B2CC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40F4B7A8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3CCA92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D8278F1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1667060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1F1B68A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6660DDE6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736801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0DC1CC9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7493A97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F597817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5711FB27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D2DAEB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C93E351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0846F8B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3B80E86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31D324FB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7DCE42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02995F8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66B10D9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725929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5C03746E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C3E75A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334FBB5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A93FBF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1FF58EE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7343231C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B96953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AE78FD0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084EBD1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6576ED1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1BFD45AB" w14:textId="77777777" w:rsidTr="004A50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1A6EB8B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BA735C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8C7A82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E8AC03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3CE75217" w14:textId="77777777" w:rsidTr="004A505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E66675E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9986E79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D2CBF6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9A04364" w14:textId="76DCE9CB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F96780">
        <w:rPr>
          <w:b/>
          <w:sz w:val="16"/>
          <w:szCs w:val="16"/>
          <w:lang w:val="nl-NL"/>
        </w:rPr>
        <w:t>Owner</w:t>
      </w:r>
      <w:r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F96780" w:rsidRPr="00022E52" w14:paraId="6B10FA7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4463842" w14:textId="2FF8E9BE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4E90927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4D807F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5651374" w14:textId="60B10C61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A7FE6B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2F42E6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B6784F" w14:textId="1A90288F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9321FA0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50C895C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CA58AED" w14:textId="2B343FD7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5CF67AA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DA4BE1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A262BBD" w14:textId="26B386B9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568B997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49FA0C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41CF882" w14:textId="6280BD8F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67654CA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4AE6B7A5" w14:textId="48B11F2C" w:rsidR="00A101AC" w:rsidRPr="00127D68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</w:rPr>
      </w:pPr>
      <w:r w:rsidRPr="00127D68">
        <w:rPr>
          <w:b/>
          <w:sz w:val="16"/>
          <w:szCs w:val="16"/>
        </w:rPr>
        <w:br/>
      </w:r>
      <w:r w:rsidR="00F96780" w:rsidRPr="00127D68">
        <w:rPr>
          <w:b/>
          <w:sz w:val="16"/>
          <w:szCs w:val="16"/>
        </w:rPr>
        <w:t>Species</w:t>
      </w:r>
      <w:r w:rsidR="00225E1A" w:rsidRPr="00127D68">
        <w:rPr>
          <w:b/>
          <w:sz w:val="16"/>
          <w:szCs w:val="16"/>
        </w:rPr>
        <w:t>*</w:t>
      </w:r>
      <w:r w:rsidRPr="00127D68">
        <w:rPr>
          <w:b/>
          <w:sz w:val="16"/>
          <w:szCs w:val="16"/>
        </w:rPr>
        <w:t>:</w:t>
      </w:r>
      <w:r w:rsidRPr="00127D68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7D68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127D68">
        <w:rPr>
          <w:b/>
          <w:sz w:val="16"/>
          <w:szCs w:val="16"/>
        </w:rPr>
        <w:t xml:space="preserve"> </w:t>
      </w:r>
      <w:r w:rsidR="00F96780" w:rsidRPr="00127D68">
        <w:rPr>
          <w:sz w:val="16"/>
          <w:szCs w:val="16"/>
        </w:rPr>
        <w:t>Bovine</w:t>
      </w:r>
      <w:r w:rsidRPr="00127D68">
        <w:rPr>
          <w:b/>
          <w:sz w:val="16"/>
          <w:szCs w:val="16"/>
        </w:rPr>
        <w:br/>
      </w:r>
      <w:r w:rsidRPr="00127D68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7D68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127D68">
        <w:rPr>
          <w:b/>
          <w:sz w:val="16"/>
          <w:szCs w:val="16"/>
        </w:rPr>
        <w:t xml:space="preserve"> </w:t>
      </w:r>
      <w:r w:rsidRPr="00127D68">
        <w:rPr>
          <w:sz w:val="16"/>
          <w:szCs w:val="16"/>
        </w:rPr>
        <w:t>O</w:t>
      </w:r>
      <w:r w:rsidR="00F96780" w:rsidRPr="00127D68">
        <w:rPr>
          <w:sz w:val="16"/>
          <w:szCs w:val="16"/>
        </w:rPr>
        <w:t>ther</w:t>
      </w:r>
      <w:r w:rsidRPr="00127D68">
        <w:rPr>
          <w:sz w:val="16"/>
          <w:szCs w:val="16"/>
        </w:rPr>
        <w:t xml:space="preserve">, </w:t>
      </w:r>
      <w:r w:rsidR="00F96780" w:rsidRPr="00127D68">
        <w:rPr>
          <w:sz w:val="16"/>
          <w:szCs w:val="16"/>
        </w:rPr>
        <w:t>i.e.</w:t>
      </w:r>
      <w:r w:rsidRPr="00127D68">
        <w:rPr>
          <w:sz w:val="16"/>
          <w:szCs w:val="16"/>
        </w:rPr>
        <w:t xml:space="preserve">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127D68">
        <w:rPr>
          <w:sz w:val="16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Pr="00127D68">
        <w:rPr>
          <w:sz w:val="16"/>
          <w:szCs w:val="16"/>
        </w:rPr>
        <w:br/>
      </w:r>
      <w:r w:rsidRPr="00127D68">
        <w:rPr>
          <w:b/>
          <w:sz w:val="16"/>
          <w:szCs w:val="16"/>
        </w:rPr>
        <w:tab/>
      </w:r>
    </w:p>
    <w:p w14:paraId="1020233D" w14:textId="5DCD3682" w:rsidR="00225E1A" w:rsidRPr="00F96780" w:rsidRDefault="00F96780" w:rsidP="00361EE5">
      <w:pPr>
        <w:tabs>
          <w:tab w:val="left" w:pos="1134"/>
          <w:tab w:val="left" w:pos="5387"/>
        </w:tabs>
        <w:ind w:left="-851"/>
        <w:rPr>
          <w:b/>
        </w:rPr>
      </w:pPr>
      <w:r w:rsidRPr="00F96780">
        <w:rPr>
          <w:b/>
          <w:sz w:val="16"/>
          <w:szCs w:val="16"/>
        </w:rPr>
        <w:t>Your reference</w:t>
      </w:r>
      <w:r w:rsidR="00225E1A" w:rsidRPr="00F96780">
        <w:rPr>
          <w:b/>
          <w:sz w:val="16"/>
          <w:szCs w:val="16"/>
        </w:rPr>
        <w:t>:</w:t>
      </w:r>
      <w:r w:rsidR="00225E1A" w:rsidRPr="00F96780">
        <w:rPr>
          <w:b/>
          <w:sz w:val="16"/>
          <w:szCs w:val="16"/>
        </w:rPr>
        <w:br/>
      </w:r>
      <w:r w:rsidRPr="00F96780">
        <w:rPr>
          <w:sz w:val="12"/>
          <w:szCs w:val="12"/>
        </w:rPr>
        <w:t xml:space="preserve">Your reference will </w:t>
      </w:r>
      <w:r w:rsidR="00127D68">
        <w:rPr>
          <w:sz w:val="12"/>
          <w:szCs w:val="12"/>
        </w:rPr>
        <w:t>b</w:t>
      </w:r>
      <w:r w:rsidRPr="00F96780">
        <w:rPr>
          <w:sz w:val="12"/>
          <w:szCs w:val="12"/>
        </w:rPr>
        <w:t>e listed at the report and the invoice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3238BC0F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3BF49D06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479B3500" w14:textId="5825A31C" w:rsidR="00CD1369" w:rsidRPr="00F96780" w:rsidRDefault="009E6F70" w:rsidP="009E6F70">
      <w:pPr>
        <w:tabs>
          <w:tab w:val="left" w:pos="0"/>
        </w:tabs>
        <w:ind w:left="-851"/>
        <w:rPr>
          <w:b/>
          <w:sz w:val="16"/>
          <w:szCs w:val="16"/>
        </w:rPr>
      </w:pPr>
      <w:r w:rsidRPr="004A505E">
        <w:rPr>
          <w:b/>
          <w:noProof/>
          <w:lang w:eastAsia="en-GB"/>
        </w:rPr>
        <w:t xml:space="preserve"> </w:t>
      </w:r>
      <w:r w:rsidR="003A4849" w:rsidRPr="00F96780">
        <w:rPr>
          <w:b/>
        </w:rPr>
        <w:br/>
      </w:r>
      <w:r w:rsidR="003A4849" w:rsidRPr="00F96780">
        <w:rPr>
          <w:b/>
          <w:sz w:val="16"/>
          <w:szCs w:val="16"/>
        </w:rPr>
        <w:t>Re</w:t>
      </w:r>
      <w:r w:rsidR="00F96780" w:rsidRPr="00F96780">
        <w:rPr>
          <w:b/>
          <w:sz w:val="16"/>
          <w:szCs w:val="16"/>
        </w:rPr>
        <w:t>ason for submission</w:t>
      </w:r>
      <w:r w:rsidR="003A4849" w:rsidRPr="00F96780">
        <w:rPr>
          <w:b/>
          <w:sz w:val="16"/>
          <w:szCs w:val="16"/>
        </w:rPr>
        <w:t>*:</w:t>
      </w:r>
      <w:r w:rsidR="001D672B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3A4849" w:rsidRPr="00F96780">
        <w:rPr>
          <w:sz w:val="16"/>
          <w:szCs w:val="16"/>
        </w:rPr>
        <w:t>Export</w:t>
      </w:r>
      <w:r w:rsidR="003A4849" w:rsidRPr="00F96780">
        <w:rPr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3A4849" w:rsidRPr="00F96780">
        <w:rPr>
          <w:sz w:val="16"/>
          <w:szCs w:val="16"/>
        </w:rPr>
        <w:t>Screening</w:t>
      </w:r>
      <w:r w:rsidR="003A4849" w:rsidRPr="00F96780">
        <w:rPr>
          <w:b/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F96780">
        <w:rPr>
          <w:sz w:val="16"/>
          <w:szCs w:val="16"/>
        </w:rPr>
        <w:t>Breeding</w:t>
      </w:r>
      <w:r w:rsidR="003A4849" w:rsidRPr="00F96780">
        <w:rPr>
          <w:b/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1D672B" w:rsidRPr="00F96780">
        <w:rPr>
          <w:sz w:val="16"/>
          <w:szCs w:val="16"/>
        </w:rPr>
        <w:t>O</w:t>
      </w:r>
      <w:r w:rsidR="00F96780">
        <w:rPr>
          <w:sz w:val="16"/>
          <w:szCs w:val="16"/>
        </w:rPr>
        <w:t>ther</w:t>
      </w:r>
      <w:r w:rsidR="001D672B" w:rsidRPr="00F96780">
        <w:rPr>
          <w:sz w:val="16"/>
          <w:szCs w:val="16"/>
        </w:rPr>
        <w:t xml:space="preserve">, </w:t>
      </w:r>
      <w:r w:rsidR="00F96780">
        <w:rPr>
          <w:sz w:val="16"/>
          <w:szCs w:val="16"/>
        </w:rPr>
        <w:t>i.e.</w:t>
      </w:r>
      <w:r w:rsidR="001D672B" w:rsidRPr="00F96780">
        <w:rPr>
          <w:sz w:val="16"/>
          <w:szCs w:val="16"/>
        </w:rPr>
        <w:t xml:space="preserve">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F96780">
        <w:rPr>
          <w:sz w:val="16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</w:p>
    <w:tbl>
      <w:tblPr>
        <w:tblStyle w:val="Tabelraster"/>
        <w:tblpPr w:leftFromText="141" w:rightFromText="141" w:vertAnchor="text" w:horzAnchor="page" w:tblpX="6210" w:tblpY="211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F1A49" w:rsidRPr="00132C68" w14:paraId="5C825F08" w14:textId="77777777" w:rsidTr="001F1A4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84D10F3" w14:textId="77777777" w:rsidR="001F1A49" w:rsidRPr="00F96780" w:rsidRDefault="001F1A49" w:rsidP="001F1A49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F900CDA" w14:textId="7DFA56CC" w:rsidR="001F1A49" w:rsidRPr="00DC5E55" w:rsidRDefault="00F96780" w:rsidP="001F1A49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="001F1A49"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449C11D" w14:textId="77777777" w:rsidR="001F1A49" w:rsidRPr="006635CF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19F69032" w14:textId="77777777" w:rsidTr="001F1A4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84AC85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B3266" w14:textId="5FECE553" w:rsidR="001F1A49" w:rsidRPr="00E94B5D" w:rsidRDefault="00A36ACD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F96780">
              <w:rPr>
                <w:sz w:val="16"/>
                <w:szCs w:val="16"/>
                <w:lang w:val="nl-NL"/>
              </w:rPr>
              <w:t>Contractor</w:t>
            </w:r>
            <w:r w:rsidR="001F1A49">
              <w:rPr>
                <w:sz w:val="16"/>
                <w:szCs w:val="16"/>
                <w:lang w:val="nl-NL"/>
              </w:rPr>
              <w:t xml:space="preserve"> </w:t>
            </w:r>
            <w:r w:rsidR="001F1A49" w:rsidRPr="00696CE1">
              <w:rPr>
                <w:sz w:val="12"/>
                <w:szCs w:val="12"/>
                <w:lang w:val="nl-NL"/>
              </w:rPr>
              <w:t>(al</w:t>
            </w:r>
            <w:r w:rsidR="00F96780">
              <w:rPr>
                <w:sz w:val="12"/>
                <w:szCs w:val="12"/>
                <w:lang w:val="nl-NL"/>
              </w:rPr>
              <w:t>ways</w:t>
            </w:r>
            <w:r w:rsidR="001F1A49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2942DB" w14:textId="77777777" w:rsidR="001F1A49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2B2F4B8C" w14:textId="77777777" w:rsidTr="001F1A4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306905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BA8E7" w14:textId="5E3A196B" w:rsidR="001F1A49" w:rsidRPr="00E94B5D" w:rsidRDefault="00A36ACD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Extra </w:t>
            </w:r>
            <w:r w:rsidR="00F96780">
              <w:rPr>
                <w:sz w:val="16"/>
                <w:szCs w:val="16"/>
                <w:lang w:val="nl-NL"/>
              </w:rPr>
              <w:t>report to</w:t>
            </w:r>
            <w:r w:rsidR="001F1A4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EEB7D35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  <w:tr w:rsidR="00F96780" w:rsidRPr="00132C68" w14:paraId="07A89CF1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07205E9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159A37F" w14:textId="3CA3F3BB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26E20F89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97AD0C9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657A439A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A998EEF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00D484F" w14:textId="7BD72746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389BBE3D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9DE0533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0B0D6EB8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E804F20" w14:textId="77777777" w:rsidR="00F96780" w:rsidRPr="00E94B5D" w:rsidRDefault="00F96780" w:rsidP="00F96780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B6852D8" w14:textId="1BD1A227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C3F089A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939D783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5C767C80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D5D502E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FD9A531" w14:textId="2E59BE39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BA31047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9B47EEF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5E68659B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89326FF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04BDF13" w14:textId="0502BF7A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9B9BEF6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5DF9BCA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1F1A49" w:rsidRPr="00132C68" w14:paraId="52C9CD88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60EC140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189B33" w14:textId="5578611E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E06E365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94E7ACC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F96780" w14:paraId="4850740A" w14:textId="77777777" w:rsidTr="001F1A4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2DECA20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7FD00CB" w14:textId="254B88D6" w:rsidR="001F1A49" w:rsidRPr="00F96780" w:rsidRDefault="00A36ACD" w:rsidP="001F1A49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D6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F1A49" w:rsidRPr="00F96780">
              <w:rPr>
                <w:b/>
                <w:sz w:val="16"/>
                <w:szCs w:val="16"/>
              </w:rPr>
              <w:t xml:space="preserve">   </w:t>
            </w:r>
            <w:r w:rsidR="00F96780" w:rsidRPr="00F96780">
              <w:rPr>
                <w:b/>
                <w:sz w:val="16"/>
                <w:szCs w:val="16"/>
              </w:rPr>
              <w:t>Report in English instead o</w:t>
            </w:r>
            <w:r w:rsidR="00F96780">
              <w:rPr>
                <w:b/>
                <w:sz w:val="16"/>
                <w:szCs w:val="16"/>
              </w:rPr>
              <w:t>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0145D6A" w14:textId="77777777" w:rsidR="001F1A49" w:rsidRPr="00F96780" w:rsidRDefault="001F1A49" w:rsidP="001F1A49">
            <w:pPr>
              <w:rPr>
                <w:sz w:val="16"/>
                <w:szCs w:val="16"/>
              </w:rPr>
            </w:pPr>
          </w:p>
        </w:tc>
      </w:tr>
    </w:tbl>
    <w:p w14:paraId="12D4954C" w14:textId="11451F44" w:rsidR="001F1A49" w:rsidRDefault="001F1A49" w:rsidP="001F1A49">
      <w:pPr>
        <w:spacing w:line="240" w:lineRule="auto"/>
        <w:rPr>
          <w:lang w:val="nl-NL"/>
        </w:rPr>
      </w:pPr>
      <w:r w:rsidRPr="00127D68">
        <w:rPr>
          <w:b/>
          <w:sz w:val="16"/>
          <w:szCs w:val="16"/>
        </w:rPr>
        <w:br/>
      </w:r>
      <w:r w:rsidRPr="00127D68">
        <w:rPr>
          <w:b/>
          <w:sz w:val="16"/>
          <w:szCs w:val="16"/>
        </w:rPr>
        <w:br/>
      </w:r>
      <w:r w:rsidR="004A505E">
        <w:rPr>
          <w:b/>
          <w:sz w:val="16"/>
          <w:szCs w:val="16"/>
          <w:lang w:val="nl-NL"/>
        </w:rPr>
        <w:t>Remarks</w:t>
      </w:r>
      <w:r w:rsidR="00132C68" w:rsidRPr="00022E52">
        <w:rPr>
          <w:b/>
          <w:sz w:val="16"/>
          <w:szCs w:val="16"/>
          <w:lang w:val="nl-NL"/>
        </w:rPr>
        <w:t>:</w:t>
      </w:r>
      <w:r w:rsidR="00E2792E">
        <w:rPr>
          <w:b/>
          <w:sz w:val="16"/>
          <w:szCs w:val="16"/>
          <w:lang w:val="nl-NL"/>
        </w:rPr>
        <w:t xml:space="preserve"> </w:t>
      </w:r>
      <w:r w:rsidR="00E2792E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792E" w:rsidRPr="00245555">
        <w:rPr>
          <w:sz w:val="16"/>
          <w:lang w:val="nl-NL"/>
        </w:rPr>
        <w:instrText xml:space="preserve"> FORMTEXT </w:instrText>
      </w:r>
      <w:r w:rsidR="00E2792E" w:rsidRPr="00245555">
        <w:rPr>
          <w:sz w:val="16"/>
          <w:lang w:val="nl-NL"/>
        </w:rPr>
      </w:r>
      <w:r w:rsidR="00E2792E" w:rsidRPr="00245555">
        <w:rPr>
          <w:sz w:val="16"/>
          <w:lang w:val="nl-NL"/>
        </w:rPr>
        <w:fldChar w:fldCharType="separate"/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sz w:val="16"/>
          <w:lang w:val="nl-NL"/>
        </w:rPr>
        <w:fldChar w:fldCharType="end"/>
      </w:r>
    </w:p>
    <w:p w14:paraId="00703278" w14:textId="77777777" w:rsidR="00132C68" w:rsidRDefault="00E2792E" w:rsidP="00E2792E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555">
        <w:rPr>
          <w:sz w:val="16"/>
          <w:lang w:val="nl-NL"/>
        </w:rPr>
        <w:instrText xml:space="preserve"> FORMTEXT </w:instrText>
      </w:r>
      <w:r w:rsidRPr="00245555">
        <w:rPr>
          <w:sz w:val="16"/>
          <w:lang w:val="nl-NL"/>
        </w:rPr>
      </w:r>
      <w:r w:rsidRPr="00245555">
        <w:rPr>
          <w:sz w:val="16"/>
          <w:lang w:val="nl-NL"/>
        </w:rPr>
        <w:fldChar w:fldCharType="separate"/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sz w:val="16"/>
          <w:lang w:val="nl-NL"/>
        </w:rPr>
        <w:fldChar w:fldCharType="end"/>
      </w:r>
    </w:p>
    <w:tbl>
      <w:tblPr>
        <w:tblStyle w:val="Tabelraster"/>
        <w:tblpPr w:leftFromText="180" w:rightFromText="180" w:vertAnchor="text" w:horzAnchor="page" w:tblpX="616" w:tblpY="523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4A505E" w14:paraId="0DBC228C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0A23E4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 country</w:t>
            </w:r>
          </w:p>
        </w:tc>
        <w:tc>
          <w:tcPr>
            <w:tcW w:w="3142" w:type="dxa"/>
            <w:gridSpan w:val="8"/>
            <w:shd w:val="clear" w:color="auto" w:fill="EBF9DF"/>
            <w:vAlign w:val="center"/>
          </w:tcPr>
          <w:p w14:paraId="5B3B51C0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05E" w14:paraId="2421B5C6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58608A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vAlign w:val="center"/>
          </w:tcPr>
          <w:p w14:paraId="02061C6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3F7C3DF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  <w:vAlign w:val="center"/>
          </w:tcPr>
          <w:p w14:paraId="1C61D619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05F2B63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right w:val="nil"/>
            </w:tcBorders>
            <w:vAlign w:val="center"/>
          </w:tcPr>
          <w:p w14:paraId="0E10588C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4A505E" w14:paraId="0AA482A0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C47284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 w:rsidRPr="00022E52">
              <w:rPr>
                <w:b/>
                <w:sz w:val="16"/>
                <w:szCs w:val="16"/>
                <w:lang w:val="nl-NL"/>
              </w:rPr>
              <w:t>dat</w:t>
            </w:r>
            <w:r>
              <w:rPr>
                <w:b/>
                <w:sz w:val="16"/>
                <w:szCs w:val="16"/>
                <w:lang w:val="nl-NL"/>
              </w:rPr>
              <w:t>e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10E0D9E1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D13350D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04E702ED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D67F15A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07A2C67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4A505E" w14:paraId="704C2C06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433DAD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60269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5C560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61CF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54B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42087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4A505E" w14:paraId="454980D3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450C7EE8" w14:textId="77777777" w:rsidR="00A0245A" w:rsidRDefault="00127D68" w:rsidP="00A0245A">
            <w:r>
              <w:rPr>
                <w:b/>
                <w:bCs/>
                <w:sz w:val="16"/>
                <w:szCs w:val="16"/>
                <w:lang w:val="nl-NL"/>
              </w:rPr>
              <w:t>Sampling date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</w:p>
          <w:p w14:paraId="3541DE1D" w14:textId="0B6D73C9" w:rsidR="004A505E" w:rsidRPr="00127D68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shd w:val="clear" w:color="auto" w:fill="EBF9DF"/>
            <w:vAlign w:val="center"/>
          </w:tcPr>
          <w:p w14:paraId="3AF2C2C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0E27D1C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28A82FB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73C3B1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CB34ACD" w14:textId="77777777" w:rsidR="004A505E" w:rsidRPr="00A101AC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4A505E" w14:paraId="23153621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FDFFD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3EFF036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530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4404F2A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087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699BDD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4A505E" w14:paraId="7AAF9184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FCA52F8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E03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FFC0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3EC5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24ED31F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506380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A9F865B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4F244E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D49FE59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4A505E" w14:paraId="15091724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6E787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750FCB9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7A02245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3F38F858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79C209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B9BD5F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46B4D2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37B996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7B8BBCA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6B4CDF5C" w14:textId="6E5BF228" w:rsidR="00B753D7" w:rsidRPr="004A505E" w:rsidRDefault="004A505E" w:rsidP="001F1A49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</w:rPr>
      </w:pPr>
      <w:r w:rsidRPr="00FA257C">
        <w:rPr>
          <w:b/>
          <w:sz w:val="16"/>
          <w:szCs w:val="16"/>
        </w:rPr>
        <w:t>Contractor</w:t>
      </w:r>
      <w:r w:rsidRPr="00FA257C">
        <w:rPr>
          <w:b/>
          <w:sz w:val="16"/>
          <w:szCs w:val="16"/>
        </w:rPr>
        <w:br/>
      </w:r>
      <w:r w:rsidRPr="00FA257C">
        <w:rPr>
          <w:sz w:val="16"/>
          <w:szCs w:val="16"/>
        </w:rPr>
        <w:t>(By signing of this subm</w:t>
      </w:r>
      <w:r>
        <w:rPr>
          <w:sz w:val="16"/>
          <w:szCs w:val="16"/>
        </w:rPr>
        <w:t xml:space="preserve">ission form you agree with </w:t>
      </w:r>
      <w:hyperlink r:id="rId8" w:history="1">
        <w:r w:rsidR="00C71249">
          <w:rPr>
            <w:rStyle w:val="Hyperlink"/>
            <w:sz w:val="16"/>
            <w:szCs w:val="16"/>
            <w:lang w:val="en-US"/>
          </w:rPr>
          <w:t>the Conditions of Acceptanc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C71249">
          <w:rPr>
            <w:rStyle w:val="Hyperlink"/>
            <w:sz w:val="16"/>
            <w:szCs w:val="16"/>
            <w:lang w:val="en-US"/>
          </w:rPr>
          <w:t>of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 Wageningen Bioveterinary Research </w:t>
        </w:r>
        <w:r w:rsidR="00C71249">
          <w:rPr>
            <w:rStyle w:val="Hyperlink"/>
            <w:sz w:val="16"/>
            <w:szCs w:val="16"/>
            <w:lang w:val="en-US"/>
          </w:rPr>
          <w:t>and th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C71249">
          <w:rPr>
            <w:rStyle w:val="Hyperlink"/>
            <w:sz w:val="16"/>
            <w:szCs w:val="16"/>
            <w:lang w:val="en-US"/>
          </w:rPr>
          <w:t xml:space="preserve">General Conditions of </w:t>
        </w:r>
        <w:r w:rsidR="00C71249" w:rsidRPr="00873163">
          <w:rPr>
            <w:rStyle w:val="Hyperlink"/>
            <w:sz w:val="16"/>
            <w:szCs w:val="16"/>
            <w:lang w:val="en-US"/>
          </w:rPr>
          <w:t>Wageningen University &amp; Research</w:t>
        </w:r>
      </w:hyperlink>
      <w:r w:rsidRPr="00FA257C">
        <w:rPr>
          <w:sz w:val="16"/>
          <w:szCs w:val="16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50DE8624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7F21CE58" w14:textId="6EFAFC99" w:rsidR="001A24D5" w:rsidRPr="00A0245A" w:rsidRDefault="001A24D5" w:rsidP="00B753D7">
            <w:r w:rsidRPr="006635CF">
              <w:rPr>
                <w:sz w:val="16"/>
                <w:szCs w:val="16"/>
                <w:lang w:val="nl-NL"/>
              </w:rPr>
              <w:t>Na</w:t>
            </w:r>
            <w:r w:rsidR="00127D68">
              <w:rPr>
                <w:sz w:val="16"/>
                <w:szCs w:val="16"/>
                <w:lang w:val="nl-NL"/>
              </w:rPr>
              <w:t>me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EF6105C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17E9C702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3CD026D" w14:textId="2A958841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</w:t>
            </w:r>
            <w:r w:rsidR="00127D68">
              <w:rPr>
                <w:sz w:val="16"/>
                <w:szCs w:val="16"/>
                <w:lang w:val="nl-NL"/>
              </w:rPr>
              <w:t>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AE2BFE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3D6EE0DD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7E845E61" w14:textId="70E2ECD1" w:rsidR="00B753D7" w:rsidRPr="006635CF" w:rsidRDefault="00127D68" w:rsidP="00B753D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="00B753D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725BA7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61B54743" w14:textId="77777777" w:rsidR="00586B27" w:rsidRDefault="00586B27" w:rsidP="00586B27">
      <w:pPr>
        <w:rPr>
          <w:b/>
          <w:sz w:val="18"/>
          <w:lang w:val="nl-NL"/>
        </w:rPr>
        <w:sectPr w:rsidR="00586B27" w:rsidSect="004A505E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6" w:h="16838" w:code="9"/>
          <w:pgMar w:top="1588" w:right="1418" w:bottom="250" w:left="1418" w:header="142" w:footer="283" w:gutter="0"/>
          <w:cols w:num="2" w:space="708"/>
          <w:docGrid w:linePitch="360"/>
        </w:sectPr>
      </w:pPr>
    </w:p>
    <w:p w14:paraId="5FD73A41" w14:textId="77777777" w:rsidR="00B00DB9" w:rsidRDefault="00B00DB9" w:rsidP="00D33F10">
      <w:pPr>
        <w:spacing w:line="240" w:lineRule="auto"/>
        <w:ind w:left="-426" w:firstLine="426"/>
        <w:rPr>
          <w:b/>
          <w:sz w:val="18"/>
          <w:lang w:val="nl-NL"/>
        </w:rPr>
      </w:pPr>
    </w:p>
    <w:p w14:paraId="09E9EC5A" w14:textId="23005C07" w:rsidR="00D33F10" w:rsidRDefault="00D33F10" w:rsidP="00D33F10">
      <w:pPr>
        <w:spacing w:line="240" w:lineRule="auto"/>
        <w:ind w:left="-426" w:firstLine="426"/>
        <w:rPr>
          <w:b/>
          <w:sz w:val="18"/>
          <w:lang w:val="nl-NL"/>
        </w:rPr>
      </w:pPr>
      <w:r>
        <w:rPr>
          <w:b/>
          <w:sz w:val="18"/>
          <w:lang w:val="nl-NL"/>
        </w:rPr>
        <w:t>Sample submission form (Bovine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D33F10" w:rsidRPr="001760B2" w14:paraId="267D6186" w14:textId="77777777" w:rsidTr="009A3F5F">
        <w:trPr>
          <w:trHeight w:val="227"/>
        </w:trPr>
        <w:tc>
          <w:tcPr>
            <w:tcW w:w="9889" w:type="dxa"/>
            <w:vAlign w:val="center"/>
          </w:tcPr>
          <w:tbl>
            <w:tblPr>
              <w:tblStyle w:val="Tabelraster"/>
              <w:tblW w:w="106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6"/>
              <w:gridCol w:w="1786"/>
              <w:gridCol w:w="425"/>
              <w:gridCol w:w="2015"/>
              <w:gridCol w:w="427"/>
              <w:gridCol w:w="1762"/>
              <w:gridCol w:w="425"/>
              <w:gridCol w:w="3211"/>
            </w:tblGrid>
            <w:tr w:rsidR="00D33F10" w:rsidRPr="008A21EE" w14:paraId="6447408E" w14:textId="77777777" w:rsidTr="009A3F5F">
              <w:tc>
                <w:tcPr>
                  <w:tcW w:w="5000" w:type="pct"/>
                  <w:gridSpan w:val="8"/>
                </w:tcPr>
                <w:p w14:paraId="6E1CDC95" w14:textId="77777777" w:rsidR="00D33F10" w:rsidRPr="00CD4B6B" w:rsidRDefault="00D33F10" w:rsidP="009A3F5F">
                  <w:pPr>
                    <w:rPr>
                      <w:bCs/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Kruis het ingestuurde type onderzoeksobject aan</w:t>
                  </w:r>
                  <w:r w:rsidRPr="00CD4B6B">
                    <w:rPr>
                      <w:bCs/>
                      <w:sz w:val="16"/>
                      <w:szCs w:val="16"/>
                      <w:vertAlign w:val="superscript"/>
                      <w:lang w:val="nl-NL"/>
                    </w:rPr>
                    <w:t>*</w:t>
                  </w: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:</w:t>
                  </w:r>
                </w:p>
              </w:tc>
            </w:tr>
            <w:tr w:rsidR="00D33F10" w14:paraId="031BB769" w14:textId="77777777" w:rsidTr="009A3F5F">
              <w:tc>
                <w:tcPr>
                  <w:tcW w:w="267" w:type="pct"/>
                </w:tcPr>
                <w:p w14:paraId="1C846E51" w14:textId="77777777" w:rsidR="00D33F10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7062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</w:tcPr>
                <w:p w14:paraId="1F88CE07" w14:textId="02DBBDAD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(serum)</w:t>
                  </w:r>
                </w:p>
              </w:tc>
              <w:tc>
                <w:tcPr>
                  <w:tcW w:w="200" w:type="pct"/>
                </w:tcPr>
                <w:p w14:paraId="5E54A9A6" w14:textId="77777777" w:rsidR="00D33F10" w:rsidRPr="00CD4B6B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94930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</w:tcPr>
                <w:p w14:paraId="70FD2D9A" w14:textId="327889BB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</w:t>
                  </w:r>
                  <w:r>
                    <w:rPr>
                      <w:sz w:val="16"/>
                      <w:szCs w:val="16"/>
                      <w:lang w:val="nl-NL"/>
                    </w:rPr>
                    <w:t>EDTA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1" w:type="pct"/>
                </w:tcPr>
                <w:p w14:paraId="3BCB6727" w14:textId="77777777" w:rsidR="00D33F10" w:rsidRPr="00CD4B6B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4717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30" w:type="pct"/>
                </w:tcPr>
                <w:p w14:paraId="054126E7" w14:textId="5B8D7824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</w:t>
                  </w:r>
                  <w:r>
                    <w:rPr>
                      <w:sz w:val="16"/>
                      <w:szCs w:val="16"/>
                      <w:lang w:val="nl-NL"/>
                    </w:rPr>
                    <w:t>heparine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0" w:type="pct"/>
                </w:tcPr>
                <w:p w14:paraId="2F7E1654" w14:textId="77777777" w:rsidR="00D33F10" w:rsidRPr="00CD4B6B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8896900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11" w:type="pct"/>
                </w:tcPr>
                <w:p w14:paraId="132B6704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Swab 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CD4B6B">
                    <w:rPr>
                      <w:sz w:val="16"/>
                      <w:szCs w:val="16"/>
                      <w:lang w:val="nl-NL"/>
                    </w:rP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 (aantal) stuks</w:t>
                  </w:r>
                </w:p>
              </w:tc>
            </w:tr>
            <w:tr w:rsidR="00D33F10" w14:paraId="1E764BFB" w14:textId="77777777" w:rsidTr="009A3F5F">
              <w:tc>
                <w:tcPr>
                  <w:tcW w:w="267" w:type="pct"/>
                  <w:tcBorders>
                    <w:bottom w:val="single" w:sz="4" w:space="0" w:color="auto"/>
                  </w:tcBorders>
                </w:tcPr>
                <w:p w14:paraId="5957D809" w14:textId="77777777" w:rsidR="00D33F10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80974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bottom w:val="single" w:sz="4" w:space="0" w:color="auto"/>
                  </w:tcBorders>
                </w:tcPr>
                <w:p w14:paraId="1A07C783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Faeces</w:t>
                  </w:r>
                </w:p>
              </w:tc>
              <w:tc>
                <w:tcPr>
                  <w:tcW w:w="200" w:type="pct"/>
                  <w:tcBorders>
                    <w:bottom w:val="single" w:sz="4" w:space="0" w:color="auto"/>
                  </w:tcBorders>
                </w:tcPr>
                <w:p w14:paraId="377DA8D5" w14:textId="77777777" w:rsidR="00D33F10" w:rsidRPr="00CD4B6B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213785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  <w:tcBorders>
                    <w:bottom w:val="single" w:sz="4" w:space="0" w:color="auto"/>
                  </w:tcBorders>
                </w:tcPr>
                <w:p w14:paraId="6AC2CEB7" w14:textId="5D46D6EA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Sperm</w:t>
                  </w:r>
                </w:p>
              </w:tc>
              <w:tc>
                <w:tcPr>
                  <w:tcW w:w="201" w:type="pct"/>
                </w:tcPr>
                <w:p w14:paraId="4E812C6E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4C924BA8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236D41C0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1" w:type="pct"/>
                </w:tcPr>
                <w:p w14:paraId="318034CC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D33F10" w14:paraId="0C0696CD" w14:textId="77777777" w:rsidTr="009A3F5F">
              <w:tc>
                <w:tcPr>
                  <w:tcW w:w="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D95CE" w14:textId="77777777" w:rsidR="00D33F10" w:rsidRDefault="00A36ACD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95404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</w:tcPr>
                <w:p w14:paraId="2A78CD77" w14:textId="2CCCD030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t>O</w:t>
                  </w:r>
                  <w:r>
                    <w:rPr>
                      <w:sz w:val="16"/>
                      <w:lang w:val="nl-NL"/>
                    </w:rPr>
                    <w:t>ther</w:t>
                  </w:r>
                  <w:r w:rsidRPr="009721BE">
                    <w:rPr>
                      <w:sz w:val="16"/>
                      <w:lang w:val="nl-NL"/>
                    </w:rPr>
                    <w:t>,</w:t>
                  </w:r>
                  <w:r>
                    <w:rPr>
                      <w:sz w:val="16"/>
                      <w:lang w:val="nl-NL"/>
                    </w:rPr>
                    <w:t xml:space="preserve"> i.e.</w:t>
                  </w:r>
                  <w:r w:rsidRPr="009721BE">
                    <w:rPr>
                      <w:sz w:val="16"/>
                      <w:lang w:val="nl-NL"/>
                    </w:rPr>
                    <w:t>:</w:t>
                  </w:r>
                </w:p>
              </w:tc>
              <w:tc>
                <w:tcPr>
                  <w:tcW w:w="114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vAlign w:val="center"/>
                </w:tcPr>
                <w:p w14:paraId="776F0899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  <w:tc>
                <w:tcPr>
                  <w:tcW w:w="201" w:type="pct"/>
                  <w:tcBorders>
                    <w:left w:val="single" w:sz="4" w:space="0" w:color="auto"/>
                  </w:tcBorders>
                </w:tcPr>
                <w:p w14:paraId="79A9C286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00989315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784F3E9A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1" w:type="pct"/>
                </w:tcPr>
                <w:p w14:paraId="1321A012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73D3FC27" w14:textId="77777777" w:rsidR="00D33F10" w:rsidRDefault="00D33F10" w:rsidP="009A3F5F">
            <w:pPr>
              <w:rPr>
                <w:b/>
                <w:sz w:val="18"/>
                <w:lang w:val="nl-NL"/>
              </w:rPr>
            </w:pPr>
          </w:p>
        </w:tc>
      </w:tr>
    </w:tbl>
    <w:tbl>
      <w:tblPr>
        <w:tblStyle w:val="Tabelraster"/>
        <w:tblW w:w="4808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165"/>
        <w:gridCol w:w="1230"/>
        <w:gridCol w:w="417"/>
        <w:gridCol w:w="775"/>
        <w:gridCol w:w="3677"/>
        <w:gridCol w:w="1614"/>
        <w:gridCol w:w="652"/>
      </w:tblGrid>
      <w:tr w:rsidR="00D33F10" w:rsidRPr="00A00630" w14:paraId="00D2A67E" w14:textId="77777777" w:rsidTr="00BD0542">
        <w:trPr>
          <w:trHeight w:hRule="exact" w:val="227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13272D" w14:textId="011285BF" w:rsidR="00D33F10" w:rsidRPr="00A00630" w:rsidRDefault="00A00630" w:rsidP="009A3F5F">
            <w:pPr>
              <w:rPr>
                <w:b/>
                <w:sz w:val="16"/>
                <w:szCs w:val="16"/>
                <w:lang w:val="en-US"/>
              </w:rPr>
            </w:pP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For information &amp; rates on these and other tests, see </w:t>
            </w:r>
            <w:hyperlink r:id="rId13" w:history="1">
              <w:hyperlink r:id="rId14" w:history="1">
                <w:r w:rsidRPr="00D250E1">
                  <w:rPr>
                    <w:rFonts w:eastAsia="Calibri" w:cs="Times New Roman"/>
                    <w:i/>
                    <w:iCs/>
                    <w:color w:val="0000FF"/>
                    <w:kern w:val="2"/>
                    <w:sz w:val="12"/>
                    <w:szCs w:val="12"/>
                    <w:u w:val="single"/>
                    <w14:ligatures w14:val="standardContextual"/>
                  </w:rPr>
                  <w:t>the price list</w:t>
                </w:r>
              </w:hyperlink>
            </w:hyperlink>
            <w:r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 </w:t>
            </w: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>on the website</w:t>
            </w:r>
          </w:p>
        </w:tc>
      </w:tr>
      <w:tr w:rsidR="00D33F10" w:rsidRPr="008A21EE" w14:paraId="2E04FEB6" w14:textId="77777777" w:rsidTr="006A0D9B">
        <w:trPr>
          <w:trHeight w:val="520"/>
        </w:trPr>
        <w:tc>
          <w:tcPr>
            <w:tcW w:w="1455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49EBA5" w14:textId="7BFDC2D8" w:rsidR="00D33F10" w:rsidRPr="00A00630" w:rsidRDefault="00A00630" w:rsidP="009A3F5F">
            <w:pPr>
              <w:rPr>
                <w:b/>
                <w:bCs/>
                <w:sz w:val="16"/>
                <w:szCs w:val="16"/>
                <w:lang w:val="en-US"/>
              </w:rPr>
            </w:pPr>
            <w:r w:rsidRPr="00A00630">
              <w:rPr>
                <w:b/>
                <w:bCs/>
                <w:sz w:val="16"/>
                <w:szCs w:val="16"/>
              </w:rPr>
              <w:t>Official animal ID / sample ID</w:t>
            </w:r>
          </w:p>
        </w:tc>
        <w:tc>
          <w:tcPr>
            <w:tcW w:w="3545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AE1D171" w14:textId="2B93542A" w:rsidR="00D33F10" w:rsidRPr="00A00630" w:rsidRDefault="00A00630" w:rsidP="009A3F5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00630">
              <w:rPr>
                <w:b/>
                <w:sz w:val="16"/>
                <w:szCs w:val="16"/>
                <w:lang w:val="en-US"/>
              </w:rPr>
              <w:t>Our most commonly used s</w:t>
            </w:r>
            <w:r w:rsidR="00D33F10" w:rsidRPr="00A00630">
              <w:rPr>
                <w:b/>
                <w:sz w:val="16"/>
                <w:szCs w:val="16"/>
                <w:lang w:val="en-US"/>
              </w:rPr>
              <w:t>erolog</w:t>
            </w:r>
            <w:r w:rsidRPr="00A00630">
              <w:rPr>
                <w:b/>
                <w:sz w:val="16"/>
                <w:szCs w:val="16"/>
                <w:lang w:val="en-US"/>
              </w:rPr>
              <w:t>y tests</w:t>
            </w:r>
            <w:r>
              <w:rPr>
                <w:b/>
                <w:sz w:val="16"/>
                <w:szCs w:val="16"/>
                <w:lang w:val="en-US"/>
              </w:rPr>
              <w:t>:</w:t>
            </w:r>
          </w:p>
          <w:p w14:paraId="342C9961" w14:textId="77777777" w:rsidR="00D33F10" w:rsidRDefault="00D33F10" w:rsidP="009A3F5F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D33F10" w14:paraId="5717E0AD" w14:textId="77777777" w:rsidTr="006A0D9B">
        <w:trPr>
          <w:trHeight w:val="258"/>
        </w:trPr>
        <w:tc>
          <w:tcPr>
            <w:tcW w:w="1455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AC4D7F" w14:textId="77777777" w:rsidR="00D33F10" w:rsidRDefault="00D33F10" w:rsidP="009A3F5F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592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3D25B3E7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6A736DEF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4D5738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D33F10" w14:paraId="4B8A0B92" w14:textId="77777777" w:rsidTr="006A0D9B">
        <w:trPr>
          <w:trHeight w:val="258"/>
        </w:trPr>
        <w:tc>
          <w:tcPr>
            <w:tcW w:w="2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A1324D0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19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B7822D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ADD85CC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164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F62A7F9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1827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6D2AC2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  <w:lang w:val="nl-NL"/>
              </w:rPr>
              <w:t xml:space="preserve">Brucella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237D47" w14:textId="24738AA5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t>CBR</w:t>
            </w:r>
          </w:p>
        </w:tc>
      </w:tr>
      <w:tr w:rsidR="00D33F10" w14:paraId="6A9C19C8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9EAC6C5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ED8282B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589C0BB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8386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0B387DE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BAS04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27049DB" w14:textId="77777777" w:rsidR="00D33F10" w:rsidRDefault="00D33F10" w:rsidP="009A3F5F">
            <w:pPr>
              <w:rPr>
                <w:sz w:val="16"/>
                <w:szCs w:val="16"/>
                <w:lang w:val="en-US"/>
              </w:rPr>
            </w:pPr>
            <w:r w:rsidRPr="00164983">
              <w:rPr>
                <w:sz w:val="16"/>
                <w:szCs w:val="16"/>
                <w:lang w:val="nl-NL"/>
              </w:rPr>
              <w:t xml:space="preserve">Brucella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CE3A38" w14:textId="19F1884F" w:rsidR="00D33F10" w:rsidRDefault="00D33F10" w:rsidP="009A3F5F">
            <w:pPr>
              <w:rPr>
                <w:sz w:val="16"/>
                <w:szCs w:val="16"/>
                <w:lang w:val="en-US"/>
              </w:rPr>
            </w:pPr>
            <w:r>
              <w:t>ELISA</w:t>
            </w:r>
          </w:p>
        </w:tc>
      </w:tr>
      <w:tr w:rsidR="00D33F10" w14:paraId="7FBB855A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1960AA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422E82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A31114F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976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4771F3B8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99FA29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2DAFBB" w14:textId="19729FD2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406639A4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7F7C79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7B14D2A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7EA2584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8646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CAE09F2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BC096AE" w14:textId="77777777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615E29" w14:textId="152AB469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6FBCAA5F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CBE0DE3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22797FB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3FE3BD9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05110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B4AA822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BHV05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A20F1F3" w14:textId="77777777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EEC9B2" w14:textId="4910D73F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D33F10" w14:paraId="2DA9BD5E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3E0F05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7709D0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6461A6C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1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A707023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68AAC74" w14:textId="77777777" w:rsidR="00D33F10" w:rsidRDefault="00D33F10" w:rsidP="009A3F5F">
            <w:pPr>
              <w:rPr>
                <w:sz w:val="16"/>
                <w:szCs w:val="16"/>
              </w:rPr>
            </w:pPr>
            <w:r w:rsidRPr="00CD1369">
              <w:rPr>
                <w:sz w:val="16"/>
                <w:szCs w:val="16"/>
                <w:lang w:val="nl-NL"/>
              </w:rPr>
              <w:t xml:space="preserve">Bovine </w:t>
            </w:r>
            <w:r>
              <w:rPr>
                <w:sz w:val="16"/>
                <w:szCs w:val="16"/>
                <w:lang w:val="nl-NL"/>
              </w:rPr>
              <w:t>l</w:t>
            </w:r>
            <w:r w:rsidRPr="00CD1369">
              <w:rPr>
                <w:sz w:val="16"/>
                <w:szCs w:val="16"/>
                <w:lang w:val="nl-NL"/>
              </w:rPr>
              <w:t>eukose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06D1C1" w14:textId="5826B824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3CC18C0B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3D29A7C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17D70F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64BA54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1010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74D249A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581D3A1" w14:textId="7301C70C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 v</w:t>
            </w:r>
            <w:r w:rsidRPr="00164983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164983">
              <w:rPr>
                <w:sz w:val="16"/>
                <w:szCs w:val="16"/>
              </w:rPr>
              <w:t>iar</w:t>
            </w:r>
            <w:r w:rsidR="00BD0542">
              <w:rPr>
                <w:sz w:val="16"/>
                <w:szCs w:val="16"/>
              </w:rPr>
              <w:t>rhae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0A09D5B" w14:textId="140E132B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622786F7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8264F9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0C9677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99439B8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1088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67725BA" w14:textId="77777777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3EF4143" w14:textId="418080F2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Bl</w:t>
            </w:r>
            <w:r w:rsidR="00001096">
              <w:rPr>
                <w:sz w:val="16"/>
                <w:szCs w:val="16"/>
              </w:rPr>
              <w:t>ue tongue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CA78860" w14:textId="3E7CB3F6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t>ELISA</w:t>
            </w:r>
          </w:p>
        </w:tc>
      </w:tr>
      <w:tr w:rsidR="00D33F10" w14:paraId="42C2D2E0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171A57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FE6C4F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31F0AAC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212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8E96B9D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DD214B6" w14:textId="77777777" w:rsidR="00D33F10" w:rsidRDefault="00D33F10" w:rsidP="009A3F5F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canicola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F719089" w14:textId="5836F26E" w:rsidR="00D33F10" w:rsidRDefault="00D33F10" w:rsidP="009A3F5F">
            <w:pPr>
              <w:rPr>
                <w:sz w:val="16"/>
                <w:szCs w:val="16"/>
              </w:rPr>
            </w:pPr>
            <w:r>
              <w:t>MAT</w:t>
            </w:r>
          </w:p>
        </w:tc>
      </w:tr>
      <w:tr w:rsidR="00D33F10" w14:paraId="5CFC8D37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720C5F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58B3A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8F21792" w14:textId="77777777" w:rsidR="00D33F10" w:rsidRDefault="00A36ACD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620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A7EEB19" w14:textId="77777777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LGR01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20DD442" w14:textId="77777777" w:rsidR="00D33F10" w:rsidRDefault="00D33F10" w:rsidP="009A3F5F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grippotyphosa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794A7F7" w14:textId="48D95344" w:rsidR="00D33F10" w:rsidRDefault="00D33F10" w:rsidP="009A3F5F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>MAT</w:t>
            </w:r>
          </w:p>
        </w:tc>
      </w:tr>
      <w:tr w:rsidR="00D33F10" w14:paraId="4198509D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C252B1" w14:textId="77777777" w:rsidR="00D33F10" w:rsidRDefault="00D33F10" w:rsidP="009A3F5F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CEB36BA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69F6306" w14:textId="77777777" w:rsidR="00D33F10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5035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4BA6B4C5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571D05E" w14:textId="77777777" w:rsidR="00D33F10" w:rsidRDefault="00D33F10" w:rsidP="009A3F5F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hardjo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A538815" w14:textId="49B4E533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D33F10" w14:paraId="49B1ACB4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597FB7" w14:textId="77777777" w:rsidR="00D33F10" w:rsidRDefault="00D33F10" w:rsidP="009A3F5F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3853972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8F9731A" w14:textId="77777777" w:rsidR="00D33F10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3808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4C17820" w14:textId="77777777" w:rsidR="00D33F10" w:rsidRDefault="00D33F10" w:rsidP="009A3F5F">
            <w:r>
              <w:rPr>
                <w:sz w:val="16"/>
                <w:szCs w:val="16"/>
              </w:rPr>
              <w:t>LPO01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D2A28A3" w14:textId="77777777" w:rsidR="00D33F10" w:rsidRDefault="00D33F10" w:rsidP="009A3F5F">
            <w:r w:rsidRPr="00073643">
              <w:rPr>
                <w:sz w:val="16"/>
                <w:szCs w:val="16"/>
                <w:lang w:val="nl-NL"/>
              </w:rPr>
              <w:t xml:space="preserve">Leptospira pomona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565B3DB" w14:textId="640B89C6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D33F10" w14:paraId="6A305D81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03B4E8E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417D45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16F982E" w14:textId="77777777" w:rsidR="00D33F10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6453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12E0DED" w14:textId="77777777" w:rsidR="00D33F10" w:rsidRDefault="00D33F10" w:rsidP="009A3F5F">
            <w:r>
              <w:rPr>
                <w:sz w:val="16"/>
                <w:szCs w:val="16"/>
              </w:rPr>
              <w:t>MPT03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ED9289F" w14:textId="77777777" w:rsidR="00D33F10" w:rsidRDefault="00D33F10" w:rsidP="009A3F5F">
            <w:r>
              <w:rPr>
                <w:sz w:val="16"/>
                <w:szCs w:val="16"/>
              </w:rPr>
              <w:t>M. paratuberculosis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BF82857" w14:textId="1F42BBE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D33F10" w:rsidRPr="000F761D" w14:paraId="72AD880F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C801E2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A1123B8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E941F1D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42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37A6A22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QFE01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A4688F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Coxiella burnetii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F0089A7" w14:textId="73099697" w:rsidR="00D33F10" w:rsidRPr="000F761D" w:rsidRDefault="00D33F10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D33F10" w14:paraId="7897B9A8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64990B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41EAFD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EE0C753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9293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04B85B6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C554053" w14:textId="7FB300CF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Ab</w:t>
            </w:r>
            <w:r w:rsidRPr="00073643">
              <w:rPr>
                <w:sz w:val="16"/>
                <w:szCs w:val="16"/>
              </w:rPr>
              <w:t xml:space="preserve"> </w:t>
            </w:r>
            <w:r w:rsidR="00001096">
              <w:rPr>
                <w:sz w:val="16"/>
                <w:szCs w:val="16"/>
              </w:rPr>
              <w:t>S</w:t>
            </w:r>
            <w:r w:rsidRPr="00073643">
              <w:rPr>
                <w:sz w:val="16"/>
                <w:szCs w:val="16"/>
              </w:rPr>
              <w:t>creening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D91AC9D" w14:textId="17C2A95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D33F10" w14:paraId="2367C94B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FBA4BD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8FBF02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54384CC0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EE53A0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SBV05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AEF843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B121BB" w14:textId="78B45AFC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2BAAC3A5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FA20B3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69586C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15FC6C0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22587A6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75CCCA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E234F6B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50AAB132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1204983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EB105B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48366473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9B8777A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4CC6C2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15DA5B4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4172E8DA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F5CBDF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3F01DF8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DBA9541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9FC9024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932916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4007AC7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790B6545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05BD4C0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DFDB6A0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5953C8C1" w14:textId="77777777" w:rsidR="00D33F10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E496987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16262F1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67A9DFB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:rsidRPr="008A21EE" w14:paraId="56F450C1" w14:textId="77777777" w:rsidTr="006A0D9B">
        <w:trPr>
          <w:trHeight w:val="190"/>
        </w:trPr>
        <w:tc>
          <w:tcPr>
            <w:tcW w:w="1455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39060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5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73F0410" w14:textId="4E1095EA" w:rsidR="00A00630" w:rsidRPr="00A00630" w:rsidRDefault="00A00630" w:rsidP="00A0063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00630">
              <w:rPr>
                <w:b/>
                <w:sz w:val="16"/>
                <w:szCs w:val="16"/>
                <w:lang w:val="en-US"/>
              </w:rPr>
              <w:t xml:space="preserve">Our most commonly used </w:t>
            </w:r>
            <w:r>
              <w:rPr>
                <w:b/>
                <w:sz w:val="16"/>
                <w:szCs w:val="16"/>
                <w:lang w:val="en-US"/>
              </w:rPr>
              <w:t xml:space="preserve">non </w:t>
            </w:r>
            <w:r w:rsidRPr="00A00630">
              <w:rPr>
                <w:b/>
                <w:sz w:val="16"/>
                <w:szCs w:val="16"/>
                <w:lang w:val="en-US"/>
              </w:rPr>
              <w:t>serology tests</w:t>
            </w:r>
            <w:r>
              <w:rPr>
                <w:b/>
                <w:sz w:val="16"/>
                <w:szCs w:val="16"/>
                <w:lang w:val="en-US"/>
              </w:rPr>
              <w:t>:</w:t>
            </w:r>
          </w:p>
          <w:p w14:paraId="62F47333" w14:textId="77777777" w:rsidR="00D33F10" w:rsidRDefault="00D33F10" w:rsidP="009A3F5F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D33F10" w14:paraId="2F5358B3" w14:textId="77777777" w:rsidTr="006A0D9B">
        <w:trPr>
          <w:trHeight w:val="190"/>
        </w:trPr>
        <w:tc>
          <w:tcPr>
            <w:tcW w:w="1455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CAE52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592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03C64910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8EDA554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EC8265" w14:textId="77777777" w:rsidR="00D33F10" w:rsidRDefault="00D33F10" w:rsidP="009A3F5F">
            <w:pPr>
              <w:jc w:val="center"/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6A0D9B" w14:paraId="249863A7" w14:textId="471A51B3" w:rsidTr="006A0D9B">
        <w:trPr>
          <w:trHeight w:val="190"/>
        </w:trPr>
        <w:tc>
          <w:tcPr>
            <w:tcW w:w="2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7E962F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19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25443AB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B4D29B" w14:textId="77777777" w:rsidR="006A0D9B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7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5007C3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BTV51</w:t>
            </w:r>
          </w:p>
        </w:tc>
        <w:tc>
          <w:tcPr>
            <w:tcW w:w="1827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EA9559E" w14:textId="50B0890D" w:rsidR="006A0D9B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BTV PCR (Pan Blue tongue)</w:t>
            </w:r>
          </w:p>
        </w:tc>
        <w:tc>
          <w:tcPr>
            <w:tcW w:w="802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64DE" w14:textId="6C23FBD5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D07C5" w14:textId="77777777" w:rsidR="006A0D9B" w:rsidRDefault="006A0D9B" w:rsidP="006A0D9B">
            <w:pPr>
              <w:rPr>
                <w:sz w:val="14"/>
                <w:szCs w:val="14"/>
                <w:lang w:val="en-US"/>
              </w:rPr>
            </w:pPr>
          </w:p>
        </w:tc>
      </w:tr>
      <w:tr w:rsidR="006A0D9B" w14:paraId="1B2665E3" w14:textId="653BF82B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533D0B1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FD9D3AB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9A17E5" w14:textId="77777777" w:rsidR="006A0D9B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699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C937EA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BTV54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6FFF41" w14:textId="054E7C62" w:rsidR="006A0D9B" w:rsidRPr="00BD0542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BTV PCR</w:t>
            </w:r>
            <w:r w:rsidRPr="004E54BD">
              <w:rPr>
                <w:sz w:val="16"/>
                <w:szCs w:val="16"/>
              </w:rPr>
              <w:t xml:space="preserve"> (Pool)</w:t>
            </w:r>
            <w:r>
              <w:rPr>
                <w:sz w:val="16"/>
                <w:szCs w:val="16"/>
              </w:rPr>
              <w:t xml:space="preserve"> (Pan Blue tongue)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27E0" w14:textId="6D1918D0" w:rsidR="006A0D9B" w:rsidRDefault="006A0D9B" w:rsidP="009A3F5F">
            <w:pPr>
              <w:rPr>
                <w:sz w:val="14"/>
                <w:szCs w:val="14"/>
                <w:highlight w:val="yellow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AC7BE3" w14:textId="77777777" w:rsidR="006A0D9B" w:rsidRDefault="006A0D9B" w:rsidP="006A0D9B">
            <w:pPr>
              <w:rPr>
                <w:sz w:val="14"/>
                <w:szCs w:val="14"/>
                <w:highlight w:val="yellow"/>
                <w:lang w:val="nl-NL"/>
              </w:rPr>
            </w:pPr>
          </w:p>
        </w:tc>
      </w:tr>
      <w:tr w:rsidR="006A0D9B" w14:paraId="76BA5FF5" w14:textId="6C6171BA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1F8112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2A75914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114C0B" w14:textId="77777777" w:rsidR="006A0D9B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248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79EEFED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BVD02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673E33" w14:textId="2B3CE0FA" w:rsidR="006A0D9B" w:rsidRDefault="006A0D9B" w:rsidP="009A3F5F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hea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01F9" w14:textId="6BE707B2" w:rsidR="006A0D9B" w:rsidRDefault="006A0D9B" w:rsidP="009A3F5F">
            <w:pPr>
              <w:rPr>
                <w:sz w:val="14"/>
                <w:szCs w:val="14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54DC49" w14:textId="0A8AF4C7" w:rsidR="006A0D9B" w:rsidRDefault="006A0D9B" w:rsidP="006A0D9B">
            <w:pPr>
              <w:rPr>
                <w:sz w:val="14"/>
                <w:szCs w:val="14"/>
              </w:rPr>
            </w:pPr>
            <w:r>
              <w:object w:dxaOrig="510" w:dyaOrig="345" w14:anchorId="12ACCE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.6pt;height:14.4pt" o:ole="">
                  <v:imagedata r:id="rId15" o:title=""/>
                </v:shape>
                <o:OLEObject Type="Embed" ProgID="PBrush" ShapeID="_x0000_i1025" DrawAspect="Content" ObjectID="_1850568066" r:id="rId16"/>
              </w:object>
            </w:r>
          </w:p>
        </w:tc>
      </w:tr>
      <w:tr w:rsidR="006A0D9B" w14:paraId="523E5CEB" w14:textId="5CEE6D44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700242D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B78BB07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ABA581" w14:textId="77777777" w:rsidR="006A0D9B" w:rsidRPr="000F761D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65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0F914EA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BVD03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A420B0" w14:textId="4525DCEC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C4F2" w14:textId="0EEBFAED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nl-NL"/>
              </w:rPr>
              <w:t>ELISA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2C350" w14:textId="77777777" w:rsidR="006A0D9B" w:rsidRDefault="006A0D9B" w:rsidP="006A0D9B">
            <w:pPr>
              <w:rPr>
                <w:sz w:val="14"/>
                <w:szCs w:val="14"/>
                <w:lang w:val="en-US"/>
              </w:rPr>
            </w:pPr>
          </w:p>
        </w:tc>
      </w:tr>
      <w:tr w:rsidR="006A0D9B" w:rsidRPr="000F761D" w14:paraId="4DE716EE" w14:textId="0FDA8645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D7F7784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E18DC1E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C14A94" w14:textId="77777777" w:rsidR="006A0D9B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55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4570E3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BVD06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CA51BD" w14:textId="0027293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AB1C" w14:textId="2FFB5F82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</w:rPr>
              <w:t>VI several pass.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DC25B" w14:textId="1D7AA383" w:rsidR="006A0D9B" w:rsidRDefault="006A0D9B" w:rsidP="006A0D9B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2E4162DE">
                <v:shape id="_x0000_i1026" type="#_x0000_t75" style="width:21.6pt;height:14.4pt" o:ole="">
                  <v:imagedata r:id="rId15" o:title=""/>
                </v:shape>
                <o:OLEObject Type="Embed" ProgID="PBrush" ShapeID="_x0000_i1026" DrawAspect="Content" ObjectID="_1850568067" r:id="rId17"/>
              </w:object>
            </w:r>
          </w:p>
        </w:tc>
      </w:tr>
      <w:tr w:rsidR="006A0D9B" w14:paraId="7C495A13" w14:textId="0283CD36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567866C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F9CAE88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E07452" w14:textId="77777777" w:rsidR="006A0D9B" w:rsidRDefault="00A36ACD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1268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5DB2A41" w14:textId="77777777" w:rsidR="006A0D9B" w:rsidRDefault="006A0D9B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BVD07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F0EFDA" w14:textId="2A26377D" w:rsidR="006A0D9B" w:rsidRDefault="006A0D9B" w:rsidP="009A3F5F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</w:t>
            </w:r>
            <w:r>
              <w:rPr>
                <w:sz w:val="16"/>
                <w:szCs w:val="16"/>
              </w:rPr>
              <w:t>rhae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824A" w14:textId="20F3A295" w:rsidR="006A0D9B" w:rsidRDefault="006A0D9B" w:rsidP="009A3F5F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643483" w14:textId="77777777" w:rsidR="006A0D9B" w:rsidRDefault="006A0D9B" w:rsidP="006A0D9B">
            <w:pPr>
              <w:rPr>
                <w:noProof/>
                <w:sz w:val="14"/>
                <w:szCs w:val="14"/>
                <w:lang w:val="nl-NL"/>
              </w:rPr>
            </w:pPr>
          </w:p>
        </w:tc>
      </w:tr>
      <w:tr w:rsidR="006A0D9B" w14:paraId="2FCDB01F" w14:textId="390516C8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5117B39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AB0F7F9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225E31F" w14:textId="77777777" w:rsidR="006A0D9B" w:rsidRPr="000F761D" w:rsidRDefault="00A36ACD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321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62870A08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OHV02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198B2B7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Ovine </w:t>
            </w:r>
            <w:r>
              <w:rPr>
                <w:sz w:val="16"/>
                <w:szCs w:val="16"/>
              </w:rPr>
              <w:t>h</w:t>
            </w:r>
            <w:r w:rsidRPr="004E54BD">
              <w:rPr>
                <w:sz w:val="16"/>
                <w:szCs w:val="16"/>
              </w:rPr>
              <w:t xml:space="preserve">erpes type 2 (BCK)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0D0035" w14:textId="2C136614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47B6A6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160F0115" w14:textId="5712492C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0EA57F4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93CD214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D542A12" w14:textId="77777777" w:rsidR="006A0D9B" w:rsidRPr="000F761D" w:rsidRDefault="00A36ACD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24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50DEF3EB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440501F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  <w:lang w:val="nl-NL"/>
              </w:rPr>
              <w:t xml:space="preserve">Schmallenbergvirus </w:t>
            </w:r>
            <w:r>
              <w:rPr>
                <w:sz w:val="16"/>
                <w:szCs w:val="16"/>
                <w:lang w:val="nl-NL"/>
              </w:rPr>
              <w:t>Ag</w:t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4E6F43" w14:textId="235379AC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8DF4B9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5A8FC5D" w14:textId="282A6D12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8A94EC2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23F47E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0B78567" w14:textId="77777777" w:rsidR="006A0D9B" w:rsidRPr="000F761D" w:rsidRDefault="00A36ACD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931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1B857159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SBV06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95A2E42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(pool)</w:t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AD97E5" w14:textId="65947852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nl-NL"/>
              </w:rPr>
              <w:t>PCR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A713EB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1CB1B42" w14:textId="082A5F39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EE66342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77AD556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5E570F8B" w14:textId="77777777" w:rsidR="006A0D9B" w:rsidRPr="000F761D" w:rsidRDefault="00A36ACD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47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CFC3664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02BF6D94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4DB72AD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C93C42E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27DE0D21" w14:textId="2B6BC094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7E19D98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56786B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2FA7102A" w14:textId="77777777" w:rsidR="006A0D9B" w:rsidRPr="000F761D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5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3723E942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77B8662F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83517C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FC7B014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321C8121" w14:textId="65D4FC08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CAA6AC1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0CE37B2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23B6961" w14:textId="77777777" w:rsidR="006A0D9B" w:rsidRPr="000F761D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3613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3C466D2E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74D752DD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392CF04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D59F7D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07BBECB4" w14:textId="61D73A82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A929D11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5A052F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629CAE7E" w14:textId="77777777" w:rsidR="006A0D9B" w:rsidRDefault="00A36ACD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929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FDEF7E8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7D95AD9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87EE8F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8EC7F7F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2EF0180C" w14:textId="4A59B5D3" w:rsidTr="006A0D9B">
        <w:trPr>
          <w:trHeight w:val="190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F7465DE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90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F74E37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2483D8E" w14:textId="77777777" w:rsidR="006A0D9B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109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86E2FD4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62D972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E0DB54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EA14387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19706F4D" w14:textId="251F6D3B" w:rsidTr="006A0D9B">
        <w:trPr>
          <w:trHeight w:val="190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BD74120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90" w:type="pct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BEA4E6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06CDAC58" w14:textId="77777777" w:rsidR="006A0D9B" w:rsidRDefault="00A36ACD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58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1B595BED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E28502A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B983684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1AE4600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B8139FB" w14:textId="63E10662" w:rsidTr="006A0D9B">
        <w:trPr>
          <w:trHeight w:val="35"/>
        </w:trPr>
        <w:tc>
          <w:tcPr>
            <w:tcW w:w="5000" w:type="pct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ABEBEDC" w14:textId="77777777" w:rsidR="006A0D9B" w:rsidRPr="006A0D9B" w:rsidRDefault="006A0D9B" w:rsidP="006A0D9B">
            <w:pPr>
              <w:rPr>
                <w:sz w:val="4"/>
                <w:szCs w:val="4"/>
              </w:rPr>
            </w:pPr>
          </w:p>
        </w:tc>
      </w:tr>
      <w:tr w:rsidR="00D33F10" w14:paraId="65114402" w14:textId="77777777" w:rsidTr="006A0D9B">
        <w:trPr>
          <w:trHeight w:hRule="exact" w:val="510"/>
        </w:trPr>
        <w:tc>
          <w:tcPr>
            <w:tcW w:w="84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9A4F9E" w14:textId="76C2EC83" w:rsidR="00D33F10" w:rsidRDefault="00D33F10" w:rsidP="009A3F5F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</w:t>
            </w:r>
            <w:r w:rsidR="00A00630">
              <w:rPr>
                <w:sz w:val="16"/>
                <w:szCs w:val="18"/>
                <w:lang w:val="nl-NL"/>
              </w:rPr>
              <w:t>ate</w:t>
            </w:r>
            <w:r>
              <w:rPr>
                <w:sz w:val="16"/>
                <w:szCs w:val="18"/>
                <w:lang w:val="nl-NL"/>
              </w:rPr>
              <w:t xml:space="preserve">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203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5ED1692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87C564" w14:textId="4CC687FC" w:rsidR="00D33F10" w:rsidRDefault="00A0063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Signature</w:t>
            </w:r>
            <w:r w:rsidR="00D33F10">
              <w:rPr>
                <w:sz w:val="16"/>
                <w:lang w:val="nl-NL"/>
              </w:rPr>
              <w:t xml:space="preserve"> *:</w:t>
            </w:r>
          </w:p>
        </w:tc>
        <w:tc>
          <w:tcPr>
            <w:tcW w:w="112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AAC6BD1" w14:textId="77777777" w:rsidR="00D33F10" w:rsidRPr="00AE5C1F" w:rsidRDefault="00D33F10" w:rsidP="009A3F5F">
            <w:pPr>
              <w:rPr>
                <w:sz w:val="12"/>
                <w:szCs w:val="12"/>
                <w:lang w:val="nl-NL"/>
              </w:rPr>
            </w:pPr>
          </w:p>
          <w:p w14:paraId="63B0E646" w14:textId="77777777" w:rsidR="00D33F10" w:rsidRDefault="00D33F10" w:rsidP="009A3F5F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  <w:p w14:paraId="147EF1DC" w14:textId="77777777" w:rsidR="00D33F10" w:rsidRDefault="00D33F10" w:rsidP="009A3F5F">
            <w:pPr>
              <w:rPr>
                <w:sz w:val="16"/>
                <w:szCs w:val="16"/>
              </w:rPr>
            </w:pPr>
          </w:p>
        </w:tc>
      </w:tr>
    </w:tbl>
    <w:p w14:paraId="0ED0C820" w14:textId="7A9A272C" w:rsidR="00BD0542" w:rsidRPr="00BD0542" w:rsidRDefault="00BD0542" w:rsidP="00BD0542">
      <w:pPr>
        <w:tabs>
          <w:tab w:val="left" w:pos="8907"/>
        </w:tabs>
        <w:rPr>
          <w:sz w:val="14"/>
          <w:szCs w:val="16"/>
          <w:lang w:val="nl-NL"/>
        </w:rPr>
      </w:pPr>
      <w:r>
        <w:rPr>
          <w:sz w:val="14"/>
          <w:szCs w:val="16"/>
          <w:lang w:val="nl-NL"/>
        </w:rPr>
        <w:tab/>
      </w:r>
    </w:p>
    <w:sectPr w:rsidR="00BD0542" w:rsidRPr="00BD0542" w:rsidSect="00BD0542">
      <w:type w:val="continuous"/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CA3E" w14:textId="77777777" w:rsidR="00A36ACD" w:rsidRDefault="00A36ACD" w:rsidP="00E3768A">
      <w:pPr>
        <w:spacing w:after="0" w:line="240" w:lineRule="auto"/>
      </w:pPr>
      <w:r>
        <w:separator/>
      </w:r>
    </w:p>
  </w:endnote>
  <w:endnote w:type="continuationSeparator" w:id="0">
    <w:p w14:paraId="79944E3C" w14:textId="77777777" w:rsidR="00A36ACD" w:rsidRDefault="00A36ACD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57A3" w14:textId="4F1CC934" w:rsidR="006A0D9B" w:rsidRDefault="00FE33FA" w:rsidP="00163B3B">
    <w:pPr>
      <w:pStyle w:val="Voettekst"/>
      <w:tabs>
        <w:tab w:val="left" w:pos="-218"/>
      </w:tabs>
      <w:rPr>
        <w:sz w:val="12"/>
        <w:szCs w:val="12"/>
        <w:lang w:val="en-US"/>
      </w:rPr>
    </w:pPr>
    <w:r w:rsidRPr="006D3247">
      <w:rPr>
        <w:sz w:val="12"/>
        <w:szCs w:val="12"/>
        <w:lang w:val="en-US"/>
      </w:rPr>
      <w:t>*</w:t>
    </w:r>
    <w:r w:rsidR="009062A4" w:rsidRPr="006D3247">
      <w:rPr>
        <w:sz w:val="12"/>
        <w:szCs w:val="12"/>
        <w:lang w:val="en-US"/>
      </w:rPr>
      <w:t>Mandatory</w:t>
    </w:r>
    <w:r w:rsidR="006A0D9B" w:rsidRPr="006A0D9B">
      <w:rPr>
        <w:sz w:val="12"/>
        <w:szCs w:val="12"/>
        <w:lang w:val="en-US"/>
      </w:rPr>
      <w:t xml:space="preserve"> </w:t>
    </w:r>
    <w:r w:rsidR="006A0D9B">
      <w:rPr>
        <w:sz w:val="12"/>
        <w:szCs w:val="12"/>
        <w:lang w:val="en-US"/>
      </w:rPr>
      <w:tab/>
    </w:r>
    <w:r w:rsidR="006A0D9B">
      <w:rPr>
        <w:sz w:val="12"/>
        <w:szCs w:val="12"/>
        <w:lang w:val="en-US"/>
      </w:rPr>
      <w:tab/>
    </w:r>
  </w:p>
  <w:p w14:paraId="48B6BBEA" w14:textId="7F478A98" w:rsidR="006A0D9B" w:rsidRDefault="008A21EE" w:rsidP="006A0D9B">
    <w:pPr>
      <w:pStyle w:val="Voettekst"/>
      <w:tabs>
        <w:tab w:val="clear" w:pos="4536"/>
        <w:tab w:val="clear" w:pos="9072"/>
        <w:tab w:val="left" w:pos="284"/>
        <w:tab w:val="left" w:pos="3686"/>
        <w:tab w:val="center" w:pos="4111"/>
        <w:tab w:val="right" w:pos="10065"/>
      </w:tabs>
      <w:ind w:firstLine="284"/>
      <w:rPr>
        <w:sz w:val="12"/>
        <w:szCs w:val="12"/>
      </w:rPr>
    </w:pPr>
    <w:r>
      <w:object w:dxaOrig="510" w:dyaOrig="345" w14:anchorId="1D232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1.6pt;height:14.4pt" o:ole="">
          <v:imagedata r:id="rId1" o:title=""/>
        </v:shape>
        <o:OLEObject Type="Embed" ProgID="PBrush" ShapeID="_x0000_i1027" DrawAspect="Content" ObjectID="_1850568068" r:id="rId2"/>
      </w:object>
    </w:r>
    <w:r>
      <w:t xml:space="preserve"> </w:t>
    </w:r>
    <w:r w:rsidRPr="008A21EE">
      <w:rPr>
        <w:sz w:val="12"/>
        <w:szCs w:val="12"/>
      </w:rPr>
      <w:t>Send sample material cooled &lt;36h arrival at DSU</w:t>
    </w:r>
  </w:p>
  <w:p w14:paraId="2DF68439" w14:textId="1E5FBDE3" w:rsidR="00884737" w:rsidRPr="006D3247" w:rsidRDefault="00163B3B" w:rsidP="00163B3B">
    <w:pPr>
      <w:pStyle w:val="Voettekst"/>
      <w:tabs>
        <w:tab w:val="left" w:pos="-218"/>
      </w:tabs>
      <w:rPr>
        <w:lang w:val="en-US"/>
      </w:rPr>
    </w:pP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 w:rsidR="006A0D9B" w:rsidRPr="006D3247">
      <w:rPr>
        <w:sz w:val="12"/>
        <w:szCs w:val="12"/>
        <w:lang w:val="en-US"/>
      </w:rPr>
      <w:t>Version 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582B" w14:textId="77777777" w:rsidR="004A505E" w:rsidRPr="00561875" w:rsidRDefault="004A505E" w:rsidP="004A505E">
    <w:pPr>
      <w:pStyle w:val="Voettekst"/>
      <w:tabs>
        <w:tab w:val="clear" w:pos="4536"/>
        <w:tab w:val="left" w:pos="-567"/>
        <w:tab w:val="center" w:pos="4962"/>
      </w:tabs>
      <w:ind w:left="-709"/>
      <w:rPr>
        <w:sz w:val="12"/>
        <w:szCs w:val="12"/>
      </w:rPr>
    </w:pPr>
    <w:r w:rsidRPr="00561875">
      <w:rPr>
        <w:sz w:val="12"/>
        <w:szCs w:val="12"/>
      </w:rPr>
      <w:t>*</w:t>
    </w:r>
    <w:r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7DA93E83" w14:textId="77777777" w:rsidR="004A505E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Pr="00307A03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60D02013" w14:textId="77777777" w:rsidR="004A505E" w:rsidRPr="0092258F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2B6B55BD" w14:textId="0F2A6E65" w:rsidR="004A505E" w:rsidRPr="00427B5C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Version </w:t>
    </w:r>
    <w:r w:rsidR="00D71485">
      <w:rPr>
        <w:sz w:val="12"/>
        <w:szCs w:val="12"/>
      </w:rPr>
      <w:t>September</w:t>
    </w:r>
    <w:r w:rsidR="00884953">
      <w:rPr>
        <w:sz w:val="12"/>
        <w:szCs w:val="12"/>
      </w:rPr>
      <w:t xml:space="preserve"> 202</w:t>
    </w:r>
    <w:r w:rsidR="006B49A9">
      <w:rPr>
        <w:sz w:val="12"/>
        <w:szCs w:val="12"/>
      </w:rPr>
      <w:t>6</w:t>
    </w:r>
  </w:p>
  <w:p w14:paraId="2B411648" w14:textId="622BE288" w:rsidR="001F1A49" w:rsidRPr="004A505E" w:rsidRDefault="001F1A49" w:rsidP="004A50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ADC8" w14:textId="77777777" w:rsidR="00A36ACD" w:rsidRDefault="00A36ACD" w:rsidP="00E3768A">
      <w:pPr>
        <w:spacing w:after="0" w:line="240" w:lineRule="auto"/>
      </w:pPr>
      <w:r>
        <w:separator/>
      </w:r>
    </w:p>
  </w:footnote>
  <w:footnote w:type="continuationSeparator" w:id="0">
    <w:p w14:paraId="2422CC19" w14:textId="77777777" w:rsidR="00A36ACD" w:rsidRDefault="00A36ACD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24B9" w14:textId="77777777" w:rsidR="006D3247" w:rsidRDefault="006D3247" w:rsidP="006D3247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0288" behindDoc="0" locked="0" layoutInCell="1" allowOverlap="1" wp14:anchorId="3BE97FCE" wp14:editId="578544AA">
          <wp:simplePos x="0" y="0"/>
          <wp:positionH relativeFrom="column">
            <wp:posOffset>-234315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240956618" name="Afbeelding 240956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2DBA28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</w:p>
  <w:p w14:paraId="5A4B480D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P.O. 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15180B6B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67AC28A" w14:textId="77777777" w:rsidR="006D3247" w:rsidRPr="00884953" w:rsidRDefault="006D3247" w:rsidP="006D3247">
    <w:pPr>
      <w:pStyle w:val="Koptekst"/>
      <w:ind w:left="4820"/>
      <w:rPr>
        <w:sz w:val="14"/>
        <w:szCs w:val="14"/>
        <w:lang w:val="nl-NL"/>
      </w:rPr>
    </w:pPr>
    <w:r w:rsidRPr="00884953">
      <w:rPr>
        <w:sz w:val="14"/>
        <w:szCs w:val="14"/>
        <w:lang w:val="nl-NL"/>
      </w:rPr>
      <w:t xml:space="preserve">Website: </w:t>
    </w:r>
    <w:hyperlink r:id="rId3" w:history="1">
      <w:r w:rsidRPr="00884953">
        <w:rPr>
          <w:rStyle w:val="Hyperlink"/>
          <w:sz w:val="14"/>
          <w:szCs w:val="14"/>
          <w:lang w:val="nl-NL"/>
        </w:rPr>
        <w:t>www.wur.nl/bioveterinary-research</w:t>
      </w:r>
    </w:hyperlink>
    <w:r w:rsidRPr="00884953">
      <w:rPr>
        <w:sz w:val="14"/>
        <w:szCs w:val="14"/>
        <w:lang w:val="nl-NL"/>
      </w:rPr>
      <w:t xml:space="preserve"> </w:t>
    </w:r>
  </w:p>
  <w:p w14:paraId="3E860A97" w14:textId="77777777" w:rsidR="006D3247" w:rsidRPr="00884953" w:rsidRDefault="006D3247" w:rsidP="006D3247">
    <w:pPr>
      <w:pStyle w:val="Koptekst"/>
      <w:ind w:left="4820"/>
      <w:rPr>
        <w:sz w:val="14"/>
        <w:szCs w:val="14"/>
        <w:lang w:val="nl-NL"/>
      </w:rPr>
    </w:pPr>
  </w:p>
  <w:p w14:paraId="37511042" w14:textId="77777777" w:rsidR="006D3247" w:rsidRPr="004A505E" w:rsidRDefault="006D3247" w:rsidP="006D3247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>
      <w:rPr>
        <w:sz w:val="14"/>
        <w:szCs w:val="14"/>
      </w:rPr>
      <w:t>Autho</w:t>
    </w:r>
    <w:r w:rsidRPr="0046589A">
      <w:rPr>
        <w:sz w:val="14"/>
        <w:szCs w:val="14"/>
      </w:rPr>
      <w:t>rization</w:t>
    </w:r>
    <w:r>
      <w:rPr>
        <w:sz w:val="14"/>
        <w:szCs w:val="14"/>
      </w:rPr>
      <w:t xml:space="preserve"> </w:t>
    </w:r>
    <w:r w:rsidRPr="0046589A">
      <w:rPr>
        <w:sz w:val="14"/>
        <w:szCs w:val="14"/>
      </w:rPr>
      <w:t>number animal by-products: 35998</w:t>
    </w:r>
  </w:p>
  <w:p w14:paraId="072B7EB5" w14:textId="77777777" w:rsidR="006D3247" w:rsidRDefault="006D32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18C5" w14:textId="069E9EE3" w:rsidR="001F1A49" w:rsidRDefault="006D3247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65168962" wp14:editId="429F590C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F119A8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</w:p>
  <w:p w14:paraId="4BD16F80" w14:textId="061C4C0F" w:rsidR="004A505E" w:rsidRDefault="004A505E" w:rsidP="004A505E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</w:t>
    </w:r>
    <w:r w:rsidR="00127D68">
      <w:rPr>
        <w:sz w:val="14"/>
        <w:szCs w:val="14"/>
        <w:lang w:val="de-DE"/>
      </w:rPr>
      <w:t xml:space="preserve">.O. </w:t>
    </w:r>
    <w:r>
      <w:rPr>
        <w:sz w:val="14"/>
        <w:szCs w:val="14"/>
        <w:lang w:val="de-DE"/>
      </w:rPr>
      <w:t>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3CAF702B" w14:textId="77777777" w:rsidR="004A505E" w:rsidRDefault="004A505E" w:rsidP="004A505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16F0653" w14:textId="77777777" w:rsidR="004A505E" w:rsidRPr="00884953" w:rsidRDefault="004A505E" w:rsidP="004A505E">
    <w:pPr>
      <w:pStyle w:val="Koptekst"/>
      <w:ind w:left="4820"/>
      <w:rPr>
        <w:sz w:val="14"/>
        <w:szCs w:val="14"/>
        <w:lang w:val="nl-NL"/>
      </w:rPr>
    </w:pPr>
    <w:r w:rsidRPr="00884953">
      <w:rPr>
        <w:sz w:val="14"/>
        <w:szCs w:val="14"/>
        <w:lang w:val="nl-NL"/>
      </w:rPr>
      <w:t xml:space="preserve">Website: </w:t>
    </w:r>
    <w:hyperlink r:id="rId3" w:history="1">
      <w:r w:rsidRPr="00884953">
        <w:rPr>
          <w:rStyle w:val="Hyperlink"/>
          <w:sz w:val="14"/>
          <w:szCs w:val="14"/>
          <w:lang w:val="nl-NL"/>
        </w:rPr>
        <w:t>www.wur.nl/bioveterinary-research</w:t>
      </w:r>
    </w:hyperlink>
    <w:r w:rsidRPr="00884953">
      <w:rPr>
        <w:sz w:val="14"/>
        <w:szCs w:val="14"/>
        <w:lang w:val="nl-NL"/>
      </w:rPr>
      <w:t xml:space="preserve"> </w:t>
    </w:r>
  </w:p>
  <w:p w14:paraId="0B527CCA" w14:textId="77777777" w:rsidR="004A505E" w:rsidRPr="00884953" w:rsidRDefault="004A505E" w:rsidP="004A505E">
    <w:pPr>
      <w:pStyle w:val="Koptekst"/>
      <w:ind w:left="4820"/>
      <w:rPr>
        <w:sz w:val="14"/>
        <w:szCs w:val="14"/>
        <w:lang w:val="nl-NL"/>
      </w:rPr>
    </w:pPr>
  </w:p>
  <w:p w14:paraId="3F6AD77B" w14:textId="768A14AA" w:rsidR="001F1A49" w:rsidRPr="004A505E" w:rsidRDefault="004A505E" w:rsidP="004A505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>
      <w:rPr>
        <w:sz w:val="14"/>
        <w:szCs w:val="14"/>
      </w:rPr>
      <w:t>Autho</w:t>
    </w:r>
    <w:r w:rsidRPr="0046589A">
      <w:rPr>
        <w:sz w:val="14"/>
        <w:szCs w:val="14"/>
      </w:rPr>
      <w:t>rization</w:t>
    </w:r>
    <w:r>
      <w:rPr>
        <w:sz w:val="14"/>
        <w:szCs w:val="14"/>
      </w:rPr>
      <w:t xml:space="preserve"> </w:t>
    </w:r>
    <w:r w:rsidRPr="0046589A">
      <w:rPr>
        <w:sz w:val="14"/>
        <w:szCs w:val="14"/>
      </w:rPr>
      <w:t>number animal by-products: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A4D4B"/>
    <w:multiLevelType w:val="hybridMultilevel"/>
    <w:tmpl w:val="605C334E"/>
    <w:lvl w:ilvl="0" w:tplc="91D6333E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32F3582C"/>
    <w:multiLevelType w:val="hybridMultilevel"/>
    <w:tmpl w:val="4C3AD900"/>
    <w:lvl w:ilvl="0" w:tplc="811CA228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8F54581"/>
    <w:multiLevelType w:val="hybridMultilevel"/>
    <w:tmpl w:val="40EE5CFE"/>
    <w:lvl w:ilvl="0" w:tplc="5FEC4C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FED5F1F"/>
    <w:multiLevelType w:val="hybridMultilevel"/>
    <w:tmpl w:val="6630A990"/>
    <w:lvl w:ilvl="0" w:tplc="96CC987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6BF14B30"/>
    <w:multiLevelType w:val="hybridMultilevel"/>
    <w:tmpl w:val="6DDAD70A"/>
    <w:lvl w:ilvl="0" w:tplc="3D0A271A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07861370">
    <w:abstractNumId w:val="4"/>
  </w:num>
  <w:num w:numId="2" w16cid:durableId="1756902632">
    <w:abstractNumId w:val="1"/>
  </w:num>
  <w:num w:numId="3" w16cid:durableId="1043553381">
    <w:abstractNumId w:val="5"/>
  </w:num>
  <w:num w:numId="4" w16cid:durableId="770780361">
    <w:abstractNumId w:val="0"/>
  </w:num>
  <w:num w:numId="5" w16cid:durableId="708531005">
    <w:abstractNumId w:val="6"/>
  </w:num>
  <w:num w:numId="6" w16cid:durableId="241764630">
    <w:abstractNumId w:val="3"/>
  </w:num>
  <w:num w:numId="7" w16cid:durableId="1384868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ObEC3zHu36sqJfXV67kLUptDakNbStbMxlLcxTzl7vCL8czpTIGmfm/x+X44vCrY/WSr01V+zc66ejlgMlsSqQ==" w:salt="2Ux5/FTOSG8naYoTLPAdEA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1096"/>
    <w:rsid w:val="00022E52"/>
    <w:rsid w:val="00045642"/>
    <w:rsid w:val="0005476F"/>
    <w:rsid w:val="00073643"/>
    <w:rsid w:val="0007573A"/>
    <w:rsid w:val="00084AA6"/>
    <w:rsid w:val="000B24A5"/>
    <w:rsid w:val="000B30FD"/>
    <w:rsid w:val="000E0894"/>
    <w:rsid w:val="00113F34"/>
    <w:rsid w:val="00127D68"/>
    <w:rsid w:val="00132C68"/>
    <w:rsid w:val="00156C19"/>
    <w:rsid w:val="00163B3B"/>
    <w:rsid w:val="00164983"/>
    <w:rsid w:val="001A24D5"/>
    <w:rsid w:val="001D672B"/>
    <w:rsid w:val="001F02A8"/>
    <w:rsid w:val="001F1A49"/>
    <w:rsid w:val="0022428E"/>
    <w:rsid w:val="00225E1A"/>
    <w:rsid w:val="0022637A"/>
    <w:rsid w:val="00231591"/>
    <w:rsid w:val="002852DB"/>
    <w:rsid w:val="002A129F"/>
    <w:rsid w:val="002B18CC"/>
    <w:rsid w:val="0034066B"/>
    <w:rsid w:val="00361EE5"/>
    <w:rsid w:val="00376040"/>
    <w:rsid w:val="003A4849"/>
    <w:rsid w:val="004238E3"/>
    <w:rsid w:val="00470457"/>
    <w:rsid w:val="00477B0D"/>
    <w:rsid w:val="004A023B"/>
    <w:rsid w:val="004A505E"/>
    <w:rsid w:val="004D08BF"/>
    <w:rsid w:val="004D5FC6"/>
    <w:rsid w:val="004E54BD"/>
    <w:rsid w:val="00556836"/>
    <w:rsid w:val="005642F4"/>
    <w:rsid w:val="00580154"/>
    <w:rsid w:val="00586B27"/>
    <w:rsid w:val="006635CF"/>
    <w:rsid w:val="00665C42"/>
    <w:rsid w:val="00685F33"/>
    <w:rsid w:val="00695D80"/>
    <w:rsid w:val="00696CE1"/>
    <w:rsid w:val="006A0D9B"/>
    <w:rsid w:val="006B49A9"/>
    <w:rsid w:val="006C36BC"/>
    <w:rsid w:val="006C4DA0"/>
    <w:rsid w:val="006D3247"/>
    <w:rsid w:val="006F1F69"/>
    <w:rsid w:val="00720FC5"/>
    <w:rsid w:val="007217AA"/>
    <w:rsid w:val="00724A65"/>
    <w:rsid w:val="00796530"/>
    <w:rsid w:val="007A37D9"/>
    <w:rsid w:val="00813794"/>
    <w:rsid w:val="008256FC"/>
    <w:rsid w:val="00834F22"/>
    <w:rsid w:val="00845A72"/>
    <w:rsid w:val="00846913"/>
    <w:rsid w:val="0085298A"/>
    <w:rsid w:val="00884737"/>
    <w:rsid w:val="00884953"/>
    <w:rsid w:val="008A21EE"/>
    <w:rsid w:val="008B19BF"/>
    <w:rsid w:val="008B6E21"/>
    <w:rsid w:val="008C1FEA"/>
    <w:rsid w:val="008C777A"/>
    <w:rsid w:val="009062A4"/>
    <w:rsid w:val="00921CD6"/>
    <w:rsid w:val="0092794F"/>
    <w:rsid w:val="00931802"/>
    <w:rsid w:val="00933E50"/>
    <w:rsid w:val="00937F7C"/>
    <w:rsid w:val="00990E4D"/>
    <w:rsid w:val="009E6F70"/>
    <w:rsid w:val="009F601F"/>
    <w:rsid w:val="00A00630"/>
    <w:rsid w:val="00A01473"/>
    <w:rsid w:val="00A0245A"/>
    <w:rsid w:val="00A101AC"/>
    <w:rsid w:val="00A12062"/>
    <w:rsid w:val="00A36ACD"/>
    <w:rsid w:val="00A713DF"/>
    <w:rsid w:val="00A82DB7"/>
    <w:rsid w:val="00AA63F8"/>
    <w:rsid w:val="00AA7FDD"/>
    <w:rsid w:val="00AB5151"/>
    <w:rsid w:val="00AE4E57"/>
    <w:rsid w:val="00AE54E2"/>
    <w:rsid w:val="00B00DB9"/>
    <w:rsid w:val="00B03001"/>
    <w:rsid w:val="00B2338E"/>
    <w:rsid w:val="00B67F73"/>
    <w:rsid w:val="00B7431D"/>
    <w:rsid w:val="00B753D7"/>
    <w:rsid w:val="00BA0D88"/>
    <w:rsid w:val="00BB0D00"/>
    <w:rsid w:val="00BB20AD"/>
    <w:rsid w:val="00BC1D19"/>
    <w:rsid w:val="00BD0542"/>
    <w:rsid w:val="00BF43FA"/>
    <w:rsid w:val="00C03DF0"/>
    <w:rsid w:val="00C34B2E"/>
    <w:rsid w:val="00C40B07"/>
    <w:rsid w:val="00C71249"/>
    <w:rsid w:val="00C87C18"/>
    <w:rsid w:val="00C95A01"/>
    <w:rsid w:val="00CB15EC"/>
    <w:rsid w:val="00CC610C"/>
    <w:rsid w:val="00CD1369"/>
    <w:rsid w:val="00CE116A"/>
    <w:rsid w:val="00CE5F54"/>
    <w:rsid w:val="00CE7833"/>
    <w:rsid w:val="00D177D8"/>
    <w:rsid w:val="00D33F10"/>
    <w:rsid w:val="00D4638D"/>
    <w:rsid w:val="00D627EE"/>
    <w:rsid w:val="00D71485"/>
    <w:rsid w:val="00E039D1"/>
    <w:rsid w:val="00E2792E"/>
    <w:rsid w:val="00E367A8"/>
    <w:rsid w:val="00E3768A"/>
    <w:rsid w:val="00E815E0"/>
    <w:rsid w:val="00E94B2E"/>
    <w:rsid w:val="00ED148F"/>
    <w:rsid w:val="00EF3D0C"/>
    <w:rsid w:val="00F10599"/>
    <w:rsid w:val="00F2481D"/>
    <w:rsid w:val="00F67630"/>
    <w:rsid w:val="00F67FFB"/>
    <w:rsid w:val="00F831BB"/>
    <w:rsid w:val="00F96780"/>
    <w:rsid w:val="00FA74D8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FB492"/>
  <w15:docId w15:val="{879E5231-8DD2-49C3-BA23-767A53F6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D71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hyperlink" Target="https://tarievenlijst.wbvr.wur.nl/e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tarievenlijst.wbvr.wur.nl/en" TargetMode="External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D09114-5C65-45C6-9692-AEBF5AB829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F1B02B-975E-4323-A9CE-05D0C218D7F3}"/>
</file>

<file path=customXml/itemProps3.xml><?xml version="1.0" encoding="utf-8"?>
<ds:datastoreItem xmlns:ds="http://schemas.openxmlformats.org/officeDocument/2006/customXml" ds:itemID="{2C8CC90D-EC0B-4412-8E9F-4CCEB57E31CF}"/>
</file>

<file path=customXml/itemProps4.xml><?xml version="1.0" encoding="utf-8"?>
<ds:datastoreItem xmlns:ds="http://schemas.openxmlformats.org/officeDocument/2006/customXml" ds:itemID="{63515EB9-6F18-42C7-8C6B-AE7FE938D6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979</Words>
  <Characters>5388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6</cp:revision>
  <cp:lastPrinted>2016-10-27T12:41:00Z</cp:lastPrinted>
  <dcterms:created xsi:type="dcterms:W3CDTF">2026-09-10T15:38:00Z</dcterms:created>
  <dcterms:modified xsi:type="dcterms:W3CDTF">2026-09-10T15:52:00Z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