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3A370E" w:rsidRPr="00D94432" w14:paraId="5EEF823E" w14:textId="77777777" w:rsidTr="00BE1E66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79D441DC" w14:textId="77777777" w:rsidR="003A370E" w:rsidRPr="00695D80" w:rsidRDefault="003A370E" w:rsidP="00BE1E66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3A370E" w:rsidRPr="00695D80" w14:paraId="70637E93" w14:textId="77777777" w:rsidTr="00BE1E66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25645EF7" w14:textId="77777777" w:rsidR="003A370E" w:rsidRPr="00695D80" w:rsidRDefault="003A370E" w:rsidP="00BE1E66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169BE66D" w14:textId="77777777" w:rsidR="003A370E" w:rsidRPr="00695D80" w:rsidRDefault="003A370E" w:rsidP="00BE1E66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75E39C04" w14:textId="77777777" w:rsidR="003A370E" w:rsidRPr="00695D80" w:rsidRDefault="003A370E" w:rsidP="00BE1E66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7E53D0A" w14:textId="77777777" w:rsidR="003A370E" w:rsidRPr="00695D80" w:rsidRDefault="003A370E" w:rsidP="00BE1E66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3A370E" w14:paraId="365DA44C" w14:textId="77777777" w:rsidTr="00BE1E66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33FBB45B" w14:textId="77777777" w:rsidR="003A370E" w:rsidRDefault="003A370E" w:rsidP="00BE1E66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5A42D0B6" w14:textId="77777777" w:rsidR="003A370E" w:rsidRDefault="003A370E" w:rsidP="00BE1E66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504DC529" w14:textId="77777777" w:rsidR="003A370E" w:rsidRDefault="003A370E" w:rsidP="00BE1E66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52919713" w14:textId="77777777" w:rsidR="003A370E" w:rsidRDefault="003A370E" w:rsidP="00BE1E66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4174BCC5" w14:textId="77777777" w:rsidR="00B3315C" w:rsidRDefault="003A370E" w:rsidP="003A370E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</w:p>
    <w:p w14:paraId="367A9E25" w14:textId="77777777" w:rsidR="003A370E" w:rsidRDefault="00247A5E" w:rsidP="003A370E">
      <w:pPr>
        <w:pStyle w:val="doCol"/>
        <w:ind w:left="-851"/>
        <w:rPr>
          <w:b/>
          <w:sz w:val="17"/>
          <w:szCs w:val="17"/>
        </w:rPr>
      </w:pPr>
      <w:r>
        <w:rPr>
          <w:b/>
          <w:sz w:val="17"/>
          <w:szCs w:val="17"/>
        </w:rPr>
        <w:t>Opdracht</w:t>
      </w:r>
      <w:r w:rsidR="006132CB">
        <w:rPr>
          <w:b/>
          <w:sz w:val="17"/>
          <w:szCs w:val="17"/>
        </w:rPr>
        <w:t>formulier Monitoring Wilde Zwijnen</w:t>
      </w:r>
    </w:p>
    <w:p w14:paraId="1911BD59" w14:textId="77777777" w:rsidR="003A370E" w:rsidRDefault="00247A5E" w:rsidP="003A370E">
      <w:pPr>
        <w:tabs>
          <w:tab w:val="left" w:pos="5387"/>
        </w:tabs>
        <w:ind w:left="-851"/>
        <w:rPr>
          <w:b/>
          <w:lang w:val="nl-NL"/>
        </w:rPr>
      </w:pPr>
      <w:r>
        <w:rPr>
          <w:sz w:val="14"/>
          <w:szCs w:val="14"/>
          <w:lang w:val="nl-NL"/>
        </w:rPr>
        <w:t xml:space="preserve"> Opdracht</w:t>
      </w:r>
      <w:r w:rsidR="003A370E" w:rsidRPr="008C777A">
        <w:rPr>
          <w:sz w:val="14"/>
          <w:szCs w:val="14"/>
          <w:lang w:val="nl-NL"/>
        </w:rPr>
        <w:t>formulier</w:t>
      </w:r>
      <w:r w:rsidR="003A370E">
        <w:rPr>
          <w:sz w:val="14"/>
          <w:szCs w:val="14"/>
          <w:lang w:val="nl-NL"/>
        </w:rPr>
        <w:t xml:space="preserve"> zo volledig mogelijk invullen.</w:t>
      </w:r>
    </w:p>
    <w:p w14:paraId="5899B2E2" w14:textId="77777777" w:rsidR="00B3315C" w:rsidRDefault="00B3315C" w:rsidP="003A370E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</w:p>
    <w:p w14:paraId="1B7060BF" w14:textId="77777777" w:rsidR="003A370E" w:rsidRPr="00022E52" w:rsidRDefault="003A370E" w:rsidP="003A370E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Opdrachtgever: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3A370E" w:rsidRPr="00247A5E" w14:paraId="7CC16A0F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413C2E4B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CC8C1D9" w14:textId="77777777" w:rsidR="003A370E" w:rsidRPr="00247A5E" w:rsidRDefault="006132CB" w:rsidP="006132CB">
            <w:pPr>
              <w:rPr>
                <w:lang w:val="nl-NL"/>
              </w:rPr>
            </w:pPr>
            <w:r>
              <w:rPr>
                <w:lang w:val="nl-NL"/>
              </w:rPr>
              <w:t>41007936</w:t>
            </w:r>
          </w:p>
        </w:tc>
      </w:tr>
      <w:tr w:rsidR="003A370E" w:rsidRPr="00247A5E" w14:paraId="664C462E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230EC58D" w14:textId="77777777" w:rsidR="003A370E" w:rsidRPr="00022E52" w:rsidRDefault="00B3315C" w:rsidP="00BE1E66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08BD6EB2" w14:textId="77777777" w:rsidR="003A370E" w:rsidRPr="00247A5E" w:rsidRDefault="006132CB" w:rsidP="00BE1E66">
            <w:pPr>
              <w:rPr>
                <w:lang w:val="nl-NL"/>
              </w:rPr>
            </w:pPr>
            <w:r>
              <w:rPr>
                <w:lang w:val="nl-NL"/>
              </w:rPr>
              <w:t>NVWA</w:t>
            </w:r>
          </w:p>
        </w:tc>
      </w:tr>
      <w:tr w:rsidR="003A370E" w:rsidRPr="00022E52" w14:paraId="6A244F1D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172D304D" w14:textId="77777777" w:rsidR="003A370E" w:rsidRPr="00022E52" w:rsidRDefault="003A370E" w:rsidP="00B3315C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BA2A86E" w14:textId="77777777" w:rsidR="003A370E" w:rsidRDefault="006132CB" w:rsidP="00BE1E66">
            <w:r>
              <w:t>Postbus 43006</w:t>
            </w:r>
          </w:p>
        </w:tc>
      </w:tr>
      <w:tr w:rsidR="003A370E" w:rsidRPr="00022E52" w14:paraId="37B4D0DD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0DFBEC7F" w14:textId="77777777" w:rsidR="003A370E" w:rsidRPr="00022E52" w:rsidRDefault="00B3315C" w:rsidP="00BE1E66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4AC7944" w14:textId="77777777" w:rsidR="003A370E" w:rsidRDefault="006132CB" w:rsidP="00BE1E66">
            <w:r>
              <w:t>3540 AA</w:t>
            </w:r>
          </w:p>
        </w:tc>
      </w:tr>
      <w:tr w:rsidR="003A370E" w:rsidRPr="00022E52" w14:paraId="7134A2FD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2EBD79BD" w14:textId="77777777" w:rsidR="003A370E" w:rsidRPr="00022E52" w:rsidRDefault="00B3315C" w:rsidP="00BE1E66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5F41E21" w14:textId="77777777" w:rsidR="003A370E" w:rsidRDefault="006132CB" w:rsidP="00BE1E66">
            <w:r>
              <w:t>Utrecht</w:t>
            </w:r>
          </w:p>
        </w:tc>
      </w:tr>
      <w:tr w:rsidR="003A370E" w:rsidRPr="00022E52" w14:paraId="2BD84C98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0B5DBD4C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633C9FA" w14:textId="77777777" w:rsidR="003A370E" w:rsidRDefault="003A370E" w:rsidP="00BE1E66"/>
        </w:tc>
      </w:tr>
    </w:tbl>
    <w:p w14:paraId="23FF35B8" w14:textId="77777777" w:rsidR="003A370E" w:rsidRPr="00022E52" w:rsidRDefault="006132CB" w:rsidP="003A370E">
      <w:pPr>
        <w:tabs>
          <w:tab w:val="left" w:pos="5387"/>
        </w:tabs>
        <w:spacing w:line="240" w:lineRule="auto"/>
        <w:ind w:left="-85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br/>
        <w:t>Vindplaats</w:t>
      </w:r>
      <w:r w:rsidR="003A370E" w:rsidRPr="00022E52">
        <w:rPr>
          <w:b/>
          <w:sz w:val="16"/>
          <w:szCs w:val="16"/>
          <w:lang w:val="nl-NL"/>
        </w:rPr>
        <w:t>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4252AA" w:rsidRPr="006132CB" w14:paraId="36037106" w14:textId="77777777" w:rsidTr="004252AA">
        <w:trPr>
          <w:trHeight w:val="577"/>
        </w:trPr>
        <w:tc>
          <w:tcPr>
            <w:tcW w:w="1419" w:type="dxa"/>
            <w:vAlign w:val="center"/>
          </w:tcPr>
          <w:p w14:paraId="10BC86CC" w14:textId="77777777" w:rsidR="004252AA" w:rsidRDefault="004252AA" w:rsidP="00BE1E66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WZ nummer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B8C075E" w14:textId="77777777" w:rsidR="004252AA" w:rsidRPr="00882EA7" w:rsidRDefault="004252AA" w:rsidP="00BE1E66">
            <w:pPr>
              <w:rPr>
                <w:sz w:val="16"/>
                <w:lang w:val="nl-NL"/>
              </w:rPr>
            </w:pPr>
          </w:p>
        </w:tc>
      </w:tr>
      <w:tr w:rsidR="003A370E" w:rsidRPr="006132CB" w14:paraId="20359F93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3D13BEC8" w14:textId="77777777" w:rsidR="003A370E" w:rsidRPr="00022E52" w:rsidRDefault="006132CB" w:rsidP="00BE1E66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Vindplaats</w:t>
            </w:r>
            <w:r w:rsidR="00B47C71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98AE310" w14:textId="77777777" w:rsidR="003A370E" w:rsidRPr="006132CB" w:rsidRDefault="003A370E" w:rsidP="00BE1E66">
            <w:pPr>
              <w:rPr>
                <w:lang w:val="nl-NL"/>
              </w:rPr>
            </w:pPr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6132CB" w14:paraId="55C0C669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44379E2C" w14:textId="77777777" w:rsidR="003A370E" w:rsidRPr="00022E52" w:rsidRDefault="006132CB" w:rsidP="00BE1E66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X-coördinaat</w:t>
            </w:r>
            <w:r w:rsidR="00B47C71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4BBDAAC" w14:textId="77777777" w:rsidR="003A370E" w:rsidRPr="006132CB" w:rsidRDefault="003A370E" w:rsidP="00BE1E66">
            <w:pPr>
              <w:rPr>
                <w:lang w:val="nl-NL"/>
              </w:rPr>
            </w:pPr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6132CB" w14:paraId="59455EFB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5F888063" w14:textId="77777777" w:rsidR="003A370E" w:rsidRPr="00022E52" w:rsidRDefault="006132CB" w:rsidP="00BE1E66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Y-coördinaat</w:t>
            </w:r>
            <w:r w:rsidR="00B47C71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2B2326E" w14:textId="77777777" w:rsidR="003A370E" w:rsidRPr="006132CB" w:rsidRDefault="003A370E" w:rsidP="00BE1E66">
            <w:pPr>
              <w:rPr>
                <w:lang w:val="nl-NL"/>
              </w:rPr>
            </w:pPr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6132CB" w14:paraId="2DC6A9CB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5559A5CA" w14:textId="77777777" w:rsidR="003A370E" w:rsidRPr="00022E52" w:rsidRDefault="00B47C71" w:rsidP="00BE1E66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Geslacht*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B3A11B8" w14:textId="77777777" w:rsidR="003A370E" w:rsidRPr="006132CB" w:rsidRDefault="00B47C71" w:rsidP="00BE1E66">
            <w:pPr>
              <w:rPr>
                <w:lang w:val="nl-NL"/>
              </w:rPr>
            </w:pPr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64002364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396CA497" w14:textId="77777777" w:rsidR="003A370E" w:rsidRPr="00022E52" w:rsidRDefault="00B47C71" w:rsidP="00BE1E66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Leeftijd</w:t>
            </w:r>
            <w:r w:rsidR="00B3315C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7F31883" w14:textId="77777777" w:rsidR="003A370E" w:rsidRDefault="003A370E" w:rsidP="00BE1E66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3C3B216F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745AB04E" w14:textId="77777777" w:rsidR="003A370E" w:rsidRPr="00022E52" w:rsidRDefault="00B47C71" w:rsidP="00BE1E66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 GP*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62A9FA3" w14:textId="77777777" w:rsidR="003A370E" w:rsidRDefault="003A370E" w:rsidP="00BE1E66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</w:tbl>
    <w:p w14:paraId="437E6469" w14:textId="77777777" w:rsidR="003A370E" w:rsidRDefault="003A370E" w:rsidP="003A370E">
      <w:pPr>
        <w:tabs>
          <w:tab w:val="left" w:pos="1134"/>
          <w:tab w:val="left" w:pos="5387"/>
        </w:tabs>
        <w:ind w:left="-851"/>
        <w:rPr>
          <w:b/>
          <w:lang w:val="nl-NL"/>
        </w:rPr>
      </w:pPr>
      <w:r w:rsidRPr="00022E52">
        <w:rPr>
          <w:b/>
          <w:sz w:val="16"/>
          <w:szCs w:val="16"/>
          <w:lang w:val="nl-NL"/>
        </w:rPr>
        <w:br/>
      </w:r>
      <w:r>
        <w:rPr>
          <w:b/>
          <w:sz w:val="16"/>
          <w:szCs w:val="16"/>
          <w:lang w:val="nl-NL"/>
        </w:rPr>
        <w:br/>
      </w:r>
      <w:r w:rsidR="004252AA">
        <w:rPr>
          <w:b/>
          <w:sz w:val="16"/>
          <w:szCs w:val="16"/>
          <w:lang w:val="nl-NL"/>
        </w:rPr>
        <w:t>Identificatie nummer bloedbuis: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3A370E" w:rsidRPr="00477B0D" w14:paraId="19BB1D24" w14:textId="77777777" w:rsidTr="00B3315C">
        <w:trPr>
          <w:trHeight w:val="894"/>
        </w:trPr>
        <w:tc>
          <w:tcPr>
            <w:tcW w:w="5354" w:type="dxa"/>
            <w:shd w:val="clear" w:color="auto" w:fill="EBF9DF"/>
            <w:vAlign w:val="center"/>
          </w:tcPr>
          <w:p w14:paraId="62DED5C0" w14:textId="77777777" w:rsidR="003A370E" w:rsidRDefault="003A370E" w:rsidP="00BE1E66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3A59A141" w14:textId="77777777" w:rsidR="00B3315C" w:rsidRDefault="003A370E" w:rsidP="00892E03">
      <w:pPr>
        <w:tabs>
          <w:tab w:val="left" w:pos="0"/>
          <w:tab w:val="left" w:pos="851"/>
        </w:tabs>
        <w:ind w:left="-851"/>
        <w:rPr>
          <w:b/>
          <w:sz w:val="16"/>
          <w:szCs w:val="16"/>
          <w:lang w:val="nl-NL"/>
        </w:rPr>
      </w:pPr>
      <w:r>
        <w:rPr>
          <w:b/>
          <w:lang w:val="nl-NL"/>
        </w:rPr>
        <w:br/>
      </w:r>
    </w:p>
    <w:p w14:paraId="01BDF828" w14:textId="020FA219" w:rsidR="00B47C71" w:rsidRDefault="003A370E" w:rsidP="0080267B">
      <w:pPr>
        <w:tabs>
          <w:tab w:val="left" w:pos="0"/>
          <w:tab w:val="left" w:pos="851"/>
        </w:tabs>
        <w:ind w:left="-851"/>
        <w:rPr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>Reden onderzoek</w:t>
      </w:r>
      <w:r w:rsidRPr="00022E52">
        <w:rPr>
          <w:b/>
          <w:sz w:val="16"/>
          <w:szCs w:val="16"/>
          <w:lang w:val="nl-NL"/>
        </w:rPr>
        <w:t>:</w:t>
      </w:r>
      <w:r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811915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B47C71">
        <w:rPr>
          <w:sz w:val="16"/>
          <w:szCs w:val="16"/>
          <w:lang w:val="nl-NL"/>
        </w:rPr>
        <w:t>Monitoring</w:t>
      </w:r>
    </w:p>
    <w:tbl>
      <w:tblPr>
        <w:tblStyle w:val="TableGrid1"/>
        <w:tblW w:w="6442" w:type="pct"/>
        <w:tblInd w:w="-85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dashed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"/>
        <w:gridCol w:w="851"/>
        <w:gridCol w:w="2409"/>
        <w:gridCol w:w="1841"/>
      </w:tblGrid>
      <w:tr w:rsidR="0080267B" w:rsidRPr="0080267B" w14:paraId="1CBDA84F" w14:textId="77777777" w:rsidTr="0080267B">
        <w:trPr>
          <w:trHeight w:val="106"/>
        </w:trPr>
        <w:tc>
          <w:tcPr>
            <w:tcW w:w="5000" w:type="pct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2B4F5005" w14:textId="77777777" w:rsidR="0080267B" w:rsidRPr="0080267B" w:rsidRDefault="0080267B" w:rsidP="0080267B">
            <w:pPr>
              <w:rPr>
                <w:b/>
                <w:bCs/>
                <w:sz w:val="16"/>
                <w:szCs w:val="16"/>
              </w:rPr>
            </w:pPr>
            <w:r w:rsidRPr="0080267B">
              <w:rPr>
                <w:b/>
                <w:bCs/>
                <w:sz w:val="16"/>
                <w:szCs w:val="16"/>
              </w:rPr>
              <w:t>Onderzoek:</w:t>
            </w:r>
          </w:p>
        </w:tc>
      </w:tr>
      <w:tr w:rsidR="0080267B" w:rsidRPr="0080267B" w14:paraId="2288B139" w14:textId="77777777" w:rsidTr="0080267B">
        <w:trPr>
          <w:trHeight w:val="106"/>
        </w:trPr>
        <w:tc>
          <w:tcPr>
            <w:tcW w:w="26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32EEA608" w14:textId="77777777" w:rsidR="0080267B" w:rsidRPr="0080267B" w:rsidRDefault="0080267B" w:rsidP="0080267B">
            <w:pPr>
              <w:rPr>
                <w:b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18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086457C0" w14:textId="77777777" w:rsidR="0080267B" w:rsidRPr="0080267B" w:rsidRDefault="0080267B" w:rsidP="0080267B">
            <w:pPr>
              <w:rPr>
                <w:sz w:val="16"/>
                <w:szCs w:val="16"/>
              </w:rPr>
            </w:pPr>
            <w:r w:rsidRPr="0080267B">
              <w:rPr>
                <w:sz w:val="16"/>
                <w:szCs w:val="16"/>
              </w:rPr>
              <w:t>Art.nr</w:t>
            </w:r>
          </w:p>
        </w:tc>
        <w:tc>
          <w:tcPr>
            <w:tcW w:w="2236" w:type="pct"/>
            <w:tcBorders>
              <w:top w:val="single" w:sz="18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0C87283C" w14:textId="77777777" w:rsidR="0080267B" w:rsidRPr="0080267B" w:rsidRDefault="0080267B" w:rsidP="0080267B">
            <w:pPr>
              <w:rPr>
                <w:sz w:val="16"/>
                <w:szCs w:val="16"/>
              </w:rPr>
            </w:pPr>
            <w:r w:rsidRPr="0080267B">
              <w:rPr>
                <w:sz w:val="16"/>
                <w:szCs w:val="16"/>
              </w:rPr>
              <w:t>Test omschrijving</w:t>
            </w:r>
          </w:p>
        </w:tc>
        <w:tc>
          <w:tcPr>
            <w:tcW w:w="1710" w:type="pct"/>
            <w:tcBorders>
              <w:top w:val="single" w:sz="18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81F4437" w14:textId="77777777" w:rsidR="0080267B" w:rsidRPr="0080267B" w:rsidRDefault="0080267B" w:rsidP="0080267B">
            <w:pPr>
              <w:rPr>
                <w:sz w:val="16"/>
                <w:szCs w:val="16"/>
              </w:rPr>
            </w:pPr>
            <w:r w:rsidRPr="0080267B">
              <w:rPr>
                <w:sz w:val="16"/>
                <w:szCs w:val="16"/>
              </w:rPr>
              <w:t>Methode</w:t>
            </w:r>
          </w:p>
        </w:tc>
      </w:tr>
      <w:tr w:rsidR="0080267B" w:rsidRPr="0080267B" w14:paraId="1D28EA6A" w14:textId="77777777" w:rsidTr="0080267B">
        <w:trPr>
          <w:trHeight w:val="106"/>
        </w:trPr>
        <w:tc>
          <w:tcPr>
            <w:tcW w:w="26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710396DE" w14:textId="77777777" w:rsidR="0080267B" w:rsidRPr="0080267B" w:rsidRDefault="00C941DD" w:rsidP="0080267B">
            <w:pPr>
              <w:rPr>
                <w:b/>
                <w:sz w:val="18"/>
              </w:rPr>
            </w:pPr>
            <w:sdt>
              <w:sdtPr>
                <w:rPr>
                  <w:b/>
                  <w:sz w:val="20"/>
                  <w:szCs w:val="20"/>
                </w:rPr>
                <w:id w:val="-8907277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267B" w:rsidRPr="0080267B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☒</w:t>
                </w:r>
              </w:sdtContent>
            </w:sdt>
          </w:p>
        </w:tc>
        <w:tc>
          <w:tcPr>
            <w:tcW w:w="790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  <w:hideMark/>
          </w:tcPr>
          <w:p w14:paraId="31BFC793" w14:textId="77777777" w:rsidR="0080267B" w:rsidRPr="0080267B" w:rsidRDefault="0080267B" w:rsidP="0080267B">
            <w:pPr>
              <w:rPr>
                <w:sz w:val="16"/>
                <w:szCs w:val="16"/>
              </w:rPr>
            </w:pPr>
            <w:r w:rsidRPr="0080267B">
              <w:rPr>
                <w:sz w:val="16"/>
                <w:szCs w:val="16"/>
              </w:rPr>
              <w:t>AVP01</w:t>
            </w:r>
          </w:p>
        </w:tc>
        <w:tc>
          <w:tcPr>
            <w:tcW w:w="2236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  <w:hideMark/>
          </w:tcPr>
          <w:p w14:paraId="25580EDF" w14:textId="77777777" w:rsidR="0080267B" w:rsidRPr="0080267B" w:rsidRDefault="0080267B" w:rsidP="0080267B">
            <w:pPr>
              <w:rPr>
                <w:sz w:val="16"/>
                <w:szCs w:val="16"/>
                <w:lang w:val="en-US"/>
              </w:rPr>
            </w:pPr>
            <w:r w:rsidRPr="0080267B">
              <w:rPr>
                <w:sz w:val="16"/>
                <w:szCs w:val="16"/>
                <w:lang w:val="en-US"/>
              </w:rPr>
              <w:t>Afrikaanse varkenspest Ab</w:t>
            </w:r>
          </w:p>
        </w:tc>
        <w:tc>
          <w:tcPr>
            <w:tcW w:w="1710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E3F4AE4" w14:textId="77777777" w:rsidR="0080267B" w:rsidRPr="0080267B" w:rsidRDefault="0080267B" w:rsidP="0080267B">
            <w:pPr>
              <w:rPr>
                <w:iCs/>
                <w:sz w:val="16"/>
                <w:szCs w:val="16"/>
                <w:lang w:val="en-US"/>
              </w:rPr>
            </w:pPr>
            <w:r w:rsidRPr="0080267B">
              <w:rPr>
                <w:iCs/>
                <w:sz w:val="16"/>
                <w:szCs w:val="16"/>
                <w:lang w:val="en-US"/>
              </w:rPr>
              <w:t>AVP ELISA</w:t>
            </w:r>
          </w:p>
        </w:tc>
      </w:tr>
      <w:tr w:rsidR="0080267B" w:rsidRPr="0080267B" w14:paraId="3CD226A3" w14:textId="77777777" w:rsidTr="0080267B">
        <w:trPr>
          <w:trHeight w:val="106"/>
        </w:trPr>
        <w:tc>
          <w:tcPr>
            <w:tcW w:w="26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45B5B954" w14:textId="77777777" w:rsidR="0080267B" w:rsidRPr="0080267B" w:rsidRDefault="00C941DD" w:rsidP="0080267B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96057470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267B" w:rsidRPr="0080267B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☒</w:t>
                </w:r>
              </w:sdtContent>
            </w:sdt>
          </w:p>
        </w:tc>
        <w:tc>
          <w:tcPr>
            <w:tcW w:w="790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  <w:hideMark/>
          </w:tcPr>
          <w:p w14:paraId="679396AB" w14:textId="77777777" w:rsidR="0080267B" w:rsidRPr="0080267B" w:rsidRDefault="0080267B" w:rsidP="0080267B">
            <w:pPr>
              <w:rPr>
                <w:sz w:val="16"/>
                <w:szCs w:val="16"/>
              </w:rPr>
            </w:pPr>
            <w:r w:rsidRPr="0080267B">
              <w:rPr>
                <w:sz w:val="16"/>
                <w:szCs w:val="16"/>
              </w:rPr>
              <w:t>KVP03</w:t>
            </w:r>
          </w:p>
        </w:tc>
        <w:tc>
          <w:tcPr>
            <w:tcW w:w="2236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  <w:hideMark/>
          </w:tcPr>
          <w:p w14:paraId="2407FF15" w14:textId="77777777" w:rsidR="0080267B" w:rsidRPr="0080267B" w:rsidRDefault="0080267B" w:rsidP="0080267B">
            <w:pPr>
              <w:rPr>
                <w:sz w:val="16"/>
                <w:szCs w:val="16"/>
                <w:lang w:val="en-US"/>
              </w:rPr>
            </w:pPr>
            <w:r w:rsidRPr="0080267B">
              <w:rPr>
                <w:sz w:val="16"/>
                <w:szCs w:val="16"/>
                <w:lang w:val="en-US"/>
              </w:rPr>
              <w:t>Klassieke varkenspest Ab</w:t>
            </w:r>
          </w:p>
        </w:tc>
        <w:tc>
          <w:tcPr>
            <w:tcW w:w="1710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61D17DC0" w14:textId="77777777" w:rsidR="0080267B" w:rsidRPr="0080267B" w:rsidRDefault="0080267B" w:rsidP="0080267B">
            <w:pPr>
              <w:rPr>
                <w:iCs/>
                <w:sz w:val="16"/>
                <w:szCs w:val="16"/>
                <w:lang w:val="en-US"/>
              </w:rPr>
            </w:pPr>
            <w:r w:rsidRPr="0080267B">
              <w:rPr>
                <w:iCs/>
                <w:sz w:val="16"/>
                <w:szCs w:val="16"/>
                <w:lang w:val="en-US"/>
              </w:rPr>
              <w:t>KVP Priocheck ELISA</w:t>
            </w:r>
          </w:p>
        </w:tc>
      </w:tr>
      <w:tr w:rsidR="0080267B" w:rsidRPr="0080267B" w14:paraId="7FED9A47" w14:textId="77777777" w:rsidTr="0080267B">
        <w:trPr>
          <w:trHeight w:val="106"/>
        </w:trPr>
        <w:tc>
          <w:tcPr>
            <w:tcW w:w="265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  <w:hideMark/>
          </w:tcPr>
          <w:p w14:paraId="652106AA" w14:textId="77777777" w:rsidR="0080267B" w:rsidRPr="0080267B" w:rsidRDefault="00C941DD" w:rsidP="0080267B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3627111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267B" w:rsidRPr="0080267B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☒</w:t>
                </w:r>
              </w:sdtContent>
            </w:sdt>
          </w:p>
        </w:tc>
        <w:tc>
          <w:tcPr>
            <w:tcW w:w="790" w:type="pct"/>
            <w:tcBorders>
              <w:top w:val="single" w:sz="2" w:space="0" w:color="auto"/>
              <w:left w:val="nil"/>
              <w:bottom w:val="single" w:sz="18" w:space="0" w:color="auto"/>
              <w:right w:val="dashed" w:sz="2" w:space="0" w:color="auto"/>
            </w:tcBorders>
            <w:shd w:val="clear" w:color="auto" w:fill="EBF9DF"/>
            <w:vAlign w:val="center"/>
            <w:hideMark/>
          </w:tcPr>
          <w:p w14:paraId="3F09A497" w14:textId="77777777" w:rsidR="0080267B" w:rsidRPr="0080267B" w:rsidRDefault="0080267B" w:rsidP="0080267B">
            <w:pPr>
              <w:rPr>
                <w:sz w:val="16"/>
                <w:szCs w:val="16"/>
              </w:rPr>
            </w:pPr>
            <w:r w:rsidRPr="0080267B">
              <w:rPr>
                <w:sz w:val="16"/>
                <w:szCs w:val="16"/>
              </w:rPr>
              <w:t>PRV01</w:t>
            </w:r>
          </w:p>
        </w:tc>
        <w:tc>
          <w:tcPr>
            <w:tcW w:w="2236" w:type="pct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dashed" w:sz="2" w:space="0" w:color="auto"/>
            </w:tcBorders>
            <w:shd w:val="clear" w:color="auto" w:fill="EBF9DF"/>
            <w:vAlign w:val="center"/>
            <w:hideMark/>
          </w:tcPr>
          <w:p w14:paraId="6FFBFFDB" w14:textId="77777777" w:rsidR="0080267B" w:rsidRPr="0080267B" w:rsidRDefault="0080267B" w:rsidP="0080267B">
            <w:pPr>
              <w:rPr>
                <w:sz w:val="16"/>
                <w:szCs w:val="16"/>
                <w:lang w:val="en-US"/>
              </w:rPr>
            </w:pPr>
            <w:r w:rsidRPr="0080267B">
              <w:rPr>
                <w:sz w:val="16"/>
                <w:szCs w:val="16"/>
                <w:lang w:val="en-US"/>
              </w:rPr>
              <w:t>Pseudorabiës Ab</w:t>
            </w:r>
          </w:p>
        </w:tc>
        <w:tc>
          <w:tcPr>
            <w:tcW w:w="1710" w:type="pct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1936DF2" w14:textId="77777777" w:rsidR="0080267B" w:rsidRPr="0080267B" w:rsidRDefault="0080267B" w:rsidP="0080267B">
            <w:pPr>
              <w:rPr>
                <w:iCs/>
                <w:sz w:val="16"/>
                <w:szCs w:val="16"/>
              </w:rPr>
            </w:pPr>
            <w:r w:rsidRPr="0080267B">
              <w:rPr>
                <w:iCs/>
                <w:sz w:val="16"/>
                <w:szCs w:val="16"/>
              </w:rPr>
              <w:t>PRV gB ELISA</w:t>
            </w:r>
          </w:p>
        </w:tc>
      </w:tr>
    </w:tbl>
    <w:p w14:paraId="67C83D0B" w14:textId="77777777" w:rsidR="0080267B" w:rsidRDefault="0080267B" w:rsidP="0080267B">
      <w:pPr>
        <w:tabs>
          <w:tab w:val="left" w:pos="0"/>
          <w:tab w:val="left" w:pos="851"/>
        </w:tabs>
        <w:ind w:left="-851"/>
        <w:rPr>
          <w:sz w:val="16"/>
          <w:szCs w:val="16"/>
          <w:lang w:val="nl-NL"/>
        </w:rPr>
      </w:pPr>
    </w:p>
    <w:tbl>
      <w:tblPr>
        <w:tblStyle w:val="Tabelraster1"/>
        <w:tblpPr w:leftFromText="180" w:rightFromText="180" w:vertAnchor="text" w:horzAnchor="page" w:tblpX="478" w:tblpY="165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48"/>
        <w:gridCol w:w="294"/>
        <w:gridCol w:w="629"/>
        <w:gridCol w:w="314"/>
        <w:gridCol w:w="1257"/>
      </w:tblGrid>
      <w:tr w:rsidR="003A370E" w:rsidRPr="00892E03" w14:paraId="637BD7E3" w14:textId="77777777" w:rsidTr="00BE1E6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6FE5C1D6" w14:textId="628150B3" w:rsidR="003A370E" w:rsidRPr="004E34F8" w:rsidRDefault="003A370E" w:rsidP="00BE1E6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Monstername datum</w:t>
            </w:r>
            <w:r w:rsidR="00AF147B" w:rsidRPr="00786BE4">
              <w:rPr>
                <w:bCs/>
                <w:sz w:val="16"/>
                <w:szCs w:val="16"/>
                <w:lang w:val="nl-NL"/>
              </w:rPr>
              <w:t>*</w:t>
            </w: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5C4A2E7F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24E6A35E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3F160FD6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4C6A518B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25C7224E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892E03" w14:paraId="73F900B5" w14:textId="77777777" w:rsidTr="00BE1E6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115F93B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nil"/>
              <w:right w:val="nil"/>
            </w:tcBorders>
            <w:vAlign w:val="center"/>
          </w:tcPr>
          <w:p w14:paraId="63071723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F773A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  <w:vAlign w:val="center"/>
          </w:tcPr>
          <w:p w14:paraId="465DB9EC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26203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tcBorders>
              <w:left w:val="nil"/>
              <w:bottom w:val="nil"/>
              <w:right w:val="nil"/>
            </w:tcBorders>
            <w:vAlign w:val="center"/>
          </w:tcPr>
          <w:p w14:paraId="1A66C750" w14:textId="77777777" w:rsidR="003A370E" w:rsidRPr="004E34F8" w:rsidRDefault="003A370E" w:rsidP="00BE1E6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jjjj</w:t>
            </w:r>
          </w:p>
        </w:tc>
      </w:tr>
    </w:tbl>
    <w:p w14:paraId="329D05E2" w14:textId="77777777" w:rsidR="003A370E" w:rsidRDefault="003A370E" w:rsidP="003A370E">
      <w:pPr>
        <w:tabs>
          <w:tab w:val="left" w:pos="0"/>
        </w:tabs>
        <w:ind w:left="-851"/>
        <w:rPr>
          <w:sz w:val="16"/>
          <w:szCs w:val="16"/>
          <w:lang w:val="nl-NL"/>
        </w:rPr>
      </w:pPr>
    </w:p>
    <w:p w14:paraId="4CF778C1" w14:textId="77777777" w:rsidR="003A370E" w:rsidRDefault="003A370E" w:rsidP="003A370E">
      <w:pPr>
        <w:tabs>
          <w:tab w:val="left" w:pos="0"/>
        </w:tabs>
        <w:ind w:left="-851"/>
        <w:rPr>
          <w:sz w:val="16"/>
          <w:szCs w:val="16"/>
          <w:lang w:val="nl-NL"/>
        </w:rPr>
      </w:pPr>
    </w:p>
    <w:tbl>
      <w:tblPr>
        <w:tblStyle w:val="Tabelraster"/>
        <w:tblpPr w:leftFromText="141" w:rightFromText="141" w:vertAnchor="text" w:horzAnchor="page" w:tblpX="6191" w:tblpY="228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247A5E" w:rsidRPr="00132C68" w14:paraId="256E5AC0" w14:textId="77777777" w:rsidTr="00247A5E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4CE07328" w14:textId="77777777" w:rsidR="00247A5E" w:rsidRPr="00E94B5D" w:rsidRDefault="00247A5E" w:rsidP="00247A5E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9AEA6B6" w14:textId="77777777" w:rsidR="00247A5E" w:rsidRPr="00DC5E55" w:rsidRDefault="00247A5E" w:rsidP="00247A5E">
            <w:pPr>
              <w:rPr>
                <w:sz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Uitslag naar: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1C3E8483" w14:textId="77777777" w:rsidR="00247A5E" w:rsidRPr="006635CF" w:rsidRDefault="00247A5E" w:rsidP="00247A5E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247A5E" w:rsidRPr="00132C68" w14:paraId="3AF1C3AA" w14:textId="77777777" w:rsidTr="00247A5E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59C4454" w14:textId="77777777" w:rsidR="00247A5E" w:rsidRPr="00E94B5D" w:rsidRDefault="00247A5E" w:rsidP="00247A5E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6166B" w14:textId="77777777" w:rsidR="00B3315C" w:rsidRDefault="00B3315C" w:rsidP="00247A5E">
            <w:pPr>
              <w:rPr>
                <w:b/>
                <w:sz w:val="16"/>
                <w:szCs w:val="16"/>
                <w:lang w:val="nl-NL"/>
              </w:rPr>
            </w:pPr>
          </w:p>
          <w:p w14:paraId="49C6E0C9" w14:textId="77777777" w:rsidR="00247A5E" w:rsidRPr="00E94B5D" w:rsidRDefault="00C941DD" w:rsidP="00247A5E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A5E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247A5E" w:rsidRPr="006635CF">
              <w:rPr>
                <w:sz w:val="16"/>
                <w:szCs w:val="16"/>
                <w:lang w:val="nl-NL"/>
              </w:rPr>
              <w:t xml:space="preserve"> Opdrachtgever</w:t>
            </w:r>
            <w:r w:rsidR="00247A5E">
              <w:rPr>
                <w:sz w:val="16"/>
                <w:szCs w:val="16"/>
                <w:lang w:val="nl-NL"/>
              </w:rPr>
              <w:t xml:space="preserve"> </w:t>
            </w:r>
            <w:r w:rsidR="00247A5E" w:rsidRPr="00696CE1">
              <w:rPr>
                <w:sz w:val="12"/>
                <w:szCs w:val="12"/>
                <w:lang w:val="nl-NL"/>
              </w:rPr>
              <w:t>(altijd)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DAA57A8" w14:textId="77777777" w:rsidR="00247A5E" w:rsidRDefault="00247A5E" w:rsidP="00247A5E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247A5E" w:rsidRPr="00132C68" w14:paraId="3F0E3A94" w14:textId="77777777" w:rsidTr="00247A5E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7EC1F81" w14:textId="77777777" w:rsidR="00247A5E" w:rsidRPr="00E94B5D" w:rsidRDefault="00247A5E" w:rsidP="00247A5E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819464" w14:textId="77777777" w:rsidR="00247A5E" w:rsidRPr="00E94B5D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E26BC2F" w14:textId="77777777" w:rsidR="00247A5E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</w:tr>
      <w:tr w:rsidR="00247A5E" w:rsidRPr="00132C68" w14:paraId="4E01AC70" w14:textId="77777777" w:rsidTr="00247A5E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FEA2200" w14:textId="77777777" w:rsidR="00247A5E" w:rsidRPr="00E94B5D" w:rsidRDefault="00247A5E" w:rsidP="00247A5E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427127E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19FD6A54" w14:textId="77777777" w:rsidR="00247A5E" w:rsidRDefault="00B3315C" w:rsidP="00247A5E">
            <w:r>
              <w:rPr>
                <w:lang w:val="nl-NL"/>
              </w:rPr>
              <w:t>41007936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29E4EA6A" w14:textId="77777777" w:rsidR="00247A5E" w:rsidRPr="00DC5E55" w:rsidRDefault="00247A5E" w:rsidP="00247A5E">
            <w:pPr>
              <w:rPr>
                <w:sz w:val="16"/>
                <w:lang w:val="nl-NL"/>
              </w:rPr>
            </w:pPr>
          </w:p>
        </w:tc>
      </w:tr>
      <w:tr w:rsidR="00B3315C" w:rsidRPr="00132C68" w14:paraId="3EC812C3" w14:textId="77777777" w:rsidTr="00247A5E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31412CEA" w14:textId="77777777" w:rsidR="00B3315C" w:rsidRPr="00E94B5D" w:rsidRDefault="00B3315C" w:rsidP="00B3315C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2C64D9E3" w14:textId="77777777" w:rsidR="00B3315C" w:rsidRPr="006635CF" w:rsidRDefault="00B3315C" w:rsidP="00B3315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34079AE1" w14:textId="77777777" w:rsidR="00B3315C" w:rsidRPr="00247A5E" w:rsidRDefault="00B3315C" w:rsidP="00B3315C">
            <w:pPr>
              <w:rPr>
                <w:lang w:val="nl-NL"/>
              </w:rPr>
            </w:pPr>
            <w:r>
              <w:rPr>
                <w:lang w:val="nl-NL"/>
              </w:rPr>
              <w:t>NVWA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22CD732C" w14:textId="77777777" w:rsidR="00B3315C" w:rsidRPr="00DC5E55" w:rsidRDefault="00B3315C" w:rsidP="00B3315C">
            <w:pPr>
              <w:rPr>
                <w:sz w:val="16"/>
                <w:lang w:val="nl-NL"/>
              </w:rPr>
            </w:pPr>
          </w:p>
        </w:tc>
      </w:tr>
      <w:tr w:rsidR="00B3315C" w:rsidRPr="00132C68" w14:paraId="0DF0BFE0" w14:textId="77777777" w:rsidTr="00247A5E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C848A06" w14:textId="77777777" w:rsidR="00B3315C" w:rsidRPr="00E94B5D" w:rsidRDefault="00B3315C" w:rsidP="00B3315C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23AFD116" w14:textId="77777777" w:rsidR="00B3315C" w:rsidRPr="006635CF" w:rsidRDefault="00B3315C" w:rsidP="00B3315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</w:t>
            </w:r>
            <w:r>
              <w:rPr>
                <w:sz w:val="16"/>
                <w:szCs w:val="16"/>
                <w:lang w:val="nl-NL"/>
              </w:rPr>
              <w:t>es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2AF508B8" w14:textId="77777777" w:rsidR="00B3315C" w:rsidRDefault="00B3315C" w:rsidP="00B3315C">
            <w:r>
              <w:t>Postbus 43006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155C3883" w14:textId="77777777" w:rsidR="00B3315C" w:rsidRPr="00DC5E55" w:rsidRDefault="00B3315C" w:rsidP="00B3315C">
            <w:pPr>
              <w:rPr>
                <w:sz w:val="16"/>
                <w:lang w:val="nl-NL"/>
              </w:rPr>
            </w:pPr>
          </w:p>
        </w:tc>
      </w:tr>
      <w:tr w:rsidR="00B3315C" w:rsidRPr="00132C68" w14:paraId="73164342" w14:textId="77777777" w:rsidTr="00247A5E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67FDB662" w14:textId="77777777" w:rsidR="00B3315C" w:rsidRPr="00E94B5D" w:rsidRDefault="00B3315C" w:rsidP="00B3315C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0B4ACEC8" w14:textId="77777777" w:rsidR="00B3315C" w:rsidRPr="006635CF" w:rsidRDefault="00B3315C" w:rsidP="00B3315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4FEB87D3" w14:textId="77777777" w:rsidR="00B3315C" w:rsidRDefault="00B3315C" w:rsidP="00B3315C">
            <w:r>
              <w:t>3540 AA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19C69A33" w14:textId="77777777" w:rsidR="00B3315C" w:rsidRPr="00DC5E55" w:rsidRDefault="00B3315C" w:rsidP="00B3315C">
            <w:pPr>
              <w:rPr>
                <w:sz w:val="16"/>
                <w:lang w:val="nl-NL"/>
              </w:rPr>
            </w:pPr>
          </w:p>
        </w:tc>
      </w:tr>
      <w:tr w:rsidR="00B3315C" w:rsidRPr="00132C68" w14:paraId="6111AE59" w14:textId="77777777" w:rsidTr="00247A5E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381F25AD" w14:textId="77777777" w:rsidR="00B3315C" w:rsidRPr="00E94B5D" w:rsidRDefault="00B3315C" w:rsidP="00B3315C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1DF52A80" w14:textId="77777777" w:rsidR="00B3315C" w:rsidRPr="006635CF" w:rsidRDefault="00B3315C" w:rsidP="00B3315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616C435E" w14:textId="77777777" w:rsidR="00B3315C" w:rsidRDefault="00B3315C" w:rsidP="00B3315C">
            <w:r>
              <w:t>Utrecht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1161694F" w14:textId="77777777" w:rsidR="00B3315C" w:rsidRPr="00DC5E55" w:rsidRDefault="00B3315C" w:rsidP="00B3315C">
            <w:pPr>
              <w:rPr>
                <w:sz w:val="16"/>
                <w:lang w:val="nl-NL"/>
              </w:rPr>
            </w:pPr>
          </w:p>
        </w:tc>
      </w:tr>
      <w:tr w:rsidR="00B3315C" w:rsidRPr="00132C68" w14:paraId="75210158" w14:textId="77777777" w:rsidTr="00247A5E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7E5A8470" w14:textId="77777777" w:rsidR="00B3315C" w:rsidRPr="00E94B5D" w:rsidRDefault="00B3315C" w:rsidP="00B3315C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197C368" w14:textId="77777777" w:rsidR="00B3315C" w:rsidRPr="006635CF" w:rsidRDefault="00B3315C" w:rsidP="00B3315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66305D65" w14:textId="77777777" w:rsidR="00B3315C" w:rsidRDefault="00B3315C" w:rsidP="00B3315C"/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87BEC31" w14:textId="77777777" w:rsidR="00B3315C" w:rsidRPr="00DC5E55" w:rsidRDefault="00B3315C" w:rsidP="00B3315C">
            <w:pPr>
              <w:rPr>
                <w:sz w:val="16"/>
                <w:lang w:val="nl-NL"/>
              </w:rPr>
            </w:pPr>
          </w:p>
        </w:tc>
      </w:tr>
      <w:tr w:rsidR="00B3315C" w:rsidRPr="00D94432" w14:paraId="23D6F987" w14:textId="77777777" w:rsidTr="00247A5E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0E3D7C3E" w14:textId="77777777" w:rsidR="00B3315C" w:rsidRPr="00E94B5D" w:rsidRDefault="00B3315C" w:rsidP="00B3315C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7D3FFF5" w14:textId="77777777" w:rsidR="00B3315C" w:rsidRPr="00DC5E55" w:rsidRDefault="00C941DD" w:rsidP="00B3315C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85264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315C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B3315C" w:rsidRPr="006635CF">
              <w:rPr>
                <w:b/>
                <w:sz w:val="16"/>
                <w:szCs w:val="16"/>
                <w:lang w:val="nl-NL"/>
              </w:rPr>
              <w:t xml:space="preserve">   Uitslag in het Engels i.p.v. Nederlands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4B0F4500" w14:textId="77777777" w:rsidR="00B3315C" w:rsidRDefault="00B3315C" w:rsidP="00B3315C">
            <w:pPr>
              <w:rPr>
                <w:sz w:val="16"/>
                <w:szCs w:val="16"/>
                <w:lang w:val="nl-NL"/>
              </w:rPr>
            </w:pPr>
          </w:p>
        </w:tc>
      </w:tr>
    </w:tbl>
    <w:tbl>
      <w:tblPr>
        <w:tblStyle w:val="Tabelraster"/>
        <w:tblpPr w:leftFromText="141" w:rightFromText="141" w:vertAnchor="text" w:horzAnchor="page" w:tblpX="6234" w:tblpY="4064"/>
        <w:tblW w:w="5364" w:type="dxa"/>
        <w:tblLook w:val="04A0" w:firstRow="1" w:lastRow="0" w:firstColumn="1" w:lastColumn="0" w:noHBand="0" w:noVBand="1"/>
      </w:tblPr>
      <w:tblGrid>
        <w:gridCol w:w="290"/>
        <w:gridCol w:w="4790"/>
        <w:gridCol w:w="284"/>
      </w:tblGrid>
      <w:tr w:rsidR="00247A5E" w:rsidRPr="00D94432" w14:paraId="5CCB6D8C" w14:textId="77777777" w:rsidTr="00247A5E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092F726F" w14:textId="77777777" w:rsidR="00247A5E" w:rsidRPr="006635CF" w:rsidRDefault="00247A5E" w:rsidP="00247A5E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7C45BD40" w14:textId="77777777" w:rsidR="00247A5E" w:rsidRDefault="00247A5E" w:rsidP="00247A5E">
            <w:pPr>
              <w:tabs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Factuur naar:</w:t>
            </w:r>
            <w:r>
              <w:rPr>
                <w:b/>
                <w:sz w:val="16"/>
                <w:szCs w:val="16"/>
                <w:lang w:val="nl-NL"/>
              </w:rPr>
              <w:t xml:space="preserve"> </w:t>
            </w:r>
            <w:r>
              <w:rPr>
                <w:b/>
                <w:sz w:val="16"/>
                <w:szCs w:val="16"/>
                <w:lang w:val="nl-NL"/>
              </w:rPr>
              <w:br/>
            </w:r>
            <w:r w:rsidRPr="00556836">
              <w:rPr>
                <w:sz w:val="12"/>
                <w:szCs w:val="12"/>
                <w:lang w:val="nl-NL"/>
              </w:rPr>
              <w:t>(T</w:t>
            </w:r>
            <w:r>
              <w:rPr>
                <w:sz w:val="12"/>
                <w:szCs w:val="12"/>
                <w:lang w:val="nl-NL"/>
              </w:rPr>
              <w:t>enzij anders aangegeven ontvangt de opdrachtgever de factuur en is derhalve verantwoordelijk voor de betaling)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1A7A318B" w14:textId="77777777" w:rsidR="00247A5E" w:rsidRPr="006635CF" w:rsidRDefault="00247A5E" w:rsidP="00247A5E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</w:tr>
      <w:tr w:rsidR="00247A5E" w:rsidRPr="00696CE1" w14:paraId="2338E505" w14:textId="77777777" w:rsidTr="00247A5E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3367BB7" w14:textId="77777777" w:rsidR="00247A5E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4C584" w14:textId="77777777" w:rsidR="00247A5E" w:rsidRDefault="00C941DD" w:rsidP="00247A5E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315C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247A5E" w:rsidRPr="006635CF">
              <w:rPr>
                <w:sz w:val="16"/>
                <w:szCs w:val="16"/>
                <w:lang w:val="nl-NL"/>
              </w:rPr>
              <w:t xml:space="preserve"> </w:t>
            </w:r>
            <w:r w:rsidR="00247A5E" w:rsidRPr="008C777A">
              <w:rPr>
                <w:b/>
                <w:sz w:val="16"/>
                <w:szCs w:val="16"/>
                <w:lang w:val="nl-NL"/>
              </w:rPr>
              <w:t>Opdrachtgever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F8A2EF8" w14:textId="77777777" w:rsidR="00247A5E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</w:tr>
      <w:tr w:rsidR="00247A5E" w:rsidRPr="00696CE1" w14:paraId="3BAFA179" w14:textId="77777777" w:rsidTr="00247A5E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58B6AD48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73229365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107D8DA5" w14:textId="77777777" w:rsidR="00247A5E" w:rsidRPr="006635CF" w:rsidRDefault="00247A5E" w:rsidP="00247A5E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5BD27114" w14:textId="77777777" w:rsidR="00247A5E" w:rsidRDefault="00247A5E" w:rsidP="003A370E">
      <w:pPr>
        <w:spacing w:line="240" w:lineRule="auto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br/>
      </w:r>
    </w:p>
    <w:p w14:paraId="3348E91A" w14:textId="77777777" w:rsidR="00B3315C" w:rsidRDefault="00B3315C" w:rsidP="003A370E">
      <w:pPr>
        <w:spacing w:line="240" w:lineRule="auto"/>
        <w:rPr>
          <w:b/>
          <w:sz w:val="16"/>
          <w:szCs w:val="16"/>
          <w:lang w:val="nl-NL"/>
        </w:rPr>
      </w:pPr>
    </w:p>
    <w:p w14:paraId="0F236650" w14:textId="77777777" w:rsidR="003A370E" w:rsidRDefault="003A370E" w:rsidP="003A370E">
      <w:pPr>
        <w:tabs>
          <w:tab w:val="left" w:pos="1134"/>
          <w:tab w:val="left" w:pos="5387"/>
        </w:tabs>
        <w:ind w:right="-781"/>
        <w:rPr>
          <w:sz w:val="16"/>
          <w:lang w:val="nl-NL"/>
        </w:rPr>
      </w:pPr>
      <w:r>
        <w:rPr>
          <w:b/>
          <w:sz w:val="16"/>
          <w:szCs w:val="16"/>
          <w:lang w:val="nl-NL"/>
        </w:rPr>
        <w:br/>
      </w:r>
      <w:r w:rsidR="00247A5E">
        <w:rPr>
          <w:b/>
          <w:sz w:val="16"/>
          <w:szCs w:val="16"/>
          <w:lang w:val="nl-NL"/>
        </w:rPr>
        <w:t>Opmerking:</w:t>
      </w:r>
      <w:r w:rsidRPr="006D1DBF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D1DBF">
        <w:rPr>
          <w:sz w:val="16"/>
          <w:lang w:val="nl-NL"/>
        </w:rPr>
        <w:instrText xml:space="preserve"> FORMTEXT </w:instrText>
      </w:r>
      <w:r w:rsidRPr="006D1DBF">
        <w:rPr>
          <w:sz w:val="16"/>
          <w:lang w:val="nl-NL"/>
        </w:rPr>
      </w:r>
      <w:r w:rsidRPr="006D1DBF">
        <w:rPr>
          <w:sz w:val="16"/>
          <w:lang w:val="nl-NL"/>
        </w:rPr>
        <w:fldChar w:fldCharType="separate"/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sz w:val="16"/>
          <w:lang w:val="nl-NL"/>
        </w:rPr>
        <w:fldChar w:fldCharType="end"/>
      </w:r>
    </w:p>
    <w:p w14:paraId="5C18B2B3" w14:textId="77777777" w:rsidR="00247A5E" w:rsidRPr="00022E52" w:rsidRDefault="00247A5E" w:rsidP="003A370E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</w:p>
    <w:p w14:paraId="3A8C5A3D" w14:textId="77777777" w:rsidR="00B3315C" w:rsidRDefault="00B3315C" w:rsidP="003A370E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16"/>
          <w:szCs w:val="16"/>
          <w:lang w:val="nl-NL"/>
        </w:rPr>
      </w:pPr>
    </w:p>
    <w:p w14:paraId="356EAE80" w14:textId="77777777" w:rsidR="00B3315C" w:rsidRDefault="00B3315C" w:rsidP="003A370E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16"/>
          <w:szCs w:val="16"/>
          <w:lang w:val="nl-NL"/>
        </w:rPr>
      </w:pPr>
    </w:p>
    <w:p w14:paraId="72294441" w14:textId="77777777" w:rsidR="00B3315C" w:rsidRDefault="00B3315C" w:rsidP="003A370E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16"/>
          <w:szCs w:val="16"/>
          <w:lang w:val="nl-NL"/>
        </w:rPr>
      </w:pPr>
    </w:p>
    <w:p w14:paraId="342C7710" w14:textId="77777777" w:rsidR="00B3315C" w:rsidRDefault="00B3315C" w:rsidP="003A370E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16"/>
          <w:szCs w:val="16"/>
          <w:lang w:val="nl-NL"/>
        </w:rPr>
      </w:pPr>
    </w:p>
    <w:p w14:paraId="28E0679F" w14:textId="77777777" w:rsidR="00B3315C" w:rsidRDefault="00B3315C" w:rsidP="003A370E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16"/>
          <w:szCs w:val="16"/>
          <w:lang w:val="nl-NL"/>
        </w:rPr>
      </w:pPr>
    </w:p>
    <w:p w14:paraId="43F40B30" w14:textId="77777777" w:rsidR="00B3315C" w:rsidRDefault="00B3315C" w:rsidP="003A370E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16"/>
          <w:szCs w:val="16"/>
          <w:lang w:val="nl-NL"/>
        </w:rPr>
      </w:pPr>
    </w:p>
    <w:p w14:paraId="045E14C5" w14:textId="77777777" w:rsidR="00B3315C" w:rsidRDefault="00B3315C" w:rsidP="003A370E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16"/>
          <w:szCs w:val="16"/>
          <w:lang w:val="nl-NL"/>
        </w:rPr>
      </w:pPr>
    </w:p>
    <w:p w14:paraId="284F855C" w14:textId="77777777" w:rsidR="00B3315C" w:rsidRDefault="00B3315C" w:rsidP="003A370E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16"/>
          <w:szCs w:val="16"/>
          <w:lang w:val="nl-NL"/>
        </w:rPr>
      </w:pPr>
    </w:p>
    <w:p w14:paraId="0DBBF251" w14:textId="77777777" w:rsidR="004252AA" w:rsidRDefault="004252AA" w:rsidP="003A370E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16"/>
          <w:szCs w:val="16"/>
          <w:lang w:val="nl-NL"/>
        </w:rPr>
      </w:pPr>
    </w:p>
    <w:p w14:paraId="7E4BC35F" w14:textId="77777777" w:rsidR="00B3315C" w:rsidRDefault="00B3315C" w:rsidP="003A370E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16"/>
          <w:szCs w:val="16"/>
          <w:lang w:val="nl-NL"/>
        </w:rPr>
      </w:pPr>
    </w:p>
    <w:p w14:paraId="3B930B53" w14:textId="64FD06ED" w:rsidR="003A370E" w:rsidRPr="00556836" w:rsidRDefault="003A370E" w:rsidP="003A370E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  <w:lang w:val="nl-NL"/>
        </w:rPr>
      </w:pPr>
      <w:r w:rsidRPr="006635CF">
        <w:rPr>
          <w:b/>
          <w:sz w:val="16"/>
          <w:szCs w:val="16"/>
          <w:lang w:val="nl-NL"/>
        </w:rPr>
        <w:t>Opdrachtgever</w:t>
      </w:r>
      <w:r>
        <w:rPr>
          <w:b/>
          <w:sz w:val="16"/>
          <w:szCs w:val="16"/>
          <w:lang w:val="nl-NL"/>
        </w:rPr>
        <w:br/>
      </w:r>
      <w:r w:rsidRPr="008C777A">
        <w:rPr>
          <w:sz w:val="16"/>
          <w:szCs w:val="16"/>
          <w:lang w:val="nl-NL"/>
        </w:rPr>
        <w:t>(Door ondertekening van dit opdrachtf</w:t>
      </w:r>
      <w:r w:rsidR="00914F0F">
        <w:rPr>
          <w:sz w:val="16"/>
          <w:szCs w:val="16"/>
          <w:lang w:val="nl-NL"/>
        </w:rPr>
        <w:t xml:space="preserve">ormulier gaat u akkoord met </w:t>
      </w:r>
      <w:hyperlink r:id="rId7" w:history="1">
        <w:r w:rsidR="00D94432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Pr="008C777A">
        <w:rPr>
          <w:sz w:val="16"/>
          <w:szCs w:val="16"/>
          <w:lang w:val="nl-NL"/>
        </w:rPr>
        <w:t>)</w:t>
      </w:r>
    </w:p>
    <w:tbl>
      <w:tblPr>
        <w:tblStyle w:val="Tabelraster"/>
        <w:tblW w:w="5057" w:type="dxa"/>
        <w:tblInd w:w="-5" w:type="dxa"/>
        <w:tblLook w:val="04A0" w:firstRow="1" w:lastRow="0" w:firstColumn="1" w:lastColumn="0" w:noHBand="0" w:noVBand="1"/>
      </w:tblPr>
      <w:tblGrid>
        <w:gridCol w:w="1826"/>
        <w:gridCol w:w="3231"/>
      </w:tblGrid>
      <w:tr w:rsidR="003A370E" w:rsidRPr="006635CF" w14:paraId="382BE95B" w14:textId="77777777" w:rsidTr="00EB595F">
        <w:trPr>
          <w:trHeight w:val="304"/>
        </w:trPr>
        <w:tc>
          <w:tcPr>
            <w:tcW w:w="1826" w:type="dxa"/>
            <w:vAlign w:val="center"/>
          </w:tcPr>
          <w:p w14:paraId="132633B7" w14:textId="0D58353A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 w:rsidR="00AF147B" w:rsidRPr="00786BE4">
              <w:rPr>
                <w:bCs/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31" w:type="dxa"/>
            <w:shd w:val="clear" w:color="auto" w:fill="EBF9DF"/>
            <w:vAlign w:val="center"/>
          </w:tcPr>
          <w:p w14:paraId="3B9AAEAD" w14:textId="77777777" w:rsidR="003A370E" w:rsidRDefault="003A370E" w:rsidP="00BE1E66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6635CF" w14:paraId="7E99D6B8" w14:textId="77777777" w:rsidTr="00EB595F">
        <w:trPr>
          <w:trHeight w:val="304"/>
        </w:trPr>
        <w:tc>
          <w:tcPr>
            <w:tcW w:w="1826" w:type="dxa"/>
            <w:vAlign w:val="center"/>
          </w:tcPr>
          <w:p w14:paraId="07A41EFB" w14:textId="2E8A0A75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AF147B" w:rsidRPr="00786BE4">
              <w:rPr>
                <w:bCs/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31" w:type="dxa"/>
            <w:shd w:val="clear" w:color="auto" w:fill="EBF9DF"/>
            <w:vAlign w:val="center"/>
          </w:tcPr>
          <w:p w14:paraId="3E452B45" w14:textId="77777777" w:rsidR="003A370E" w:rsidRDefault="003A370E" w:rsidP="00BE1E66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6635CF" w14:paraId="61F6ED87" w14:textId="77777777" w:rsidTr="00EB595F">
        <w:trPr>
          <w:trHeight w:val="609"/>
        </w:trPr>
        <w:tc>
          <w:tcPr>
            <w:tcW w:w="1826" w:type="dxa"/>
            <w:vAlign w:val="center"/>
          </w:tcPr>
          <w:p w14:paraId="6ECF5D2F" w14:textId="550A6117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 w:rsidR="00AF147B" w:rsidRPr="00786BE4">
              <w:rPr>
                <w:bCs/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31" w:type="dxa"/>
            <w:shd w:val="clear" w:color="auto" w:fill="EBF9DF"/>
            <w:vAlign w:val="center"/>
          </w:tcPr>
          <w:p w14:paraId="2436B628" w14:textId="77777777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59033B71" w14:textId="77777777" w:rsidR="003341FA" w:rsidRDefault="003341FA"/>
    <w:sectPr w:rsidR="003341FA" w:rsidSect="003A370E">
      <w:headerReference w:type="default" r:id="rId8"/>
      <w:footerReference w:type="default" r:id="rId9"/>
      <w:pgSz w:w="11906" w:h="16838"/>
      <w:pgMar w:top="1134" w:right="1418" w:bottom="794" w:left="1418" w:header="113" w:footer="17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046F4" w14:textId="77777777" w:rsidR="00C941DD" w:rsidRDefault="00C941DD" w:rsidP="003A370E">
      <w:pPr>
        <w:spacing w:after="0" w:line="240" w:lineRule="auto"/>
      </w:pPr>
      <w:r>
        <w:separator/>
      </w:r>
    </w:p>
  </w:endnote>
  <w:endnote w:type="continuationSeparator" w:id="0">
    <w:p w14:paraId="65640DA0" w14:textId="77777777" w:rsidR="00C941DD" w:rsidRDefault="00C941DD" w:rsidP="003A3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F5F88" w14:textId="77777777" w:rsidR="00247A5E" w:rsidRDefault="00247A5E" w:rsidP="00247A5E">
    <w:pPr>
      <w:pStyle w:val="Voettekst"/>
      <w:tabs>
        <w:tab w:val="left" w:pos="-567"/>
      </w:tabs>
      <w:ind w:left="-709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Pr="00796530">
      <w:rPr>
        <w:lang w:val="nl-NL"/>
      </w:rPr>
      <w:tab/>
    </w:r>
    <w:r w:rsidRPr="00E3768A">
      <w:rPr>
        <w:sz w:val="12"/>
        <w:szCs w:val="12"/>
        <w:lang w:val="nl-NL"/>
      </w:rPr>
      <w:t xml:space="preserve"> </w:t>
    </w:r>
  </w:p>
  <w:p w14:paraId="273630D2" w14:textId="105DC8D3" w:rsidR="003A370E" w:rsidRPr="00247A5E" w:rsidRDefault="00B3315C" w:rsidP="00AF147B">
    <w:pPr>
      <w:pStyle w:val="Voettekst"/>
      <w:tabs>
        <w:tab w:val="left" w:pos="-567"/>
        <w:tab w:val="left" w:pos="4820"/>
      </w:tabs>
      <w:ind w:left="-709"/>
      <w:rPr>
        <w:lang w:val="nl-NL"/>
      </w:rPr>
    </w:pPr>
    <w:r>
      <w:rPr>
        <w:sz w:val="12"/>
        <w:szCs w:val="12"/>
        <w:lang w:val="nl-NL"/>
      </w:rPr>
      <w:tab/>
    </w:r>
    <w:r w:rsidR="00247A5E">
      <w:rPr>
        <w:sz w:val="12"/>
        <w:szCs w:val="12"/>
        <w:lang w:val="nl-NL"/>
      </w:rPr>
      <w:tab/>
    </w:r>
    <w:r w:rsidR="00247A5E"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  <w:t xml:space="preserve">Versie </w:t>
    </w:r>
    <w:r w:rsidR="00D552FC">
      <w:rPr>
        <w:sz w:val="12"/>
        <w:szCs w:val="12"/>
        <w:lang w:val="nl-NL"/>
      </w:rP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0C6D2" w14:textId="77777777" w:rsidR="00C941DD" w:rsidRDefault="00C941DD" w:rsidP="003A370E">
      <w:pPr>
        <w:spacing w:after="0" w:line="240" w:lineRule="auto"/>
      </w:pPr>
      <w:r>
        <w:separator/>
      </w:r>
    </w:p>
  </w:footnote>
  <w:footnote w:type="continuationSeparator" w:id="0">
    <w:p w14:paraId="7F891A96" w14:textId="77777777" w:rsidR="00C941DD" w:rsidRDefault="00C941DD" w:rsidP="003A3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25461" w14:textId="77777777" w:rsidR="003A370E" w:rsidRDefault="003A370E" w:rsidP="003A370E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68992" behindDoc="0" locked="0" layoutInCell="1" allowOverlap="1" wp14:anchorId="7BB5912A" wp14:editId="7F8EFE00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4BF53D" w14:textId="77777777" w:rsidR="003A370E" w:rsidRDefault="003A370E" w:rsidP="003A370E">
    <w:pPr>
      <w:pStyle w:val="Koptekst"/>
      <w:ind w:left="4820"/>
      <w:rPr>
        <w:sz w:val="14"/>
        <w:szCs w:val="14"/>
        <w:lang w:val="de-DE"/>
      </w:rPr>
    </w:pPr>
  </w:p>
  <w:p w14:paraId="1B0C037F" w14:textId="77777777" w:rsidR="003A370E" w:rsidRDefault="003A370E" w:rsidP="003A370E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36EEECEA" w14:textId="77777777" w:rsidR="003A370E" w:rsidRDefault="003A370E" w:rsidP="003A370E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07039551" w14:textId="77777777" w:rsidR="003A370E" w:rsidRPr="002852DB" w:rsidRDefault="003A370E" w:rsidP="003A370E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3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2F8402C4" w14:textId="77777777" w:rsidR="003A370E" w:rsidRDefault="003A370E" w:rsidP="003A370E">
    <w:pPr>
      <w:pStyle w:val="Koptekst"/>
      <w:ind w:left="4820"/>
      <w:rPr>
        <w:sz w:val="14"/>
        <w:szCs w:val="14"/>
        <w:lang w:val="nl-NL"/>
      </w:rPr>
    </w:pPr>
  </w:p>
  <w:p w14:paraId="766AF7D6" w14:textId="77777777" w:rsidR="003A370E" w:rsidRPr="00BB0D00" w:rsidRDefault="003A370E" w:rsidP="003A370E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</w:p>
  <w:p w14:paraId="00B2B665" w14:textId="77777777" w:rsidR="003A370E" w:rsidRPr="003A370E" w:rsidRDefault="003A370E">
    <w:pPr>
      <w:pStyle w:val="Koptekst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441028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oBnQlCnE+Ar3l7eygelwdVTVnxyNNAJzQOXRjiSjO7I8NlEgNvOdxu4PHAUS4SkBspV3GyFmMCPLXLerdt1wZg==" w:salt="JYH/mlhnG8XJoOJxUgz8v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70E"/>
    <w:rsid w:val="000923BD"/>
    <w:rsid w:val="001B450C"/>
    <w:rsid w:val="00247A5E"/>
    <w:rsid w:val="003078AE"/>
    <w:rsid w:val="003341FA"/>
    <w:rsid w:val="003A370E"/>
    <w:rsid w:val="003F25A7"/>
    <w:rsid w:val="003F5C0A"/>
    <w:rsid w:val="004252AA"/>
    <w:rsid w:val="006132CB"/>
    <w:rsid w:val="0080267B"/>
    <w:rsid w:val="00892E03"/>
    <w:rsid w:val="008C1FEA"/>
    <w:rsid w:val="008C5D94"/>
    <w:rsid w:val="00914F0F"/>
    <w:rsid w:val="00AF147B"/>
    <w:rsid w:val="00B3315C"/>
    <w:rsid w:val="00B47C71"/>
    <w:rsid w:val="00C941DD"/>
    <w:rsid w:val="00CE116A"/>
    <w:rsid w:val="00D552FC"/>
    <w:rsid w:val="00D7546B"/>
    <w:rsid w:val="00D94432"/>
    <w:rsid w:val="00EB595F"/>
    <w:rsid w:val="00EF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EC3B61"/>
  <w15:chartTrackingRefBased/>
  <w15:docId w15:val="{DDBEBE09-17EC-4522-9EDF-5EC63C1C9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370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oCol">
    <w:name w:val="do_Col"/>
    <w:basedOn w:val="Standaard"/>
    <w:rsid w:val="003A370E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3A3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rsid w:val="003A3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A3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A370E"/>
  </w:style>
  <w:style w:type="paragraph" w:styleId="Voettekst">
    <w:name w:val="footer"/>
    <w:basedOn w:val="Standaard"/>
    <w:link w:val="VoettekstChar"/>
    <w:uiPriority w:val="99"/>
    <w:unhideWhenUsed/>
    <w:rsid w:val="003A3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A370E"/>
  </w:style>
  <w:style w:type="character" w:styleId="Hyperlink">
    <w:name w:val="Hyperlink"/>
    <w:basedOn w:val="Standaardalinea-lettertype"/>
    <w:uiPriority w:val="99"/>
    <w:unhideWhenUsed/>
    <w:rsid w:val="003A370E"/>
    <w:rPr>
      <w:color w:val="0000FF" w:themeColor="hyperlink"/>
      <w:u w:val="single"/>
    </w:rPr>
  </w:style>
  <w:style w:type="table" w:customStyle="1" w:styleId="TableGrid1">
    <w:name w:val="Table Grid1"/>
    <w:basedOn w:val="Standaardtabel"/>
    <w:next w:val="Tabelraster"/>
    <w:rsid w:val="0080267B"/>
    <w:pPr>
      <w:spacing w:after="0" w:line="240" w:lineRule="auto"/>
    </w:pPr>
    <w:rPr>
      <w:rFonts w:eastAsia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backend.wur.nl/sites/default/files/2026-01/WBVR-acceptatiebeleid-2025-12-NL.pdf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EF69D4E-7A78-4223-A091-3318FDF04304}"/>
</file>

<file path=customXml/itemProps2.xml><?xml version="1.0" encoding="utf-8"?>
<ds:datastoreItem xmlns:ds="http://schemas.openxmlformats.org/officeDocument/2006/customXml" ds:itemID="{A94853C2-42D9-45E9-8299-D088D1F6EC6E}"/>
</file>

<file path=customXml/itemProps3.xml><?xml version="1.0" encoding="utf-8"?>
<ds:datastoreItem xmlns:ds="http://schemas.openxmlformats.org/officeDocument/2006/customXml" ds:itemID="{AC2A5BC7-5204-40ED-89CC-8D24FB4A6BE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Kluijver, Eric de</dc:creator>
  <cp:keywords/>
  <dc:description/>
  <cp:lastModifiedBy>Ruiten, Geertje</cp:lastModifiedBy>
  <cp:revision>4</cp:revision>
  <dcterms:created xsi:type="dcterms:W3CDTF">2026-07-16T11:05:00Z</dcterms:created>
  <dcterms:modified xsi:type="dcterms:W3CDTF">2026-09-10T15:54:00Z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