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8D6F64" w14:paraId="7F35A98B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5E79BC32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2DB2DD02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8B64277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320AA92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73C669F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339DBD3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60C03CB3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1D567C6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32FAECCC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F5B2E17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48041C58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49E58BF9" w14:textId="77777777" w:rsidR="00C14133" w:rsidRDefault="00C14133" w:rsidP="008C777A">
      <w:pPr>
        <w:pStyle w:val="doCol"/>
        <w:ind w:left="-851"/>
        <w:rPr>
          <w:b/>
        </w:rPr>
      </w:pPr>
    </w:p>
    <w:p w14:paraId="0637AD59" w14:textId="77777777" w:rsidR="00C14133" w:rsidRDefault="00C14133" w:rsidP="008C777A">
      <w:pPr>
        <w:pStyle w:val="doCol"/>
        <w:ind w:left="-851"/>
        <w:rPr>
          <w:b/>
        </w:rPr>
      </w:pPr>
    </w:p>
    <w:p w14:paraId="2101D34D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  <w:r w:rsidR="006B5B7A">
        <w:rPr>
          <w:b/>
          <w:sz w:val="17"/>
          <w:szCs w:val="17"/>
        </w:rPr>
        <w:t>Opdracht</w:t>
      </w:r>
      <w:r w:rsidR="00073643">
        <w:rPr>
          <w:b/>
          <w:sz w:val="17"/>
          <w:szCs w:val="17"/>
        </w:rPr>
        <w:t xml:space="preserve">formulier </w:t>
      </w:r>
      <w:r w:rsidR="0061018C">
        <w:rPr>
          <w:b/>
          <w:sz w:val="17"/>
          <w:szCs w:val="17"/>
        </w:rPr>
        <w:t>Varken (en varkensachtigen)</w:t>
      </w:r>
    </w:p>
    <w:p w14:paraId="5E13EBA4" w14:textId="77777777" w:rsidR="008C777A" w:rsidRDefault="006B5B7A" w:rsidP="00DD57B4">
      <w:pPr>
        <w:tabs>
          <w:tab w:val="left" w:pos="5387"/>
        </w:tabs>
        <w:spacing w:after="100"/>
        <w:ind w:left="-851"/>
        <w:rPr>
          <w:b/>
          <w:lang w:val="nl-NL"/>
        </w:rPr>
      </w:pPr>
      <w:r>
        <w:rPr>
          <w:sz w:val="14"/>
          <w:szCs w:val="14"/>
          <w:lang w:val="nl-NL"/>
        </w:rPr>
        <w:t xml:space="preserve"> Opdracht</w:t>
      </w:r>
      <w:r w:rsidR="008C777A" w:rsidRPr="008C777A">
        <w:rPr>
          <w:sz w:val="14"/>
          <w:szCs w:val="14"/>
          <w:lang w:val="nl-NL"/>
        </w:rPr>
        <w:t>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3D43D509" w14:textId="77777777" w:rsidR="00C14133" w:rsidRDefault="00C14133" w:rsidP="0043502A">
      <w:pPr>
        <w:tabs>
          <w:tab w:val="left" w:pos="5387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</w:p>
    <w:p w14:paraId="6E5087AB" w14:textId="77777777" w:rsidR="00C14133" w:rsidRDefault="00C14133" w:rsidP="0043502A">
      <w:pPr>
        <w:tabs>
          <w:tab w:val="left" w:pos="5387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</w:p>
    <w:p w14:paraId="22719D50" w14:textId="77777777" w:rsidR="00C34B2E" w:rsidRPr="00022E52" w:rsidRDefault="00580154" w:rsidP="0043502A">
      <w:pPr>
        <w:tabs>
          <w:tab w:val="left" w:pos="5387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00E8D67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BACD901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C305C6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10DFE7D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8AF827D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F780032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9AC7920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6F8F71E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02DC249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683524C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FA8ECA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82CF4A4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FB22101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34590CD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E8B4224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F7554DE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C2DDFEE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ED1059A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3D0CBF9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46F48A72" w14:textId="77777777" w:rsidR="00DD57B4" w:rsidRPr="00022E52" w:rsidRDefault="00DD57B4" w:rsidP="0043502A">
      <w:pPr>
        <w:tabs>
          <w:tab w:val="left" w:pos="5387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</w:p>
    <w:p w14:paraId="2E702137" w14:textId="77777777" w:rsidR="00361EE5" w:rsidRPr="00022E52" w:rsidRDefault="00361EE5" w:rsidP="00DD57B4">
      <w:pPr>
        <w:tabs>
          <w:tab w:val="left" w:pos="5387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4EEA150F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EB700BE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DA4309E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C18D262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536BD70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00E3520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AE7BD96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F4BD790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B99809C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B9C107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760DFF6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A7CAA3E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2A6DF4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D30C6DA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3496B51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F7D310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6CFE934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1323DE5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10CF24FA" w14:textId="77777777" w:rsidR="00C14133" w:rsidRDefault="00C14133" w:rsidP="0043502A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</w:p>
    <w:p w14:paraId="75CA4436" w14:textId="77777777" w:rsidR="00C14133" w:rsidRDefault="00C14133" w:rsidP="0043502A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</w:p>
    <w:p w14:paraId="6BA7D110" w14:textId="77777777" w:rsidR="00C14133" w:rsidRDefault="00361EE5" w:rsidP="00C14133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61018C">
        <w:rPr>
          <w:sz w:val="16"/>
          <w:szCs w:val="16"/>
          <w:lang w:val="nl-NL"/>
        </w:rPr>
        <w:t>Varken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C14133">
        <w:rPr>
          <w:sz w:val="16"/>
          <w:szCs w:val="16"/>
          <w:lang w:val="nl-NL"/>
        </w:rPr>
        <w:t xml:space="preserve">Overig, nl. </w:t>
      </w:r>
      <w:r w:rsidR="00C14133" w:rsidRPr="009721BE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14133" w:rsidRPr="009721BE">
        <w:rPr>
          <w:sz w:val="16"/>
          <w:lang w:val="nl-NL"/>
        </w:rPr>
        <w:instrText xml:space="preserve"> FORMTEXT </w:instrText>
      </w:r>
      <w:r w:rsidR="00C14133" w:rsidRPr="009721BE">
        <w:rPr>
          <w:sz w:val="16"/>
          <w:lang w:val="nl-NL"/>
        </w:rPr>
      </w:r>
      <w:r w:rsidR="00C14133" w:rsidRPr="009721BE">
        <w:rPr>
          <w:sz w:val="16"/>
          <w:lang w:val="nl-NL"/>
        </w:rPr>
        <w:fldChar w:fldCharType="separate"/>
      </w:r>
      <w:r w:rsidR="00C14133" w:rsidRPr="009721BE">
        <w:rPr>
          <w:noProof/>
          <w:sz w:val="16"/>
          <w:lang w:val="nl-NL"/>
        </w:rPr>
        <w:t> </w:t>
      </w:r>
      <w:r w:rsidR="00C14133" w:rsidRPr="009721BE">
        <w:rPr>
          <w:noProof/>
          <w:sz w:val="16"/>
          <w:lang w:val="nl-NL"/>
        </w:rPr>
        <w:t> </w:t>
      </w:r>
      <w:r w:rsidR="00C14133" w:rsidRPr="009721BE">
        <w:rPr>
          <w:noProof/>
          <w:sz w:val="16"/>
          <w:lang w:val="nl-NL"/>
        </w:rPr>
        <w:t> </w:t>
      </w:r>
      <w:r w:rsidR="00C14133" w:rsidRPr="009721BE">
        <w:rPr>
          <w:noProof/>
          <w:sz w:val="16"/>
          <w:lang w:val="nl-NL"/>
        </w:rPr>
        <w:t> </w:t>
      </w:r>
      <w:r w:rsidR="00C14133" w:rsidRPr="009721BE">
        <w:rPr>
          <w:noProof/>
          <w:sz w:val="16"/>
          <w:lang w:val="nl-NL"/>
        </w:rPr>
        <w:t> </w:t>
      </w:r>
      <w:r w:rsidR="00C14133" w:rsidRPr="009721BE">
        <w:rPr>
          <w:sz w:val="16"/>
          <w:lang w:val="nl-NL"/>
        </w:rPr>
        <w:fldChar w:fldCharType="end"/>
      </w:r>
      <w:r w:rsidR="00225E1A" w:rsidRPr="00022E52">
        <w:rPr>
          <w:sz w:val="16"/>
          <w:szCs w:val="16"/>
          <w:lang w:val="nl-NL"/>
        </w:rPr>
        <w:br/>
      </w:r>
    </w:p>
    <w:p w14:paraId="200C3FFC" w14:textId="77777777" w:rsidR="00C14133" w:rsidRDefault="00C14133" w:rsidP="0043502A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</w:p>
    <w:p w14:paraId="10FF730D" w14:textId="77777777" w:rsidR="00225E1A" w:rsidRDefault="00225E1A" w:rsidP="0043502A">
      <w:pPr>
        <w:tabs>
          <w:tab w:val="left" w:pos="1134"/>
          <w:tab w:val="left" w:pos="5387"/>
        </w:tabs>
        <w:spacing w:after="0"/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5C20D111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32ED7EA8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0" w:rightFromText="180" w:vertAnchor="text" w:horzAnchor="page" w:tblpX="569" w:tblpY="1892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1257"/>
      </w:tblGrid>
      <w:tr w:rsidR="00C14133" w14:paraId="4B5DFF63" w14:textId="77777777" w:rsidTr="00C14133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72015170" w14:textId="77777777" w:rsidR="00C14133" w:rsidRPr="00022E52" w:rsidRDefault="00C14133" w:rsidP="009E6F70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Exportland</w:t>
            </w:r>
          </w:p>
        </w:tc>
        <w:tc>
          <w:tcPr>
            <w:tcW w:w="3142" w:type="dxa"/>
            <w:gridSpan w:val="5"/>
            <w:shd w:val="clear" w:color="auto" w:fill="EBF9DF"/>
            <w:vAlign w:val="center"/>
          </w:tcPr>
          <w:p w14:paraId="379E34D7" w14:textId="77777777" w:rsidR="00C14133" w:rsidRDefault="00C14133" w:rsidP="00C87C18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C14133" w14:paraId="3AE2FBF0" w14:textId="77777777" w:rsidTr="00C14133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01B464A" w14:textId="77777777" w:rsidR="00C14133" w:rsidRPr="00022E52" w:rsidRDefault="00C14133" w:rsidP="009E6F70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right w:val="nil"/>
            </w:tcBorders>
            <w:vAlign w:val="center"/>
          </w:tcPr>
          <w:p w14:paraId="6164701A" w14:textId="77777777" w:rsidR="00C14133" w:rsidRDefault="00C14133" w:rsidP="009E6F70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652D92F3" w14:textId="77777777" w:rsidR="00C14133" w:rsidRDefault="00C14133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left w:val="nil"/>
              <w:right w:val="nil"/>
            </w:tcBorders>
            <w:vAlign w:val="center"/>
          </w:tcPr>
          <w:p w14:paraId="206B57A2" w14:textId="77777777" w:rsidR="00C14133" w:rsidRDefault="00C14133" w:rsidP="00C87C18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10DB625" w14:textId="77777777" w:rsidR="00C14133" w:rsidRDefault="00C14133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tcBorders>
              <w:left w:val="nil"/>
              <w:right w:val="nil"/>
            </w:tcBorders>
            <w:vAlign w:val="center"/>
          </w:tcPr>
          <w:p w14:paraId="1611908C" w14:textId="77777777" w:rsidR="00C14133" w:rsidRDefault="00C14133" w:rsidP="00C87C18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</w:tr>
      <w:tr w:rsidR="00C87C18" w14:paraId="4A15F6EC" w14:textId="77777777" w:rsidTr="00376040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30E7FF0E" w14:textId="77777777" w:rsidR="00C87C18" w:rsidRPr="00022E52" w:rsidRDefault="00C87C18" w:rsidP="009E6F70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Exportdatum</w:t>
            </w:r>
          </w:p>
        </w:tc>
        <w:tc>
          <w:tcPr>
            <w:tcW w:w="648" w:type="dxa"/>
            <w:shd w:val="clear" w:color="auto" w:fill="EBF9DF"/>
            <w:vAlign w:val="center"/>
          </w:tcPr>
          <w:p w14:paraId="4F307FE5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12A75CCB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399FA11A" w14:textId="77777777" w:rsidR="00C87C18" w:rsidRDefault="00C87C18" w:rsidP="00C87C18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3BF4359E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shd w:val="clear" w:color="auto" w:fill="EBF9DF"/>
            <w:vAlign w:val="center"/>
          </w:tcPr>
          <w:p w14:paraId="22B9B9B4" w14:textId="77777777" w:rsidR="00C87C18" w:rsidRDefault="00C87C18" w:rsidP="00C87C18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0FA40603" w14:textId="77777777" w:rsidTr="00CB15EC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7AE8EFB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B0057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E1DEB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5E6DA1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0883C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976255" w14:textId="77777777" w:rsidR="009E6F70" w:rsidRPr="00022E52" w:rsidRDefault="00A12062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j</w:t>
            </w:r>
            <w:r w:rsidR="009E6F70" w:rsidRPr="00022E52">
              <w:rPr>
                <w:sz w:val="16"/>
                <w:szCs w:val="16"/>
                <w:lang w:val="nl-NL"/>
              </w:rPr>
              <w:t>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  <w:tr w:rsidR="00A101AC" w14:paraId="0089EE56" w14:textId="77777777" w:rsidTr="00921CD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2875E3C" w14:textId="37E4E4E1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datum</w:t>
            </w:r>
            <w:r w:rsidR="00F732B8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48" w:type="dxa"/>
            <w:shd w:val="clear" w:color="auto" w:fill="EBF9DF"/>
            <w:vAlign w:val="center"/>
          </w:tcPr>
          <w:p w14:paraId="3E36DFAA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5A2F5B9E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65DA9496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0D8336AE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DD5722C" w14:textId="77777777" w:rsidR="00A101AC" w:rsidRPr="00A101AC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7CFF627C" w14:textId="77777777" w:rsidTr="00BB7C67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688FF88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10BFD748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2A00D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21B2E3B9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6F13E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vAlign w:val="center"/>
          </w:tcPr>
          <w:p w14:paraId="5EF1CAD6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</w:tbl>
    <w:p w14:paraId="6C721AB7" w14:textId="77777777" w:rsidR="001730AD" w:rsidRDefault="003A4849" w:rsidP="001730AD">
      <w:pPr>
        <w:tabs>
          <w:tab w:val="left" w:pos="0"/>
        </w:tabs>
        <w:spacing w:after="0" w:line="240" w:lineRule="auto"/>
        <w:ind w:left="-851"/>
        <w:rPr>
          <w:sz w:val="16"/>
          <w:szCs w:val="16"/>
          <w:lang w:val="nl-NL"/>
        </w:rPr>
      </w:pPr>
      <w:r>
        <w:rPr>
          <w:b/>
          <w:lang w:val="nl-NL"/>
        </w:rPr>
        <w:br/>
      </w:r>
      <w:r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30AD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1730AD">
        <w:rPr>
          <w:sz w:val="16"/>
          <w:szCs w:val="16"/>
          <w:lang w:val="nl-NL"/>
        </w:rPr>
        <w:t>Import</w:t>
      </w:r>
    </w:p>
    <w:p w14:paraId="7077DF6E" w14:textId="77777777" w:rsidR="0043502A" w:rsidRPr="001730AD" w:rsidRDefault="001730AD" w:rsidP="0043502A">
      <w:pPr>
        <w:tabs>
          <w:tab w:val="left" w:pos="0"/>
        </w:tabs>
        <w:spacing w:after="100" w:line="240" w:lineRule="auto"/>
        <w:ind w:left="-851"/>
        <w:rPr>
          <w:sz w:val="16"/>
          <w:szCs w:val="16"/>
        </w:rPr>
      </w:pPr>
      <w:r w:rsidRPr="001730AD">
        <w:rPr>
          <w:b/>
          <w:sz w:val="16"/>
          <w:szCs w:val="16"/>
        </w:rPr>
        <w:tab/>
      </w:r>
      <w:r w:rsidRPr="001730AD">
        <w:rPr>
          <w:b/>
          <w:sz w:val="16"/>
          <w:szCs w:val="16"/>
        </w:rPr>
        <w:tab/>
      </w:r>
      <w:r w:rsidRPr="001730AD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1612085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30A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1730AD">
        <w:rPr>
          <w:b/>
          <w:sz w:val="16"/>
          <w:szCs w:val="16"/>
        </w:rPr>
        <w:t xml:space="preserve"> </w:t>
      </w:r>
      <w:r w:rsidRPr="001730AD">
        <w:rPr>
          <w:sz w:val="16"/>
          <w:szCs w:val="16"/>
        </w:rPr>
        <w:t>Export</w:t>
      </w:r>
      <w:r w:rsidR="003A4849" w:rsidRPr="001730AD">
        <w:rPr>
          <w:sz w:val="16"/>
          <w:szCs w:val="16"/>
        </w:rPr>
        <w:br/>
      </w:r>
      <w:r w:rsidR="001D672B" w:rsidRPr="001730AD">
        <w:rPr>
          <w:b/>
          <w:sz w:val="16"/>
          <w:szCs w:val="16"/>
        </w:rPr>
        <w:tab/>
      </w:r>
      <w:r w:rsidR="001D672B" w:rsidRPr="001730AD">
        <w:rPr>
          <w:b/>
          <w:sz w:val="16"/>
          <w:szCs w:val="16"/>
        </w:rPr>
        <w:tab/>
      </w:r>
      <w:r w:rsidR="003A4849" w:rsidRPr="001730AD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1730A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1730AD">
        <w:rPr>
          <w:b/>
          <w:sz w:val="16"/>
          <w:szCs w:val="16"/>
        </w:rPr>
        <w:t xml:space="preserve"> </w:t>
      </w:r>
      <w:r w:rsidRPr="001730AD">
        <w:rPr>
          <w:sz w:val="16"/>
          <w:szCs w:val="16"/>
        </w:rPr>
        <w:t>Screening</w:t>
      </w:r>
      <w:r w:rsidR="003A4849" w:rsidRPr="001730AD">
        <w:rPr>
          <w:b/>
          <w:sz w:val="16"/>
          <w:szCs w:val="16"/>
        </w:rPr>
        <w:br/>
      </w:r>
      <w:r w:rsidR="001D672B" w:rsidRPr="001730AD">
        <w:rPr>
          <w:b/>
          <w:sz w:val="16"/>
          <w:szCs w:val="16"/>
        </w:rPr>
        <w:tab/>
      </w:r>
      <w:r w:rsidR="001D672B" w:rsidRPr="001730AD">
        <w:rPr>
          <w:b/>
          <w:sz w:val="16"/>
          <w:szCs w:val="16"/>
        </w:rPr>
        <w:tab/>
      </w:r>
      <w:r w:rsidR="003A4849" w:rsidRPr="001730AD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1730A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1730AD">
        <w:rPr>
          <w:b/>
          <w:sz w:val="16"/>
          <w:szCs w:val="16"/>
        </w:rPr>
        <w:t xml:space="preserve"> </w:t>
      </w:r>
      <w:r w:rsidRPr="001730AD">
        <w:rPr>
          <w:sz w:val="16"/>
          <w:szCs w:val="16"/>
        </w:rPr>
        <w:t>KI waardigheid</w:t>
      </w:r>
      <w:r w:rsidR="003A4849" w:rsidRPr="001730AD">
        <w:rPr>
          <w:b/>
          <w:sz w:val="16"/>
          <w:szCs w:val="16"/>
        </w:rPr>
        <w:br/>
      </w:r>
      <w:r w:rsidR="001D672B" w:rsidRPr="001730AD">
        <w:rPr>
          <w:b/>
          <w:sz w:val="16"/>
          <w:szCs w:val="16"/>
        </w:rPr>
        <w:tab/>
      </w:r>
      <w:r w:rsidR="001D672B" w:rsidRPr="001730AD">
        <w:rPr>
          <w:b/>
          <w:sz w:val="16"/>
          <w:szCs w:val="16"/>
        </w:rPr>
        <w:tab/>
      </w:r>
      <w:r w:rsidR="003A4849" w:rsidRPr="001730AD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1730A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1730AD">
        <w:rPr>
          <w:b/>
          <w:sz w:val="16"/>
          <w:szCs w:val="16"/>
        </w:rPr>
        <w:t xml:space="preserve"> </w:t>
      </w:r>
      <w:r w:rsidRPr="001730AD">
        <w:rPr>
          <w:sz w:val="16"/>
          <w:szCs w:val="16"/>
        </w:rPr>
        <w:t>Early warning</w:t>
      </w:r>
      <w:r w:rsidR="00C14133">
        <w:rPr>
          <w:sz w:val="16"/>
          <w:szCs w:val="16"/>
        </w:rPr>
        <w:br/>
      </w:r>
      <w:r w:rsidR="00C14133">
        <w:rPr>
          <w:sz w:val="16"/>
          <w:szCs w:val="16"/>
        </w:rPr>
        <w:tab/>
      </w:r>
      <w:r w:rsidR="00C14133">
        <w:rPr>
          <w:sz w:val="16"/>
          <w:szCs w:val="16"/>
        </w:rPr>
        <w:tab/>
      </w:r>
      <w:r w:rsidR="00C14133">
        <w:rPr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1500310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133" w:rsidRPr="001730AD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C14133" w:rsidRPr="001730AD">
        <w:rPr>
          <w:b/>
          <w:sz w:val="16"/>
          <w:szCs w:val="16"/>
        </w:rPr>
        <w:t xml:space="preserve"> </w:t>
      </w:r>
      <w:r w:rsidR="00C14133">
        <w:rPr>
          <w:sz w:val="16"/>
          <w:szCs w:val="16"/>
        </w:rPr>
        <w:t xml:space="preserve">Overig, nl. </w:t>
      </w:r>
      <w:r w:rsidR="00C14133" w:rsidRPr="009721BE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14133" w:rsidRPr="009721BE">
        <w:rPr>
          <w:sz w:val="16"/>
          <w:lang w:val="nl-NL"/>
        </w:rPr>
        <w:instrText xml:space="preserve"> FORMTEXT </w:instrText>
      </w:r>
      <w:r w:rsidR="00C14133" w:rsidRPr="009721BE">
        <w:rPr>
          <w:sz w:val="16"/>
          <w:lang w:val="nl-NL"/>
        </w:rPr>
      </w:r>
      <w:r w:rsidR="00C14133" w:rsidRPr="009721BE">
        <w:rPr>
          <w:sz w:val="16"/>
          <w:lang w:val="nl-NL"/>
        </w:rPr>
        <w:fldChar w:fldCharType="separate"/>
      </w:r>
      <w:r w:rsidR="00C14133" w:rsidRPr="009721BE">
        <w:rPr>
          <w:noProof/>
          <w:sz w:val="16"/>
          <w:lang w:val="nl-NL"/>
        </w:rPr>
        <w:t> </w:t>
      </w:r>
      <w:r w:rsidR="00C14133" w:rsidRPr="009721BE">
        <w:rPr>
          <w:noProof/>
          <w:sz w:val="16"/>
          <w:lang w:val="nl-NL"/>
        </w:rPr>
        <w:t> </w:t>
      </w:r>
      <w:r w:rsidR="00C14133" w:rsidRPr="009721BE">
        <w:rPr>
          <w:noProof/>
          <w:sz w:val="16"/>
          <w:lang w:val="nl-NL"/>
        </w:rPr>
        <w:t> </w:t>
      </w:r>
      <w:r w:rsidR="00C14133" w:rsidRPr="009721BE">
        <w:rPr>
          <w:noProof/>
          <w:sz w:val="16"/>
          <w:lang w:val="nl-NL"/>
        </w:rPr>
        <w:t> </w:t>
      </w:r>
      <w:r w:rsidR="00C14133" w:rsidRPr="009721BE">
        <w:rPr>
          <w:noProof/>
          <w:sz w:val="16"/>
          <w:lang w:val="nl-NL"/>
        </w:rPr>
        <w:t> </w:t>
      </w:r>
      <w:r w:rsidR="00C14133" w:rsidRPr="009721BE">
        <w:rPr>
          <w:sz w:val="16"/>
          <w:lang w:val="nl-NL"/>
        </w:rPr>
        <w:fldChar w:fldCharType="end"/>
      </w:r>
    </w:p>
    <w:p w14:paraId="41C37007" w14:textId="77777777" w:rsidR="00BB7C67" w:rsidRDefault="00BB7C67" w:rsidP="0043502A">
      <w:pPr>
        <w:tabs>
          <w:tab w:val="left" w:pos="0"/>
        </w:tabs>
        <w:spacing w:after="100" w:line="240" w:lineRule="auto"/>
        <w:ind w:left="-851"/>
        <w:rPr>
          <w:b/>
          <w:sz w:val="16"/>
          <w:szCs w:val="16"/>
        </w:rPr>
      </w:pPr>
    </w:p>
    <w:p w14:paraId="01AD9A22" w14:textId="77777777" w:rsidR="00BB7C67" w:rsidRDefault="00BB7C67" w:rsidP="0043502A">
      <w:pPr>
        <w:tabs>
          <w:tab w:val="left" w:pos="0"/>
        </w:tabs>
        <w:spacing w:after="100" w:line="240" w:lineRule="auto"/>
        <w:ind w:left="-851"/>
        <w:rPr>
          <w:b/>
          <w:sz w:val="16"/>
          <w:szCs w:val="16"/>
        </w:rPr>
      </w:pPr>
    </w:p>
    <w:tbl>
      <w:tblPr>
        <w:tblStyle w:val="Tabelraster"/>
        <w:tblpPr w:leftFromText="141" w:rightFromText="141" w:vertAnchor="text" w:horzAnchor="page" w:tblpX="6211" w:tblpY="223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C14133" w:rsidRPr="00132C68" w14:paraId="52AA0B87" w14:textId="77777777" w:rsidTr="00C14133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7BFEB8CE" w14:textId="77777777" w:rsidR="00C14133" w:rsidRPr="00E94B5D" w:rsidRDefault="00C14133" w:rsidP="00C14133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604A85A" w14:textId="77777777" w:rsidR="00C14133" w:rsidRPr="00DC5E55" w:rsidRDefault="00C14133" w:rsidP="00C14133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2BBB7CA8" w14:textId="77777777" w:rsidR="00C14133" w:rsidRPr="006635CF" w:rsidRDefault="00C14133" w:rsidP="00C14133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14133" w:rsidRPr="00132C68" w14:paraId="3492FD99" w14:textId="77777777" w:rsidTr="00C14133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089135B" w14:textId="77777777" w:rsidR="00C14133" w:rsidRPr="00E94B5D" w:rsidRDefault="00C14133" w:rsidP="00C14133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877AF" w14:textId="77777777" w:rsidR="00C14133" w:rsidRPr="00E94B5D" w:rsidRDefault="00405A96" w:rsidP="00C14133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133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C14133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C14133">
              <w:rPr>
                <w:sz w:val="16"/>
                <w:szCs w:val="16"/>
                <w:lang w:val="nl-NL"/>
              </w:rPr>
              <w:t xml:space="preserve"> </w:t>
            </w:r>
            <w:r w:rsidR="00C14133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0D41E16" w14:textId="77777777" w:rsidR="00C14133" w:rsidRDefault="00C14133" w:rsidP="00C14133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14133" w:rsidRPr="00132C68" w14:paraId="27E3D27C" w14:textId="77777777" w:rsidTr="00C14133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61794A0" w14:textId="77777777" w:rsidR="00C14133" w:rsidRPr="00E94B5D" w:rsidRDefault="00C14133" w:rsidP="00C1413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AD80E3" w14:textId="77777777" w:rsidR="00C14133" w:rsidRPr="00E94B5D" w:rsidRDefault="00405A96" w:rsidP="00C14133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13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14133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836583D" w14:textId="77777777" w:rsidR="00C14133" w:rsidRDefault="00C14133" w:rsidP="00C14133">
            <w:pPr>
              <w:rPr>
                <w:sz w:val="16"/>
                <w:szCs w:val="16"/>
                <w:lang w:val="nl-NL"/>
              </w:rPr>
            </w:pPr>
          </w:p>
        </w:tc>
      </w:tr>
      <w:tr w:rsidR="00C14133" w:rsidRPr="00132C68" w14:paraId="5AB6D15A" w14:textId="77777777" w:rsidTr="00C1413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A0EACF8" w14:textId="77777777" w:rsidR="00C14133" w:rsidRPr="00E94B5D" w:rsidRDefault="00C14133" w:rsidP="00C1413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00EA2B3" w14:textId="77777777" w:rsidR="00C14133" w:rsidRPr="006635CF" w:rsidRDefault="00C14133" w:rsidP="00C1413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5C84897D" w14:textId="77777777" w:rsidR="00C14133" w:rsidRDefault="00C14133" w:rsidP="00C1413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39B5FCB" w14:textId="77777777" w:rsidR="00C14133" w:rsidRPr="00DC5E55" w:rsidRDefault="00C14133" w:rsidP="00C14133">
            <w:pPr>
              <w:rPr>
                <w:sz w:val="16"/>
                <w:lang w:val="nl-NL"/>
              </w:rPr>
            </w:pPr>
          </w:p>
        </w:tc>
      </w:tr>
      <w:tr w:rsidR="00C14133" w:rsidRPr="00132C68" w14:paraId="169543CD" w14:textId="77777777" w:rsidTr="00C1413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28A4509" w14:textId="77777777" w:rsidR="00C14133" w:rsidRPr="00E94B5D" w:rsidRDefault="00C14133" w:rsidP="00C1413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D872DDA" w14:textId="77777777" w:rsidR="00C14133" w:rsidRPr="006635CF" w:rsidRDefault="00C14133" w:rsidP="00C1413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45F6FE41" w14:textId="77777777" w:rsidR="00C14133" w:rsidRDefault="00C14133" w:rsidP="00C1413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F84D968" w14:textId="77777777" w:rsidR="00C14133" w:rsidRPr="00DC5E55" w:rsidRDefault="00C14133" w:rsidP="00C14133">
            <w:pPr>
              <w:rPr>
                <w:sz w:val="16"/>
                <w:lang w:val="nl-NL"/>
              </w:rPr>
            </w:pPr>
          </w:p>
        </w:tc>
      </w:tr>
      <w:tr w:rsidR="00C14133" w:rsidRPr="00132C68" w14:paraId="272B3404" w14:textId="77777777" w:rsidTr="00C1413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756BADA" w14:textId="77777777" w:rsidR="00C14133" w:rsidRPr="00E94B5D" w:rsidRDefault="00C14133" w:rsidP="00C14133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54B43EA" w14:textId="77777777" w:rsidR="00C14133" w:rsidRPr="006635CF" w:rsidRDefault="00C14133" w:rsidP="00C1413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437958A0" w14:textId="77777777" w:rsidR="00C14133" w:rsidRDefault="00C14133" w:rsidP="00C1413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149CC31" w14:textId="77777777" w:rsidR="00C14133" w:rsidRPr="00DC5E55" w:rsidRDefault="00C14133" w:rsidP="00C14133">
            <w:pPr>
              <w:rPr>
                <w:sz w:val="16"/>
                <w:lang w:val="nl-NL"/>
              </w:rPr>
            </w:pPr>
          </w:p>
        </w:tc>
      </w:tr>
      <w:tr w:rsidR="00C14133" w:rsidRPr="00132C68" w14:paraId="1E51E3D5" w14:textId="77777777" w:rsidTr="00C1413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F774A7B" w14:textId="77777777" w:rsidR="00C14133" w:rsidRPr="00E94B5D" w:rsidRDefault="00C14133" w:rsidP="00C1413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E712008" w14:textId="77777777" w:rsidR="00C14133" w:rsidRPr="006635CF" w:rsidRDefault="00C14133" w:rsidP="00C1413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34E6BA75" w14:textId="77777777" w:rsidR="00C14133" w:rsidRDefault="00C14133" w:rsidP="00C1413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128BF565" w14:textId="77777777" w:rsidR="00C14133" w:rsidRPr="00DC5E55" w:rsidRDefault="00C14133" w:rsidP="00C14133">
            <w:pPr>
              <w:rPr>
                <w:sz w:val="16"/>
                <w:lang w:val="nl-NL"/>
              </w:rPr>
            </w:pPr>
          </w:p>
        </w:tc>
      </w:tr>
      <w:tr w:rsidR="00C14133" w:rsidRPr="00132C68" w14:paraId="7EDFE700" w14:textId="77777777" w:rsidTr="00C1413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69E2870" w14:textId="77777777" w:rsidR="00C14133" w:rsidRPr="00E94B5D" w:rsidRDefault="00C14133" w:rsidP="00C1413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C822428" w14:textId="77777777" w:rsidR="00C14133" w:rsidRPr="006635CF" w:rsidRDefault="00C14133" w:rsidP="00C1413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67B1F9B5" w14:textId="77777777" w:rsidR="00C14133" w:rsidRDefault="00C14133" w:rsidP="00C1413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1C5732A" w14:textId="77777777" w:rsidR="00C14133" w:rsidRPr="00DC5E55" w:rsidRDefault="00C14133" w:rsidP="00C14133">
            <w:pPr>
              <w:rPr>
                <w:sz w:val="16"/>
                <w:lang w:val="nl-NL"/>
              </w:rPr>
            </w:pPr>
          </w:p>
        </w:tc>
      </w:tr>
      <w:tr w:rsidR="00C14133" w:rsidRPr="00132C68" w14:paraId="4FBF28CF" w14:textId="77777777" w:rsidTr="00C14133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EADD58C" w14:textId="77777777" w:rsidR="00C14133" w:rsidRPr="00E94B5D" w:rsidRDefault="00C14133" w:rsidP="00C1413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E64117" w14:textId="77777777" w:rsidR="00C14133" w:rsidRPr="006635CF" w:rsidRDefault="00C14133" w:rsidP="00C14133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55BD21E" w14:textId="77777777" w:rsidR="00C14133" w:rsidRDefault="00C14133" w:rsidP="00C14133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E989CAB" w14:textId="77777777" w:rsidR="00C14133" w:rsidRPr="00DC5E55" w:rsidRDefault="00C14133" w:rsidP="00C14133">
            <w:pPr>
              <w:rPr>
                <w:sz w:val="16"/>
                <w:lang w:val="nl-NL"/>
              </w:rPr>
            </w:pPr>
          </w:p>
        </w:tc>
      </w:tr>
      <w:tr w:rsidR="00C14133" w:rsidRPr="008D6F64" w14:paraId="694B1E6D" w14:textId="77777777" w:rsidTr="00C14133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738D5B1F" w14:textId="77777777" w:rsidR="00C14133" w:rsidRPr="00E94B5D" w:rsidRDefault="00C14133" w:rsidP="00C14133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0EDB0DF" w14:textId="77777777" w:rsidR="00C14133" w:rsidRPr="00DC5E55" w:rsidRDefault="00405A96" w:rsidP="00C14133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13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14133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9A71130" w14:textId="77777777" w:rsidR="00C14133" w:rsidRDefault="00C14133" w:rsidP="00C14133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01DB1A16" w14:textId="77777777" w:rsidR="00C14133" w:rsidRPr="00434EF2" w:rsidRDefault="00C14133" w:rsidP="0043502A">
      <w:pPr>
        <w:tabs>
          <w:tab w:val="left" w:pos="0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</w:p>
    <w:p w14:paraId="4D847357" w14:textId="77777777" w:rsidR="00C14133" w:rsidRPr="00434EF2" w:rsidRDefault="00C14133" w:rsidP="0043502A">
      <w:pPr>
        <w:tabs>
          <w:tab w:val="left" w:pos="0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256" w:tblpY="-31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C14133" w:rsidRPr="008D6F64" w14:paraId="42451E32" w14:textId="77777777" w:rsidTr="00B31E7C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6D49B708" w14:textId="77777777" w:rsidR="00C14133" w:rsidRPr="006635CF" w:rsidRDefault="00C14133" w:rsidP="00B31E7C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FFFAA5D" w14:textId="77777777" w:rsidR="00C14133" w:rsidRDefault="00C14133" w:rsidP="00B31E7C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4E378062" w14:textId="77777777" w:rsidR="00C14133" w:rsidRPr="006635CF" w:rsidRDefault="00C14133" w:rsidP="00B31E7C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C14133" w:rsidRPr="00696CE1" w14:paraId="2C2C43E8" w14:textId="77777777" w:rsidTr="00B31E7C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0A441E6" w14:textId="77777777" w:rsidR="00C14133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0F74F" w14:textId="77777777" w:rsidR="00C14133" w:rsidRDefault="00405A96" w:rsidP="00B31E7C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13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14133" w:rsidRPr="006635CF">
              <w:rPr>
                <w:sz w:val="16"/>
                <w:szCs w:val="16"/>
                <w:lang w:val="nl-NL"/>
              </w:rPr>
              <w:t xml:space="preserve"> </w:t>
            </w:r>
            <w:r w:rsidR="00C14133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69C7B20" w14:textId="77777777" w:rsidR="00C14133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</w:tr>
      <w:tr w:rsidR="00C14133" w:rsidRPr="00696CE1" w14:paraId="75B115BB" w14:textId="77777777" w:rsidTr="00B31E7C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935E77C" w14:textId="77777777" w:rsidR="00C14133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E4F78" w14:textId="77777777" w:rsidR="00C14133" w:rsidRPr="00AB6144" w:rsidRDefault="00405A96" w:rsidP="00B31E7C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133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14133" w:rsidRPr="006635CF">
              <w:rPr>
                <w:sz w:val="16"/>
                <w:szCs w:val="16"/>
                <w:lang w:val="nl-NL"/>
              </w:rPr>
              <w:t xml:space="preserve"> </w:t>
            </w:r>
            <w:r w:rsidR="00C14133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9D1D" w14:textId="77777777" w:rsidR="00C14133" w:rsidRPr="00AB6144" w:rsidRDefault="00C14133" w:rsidP="00B31E7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007384D" w14:textId="77777777" w:rsidR="00C14133" w:rsidRPr="00AB6144" w:rsidRDefault="00405A96" w:rsidP="00B31E7C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133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7007C8D9" w14:textId="77777777" w:rsidR="00C14133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</w:tr>
      <w:tr w:rsidR="00C14133" w:rsidRPr="00696CE1" w14:paraId="63A44AA2" w14:textId="77777777" w:rsidTr="00B31E7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59B8C2A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5B5CEA05" w14:textId="77777777" w:rsidR="00C14133" w:rsidRPr="00B32242" w:rsidRDefault="00C14133" w:rsidP="00B31E7C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68A9597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D99782D" w14:textId="77777777" w:rsidR="00C14133" w:rsidRDefault="00C14133" w:rsidP="00B31E7C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C14133" w:rsidRPr="00696CE1" w14:paraId="7562136A" w14:textId="77777777" w:rsidTr="00B31E7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0D02575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C39D5F7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1D2441E" w14:textId="77777777" w:rsidR="00C14133" w:rsidRDefault="00C14133" w:rsidP="00B31E7C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A8BEF24" w14:textId="77777777" w:rsidR="00C14133" w:rsidRPr="007425E0" w:rsidRDefault="00C14133" w:rsidP="00B31E7C">
            <w:pPr>
              <w:rPr>
                <w:sz w:val="16"/>
                <w:lang w:val="nl-NL"/>
              </w:rPr>
            </w:pPr>
          </w:p>
        </w:tc>
      </w:tr>
      <w:tr w:rsidR="00C14133" w:rsidRPr="00696CE1" w14:paraId="15A4B9D8" w14:textId="77777777" w:rsidTr="00B31E7C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E8FB375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79E46358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9C430FD" w14:textId="77777777" w:rsidR="00C14133" w:rsidRDefault="00C14133" w:rsidP="00B31E7C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69823DE" w14:textId="77777777" w:rsidR="00C14133" w:rsidRPr="007425E0" w:rsidRDefault="00C14133" w:rsidP="00B31E7C">
            <w:pPr>
              <w:rPr>
                <w:sz w:val="16"/>
                <w:lang w:val="nl-NL"/>
              </w:rPr>
            </w:pPr>
          </w:p>
        </w:tc>
      </w:tr>
      <w:tr w:rsidR="00C14133" w:rsidRPr="00696CE1" w14:paraId="36157597" w14:textId="77777777" w:rsidTr="00B31E7C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B7A3DCD" w14:textId="77777777" w:rsidR="00C14133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4BA1D35D" w14:textId="77777777" w:rsidR="00C14133" w:rsidRPr="007425E0" w:rsidRDefault="00405A96" w:rsidP="00B31E7C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133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14133" w:rsidRPr="006635CF">
              <w:rPr>
                <w:sz w:val="16"/>
                <w:szCs w:val="16"/>
                <w:lang w:val="nl-NL"/>
              </w:rPr>
              <w:t xml:space="preserve"> </w:t>
            </w:r>
            <w:r w:rsidR="00C14133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C14133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A367439" w14:textId="77777777" w:rsidR="00C14133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</w:tr>
      <w:tr w:rsidR="00C14133" w:rsidRPr="00696CE1" w14:paraId="0DAA0F4A" w14:textId="77777777" w:rsidTr="00B31E7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04CF53F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3697875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03F030A" w14:textId="77777777" w:rsidR="00C14133" w:rsidRDefault="00C14133" w:rsidP="00B31E7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C6444A3" w14:textId="77777777" w:rsidR="00C14133" w:rsidRPr="00245555" w:rsidRDefault="00C14133" w:rsidP="00B31E7C">
            <w:pPr>
              <w:rPr>
                <w:sz w:val="16"/>
                <w:lang w:val="nl-NL"/>
              </w:rPr>
            </w:pPr>
          </w:p>
        </w:tc>
      </w:tr>
      <w:tr w:rsidR="00C14133" w:rsidRPr="00696CE1" w14:paraId="657BF985" w14:textId="77777777" w:rsidTr="00B31E7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01936D7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259AF58" w14:textId="77777777" w:rsidR="00C14133" w:rsidRPr="00193C3D" w:rsidRDefault="00C14133" w:rsidP="00B31E7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5A8A99E" w14:textId="77777777" w:rsidR="00C14133" w:rsidRDefault="00C14133" w:rsidP="00B31E7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2800CE8" w14:textId="77777777" w:rsidR="00C14133" w:rsidRPr="00245555" w:rsidRDefault="00C14133" w:rsidP="00B31E7C">
            <w:pPr>
              <w:rPr>
                <w:sz w:val="16"/>
                <w:lang w:val="nl-NL"/>
              </w:rPr>
            </w:pPr>
          </w:p>
        </w:tc>
      </w:tr>
      <w:tr w:rsidR="00C14133" w:rsidRPr="00696CE1" w14:paraId="79B13073" w14:textId="77777777" w:rsidTr="00B31E7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02049F7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1C28316" w14:textId="77777777" w:rsidR="00C14133" w:rsidRPr="00193C3D" w:rsidRDefault="00C14133" w:rsidP="00B31E7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E2BD496" w14:textId="77777777" w:rsidR="00C14133" w:rsidRDefault="00C14133" w:rsidP="00B31E7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287400D" w14:textId="77777777" w:rsidR="00C14133" w:rsidRPr="00245555" w:rsidRDefault="00C14133" w:rsidP="00B31E7C">
            <w:pPr>
              <w:rPr>
                <w:sz w:val="16"/>
                <w:lang w:val="nl-NL"/>
              </w:rPr>
            </w:pPr>
          </w:p>
        </w:tc>
      </w:tr>
      <w:tr w:rsidR="00C14133" w:rsidRPr="00696CE1" w14:paraId="2001D6B5" w14:textId="77777777" w:rsidTr="00B31E7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D9CA40A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D4DDBA4" w14:textId="77777777" w:rsidR="00C14133" w:rsidRPr="00193C3D" w:rsidRDefault="00C14133" w:rsidP="00B31E7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EEFEB68" w14:textId="77777777" w:rsidR="00C14133" w:rsidRDefault="00C14133" w:rsidP="00B31E7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526E3E6" w14:textId="77777777" w:rsidR="00C14133" w:rsidRPr="00245555" w:rsidRDefault="00C14133" w:rsidP="00B31E7C">
            <w:pPr>
              <w:rPr>
                <w:sz w:val="16"/>
                <w:lang w:val="nl-NL"/>
              </w:rPr>
            </w:pPr>
          </w:p>
        </w:tc>
      </w:tr>
      <w:tr w:rsidR="00C14133" w:rsidRPr="00696CE1" w14:paraId="2DD7CDC0" w14:textId="77777777" w:rsidTr="00B31E7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196A3AB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B11764B" w14:textId="77777777" w:rsidR="00C14133" w:rsidRPr="00193C3D" w:rsidRDefault="00C14133" w:rsidP="00B31E7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7F3E44E" w14:textId="77777777" w:rsidR="00C14133" w:rsidRDefault="00C14133" w:rsidP="00B31E7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28A4723" w14:textId="77777777" w:rsidR="00C14133" w:rsidRPr="00245555" w:rsidRDefault="00C14133" w:rsidP="00B31E7C">
            <w:pPr>
              <w:rPr>
                <w:sz w:val="16"/>
                <w:lang w:val="nl-NL"/>
              </w:rPr>
            </w:pPr>
          </w:p>
        </w:tc>
      </w:tr>
      <w:tr w:rsidR="00C14133" w:rsidRPr="00696CE1" w14:paraId="459BD9B1" w14:textId="77777777" w:rsidTr="00B31E7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AFD15E4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A3DAF2E" w14:textId="77777777" w:rsidR="00C14133" w:rsidRPr="00193C3D" w:rsidRDefault="00C14133" w:rsidP="00B31E7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B76725E" w14:textId="77777777" w:rsidR="00C14133" w:rsidRDefault="00C14133" w:rsidP="00B31E7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A0E673F" w14:textId="77777777" w:rsidR="00C14133" w:rsidRPr="00245555" w:rsidRDefault="00C14133" w:rsidP="00B31E7C">
            <w:pPr>
              <w:rPr>
                <w:sz w:val="16"/>
                <w:lang w:val="nl-NL"/>
              </w:rPr>
            </w:pPr>
          </w:p>
        </w:tc>
      </w:tr>
      <w:tr w:rsidR="00C14133" w:rsidRPr="00696CE1" w14:paraId="26213D4B" w14:textId="77777777" w:rsidTr="00B31E7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6FB342B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E0D196E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7957991" w14:textId="77777777" w:rsidR="00C14133" w:rsidRDefault="00C14133" w:rsidP="00B31E7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C6552AC" w14:textId="77777777" w:rsidR="00C14133" w:rsidRPr="00245555" w:rsidRDefault="00C14133" w:rsidP="00B31E7C">
            <w:pPr>
              <w:rPr>
                <w:sz w:val="16"/>
                <w:lang w:val="nl-NL"/>
              </w:rPr>
            </w:pPr>
          </w:p>
        </w:tc>
      </w:tr>
      <w:tr w:rsidR="00C14133" w:rsidRPr="00696CE1" w14:paraId="13B7509E" w14:textId="77777777" w:rsidTr="00B31E7C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439318C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012EB6C2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825DD5B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FA9E4B1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</w:tr>
      <w:tr w:rsidR="00C14133" w:rsidRPr="00696CE1" w14:paraId="3C22EC2E" w14:textId="77777777" w:rsidTr="00B31E7C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7A9C699A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5D8C3F97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68706D6D" w14:textId="77777777" w:rsidR="00C14133" w:rsidRPr="006635CF" w:rsidRDefault="00C14133" w:rsidP="00B31E7C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22CB64AC" w14:textId="77777777" w:rsidR="00C14133" w:rsidRDefault="00C14133" w:rsidP="0043502A">
      <w:pPr>
        <w:tabs>
          <w:tab w:val="left" w:pos="0"/>
        </w:tabs>
        <w:spacing w:after="100" w:line="240" w:lineRule="auto"/>
        <w:ind w:left="-851"/>
        <w:rPr>
          <w:b/>
          <w:sz w:val="16"/>
          <w:szCs w:val="16"/>
        </w:rPr>
      </w:pPr>
    </w:p>
    <w:p w14:paraId="6FE1EAA8" w14:textId="77777777" w:rsidR="00132C68" w:rsidRDefault="00132C68" w:rsidP="00C14133">
      <w:pPr>
        <w:tabs>
          <w:tab w:val="left" w:pos="1134"/>
          <w:tab w:val="left" w:pos="5387"/>
        </w:tabs>
        <w:ind w:right="-781"/>
        <w:rPr>
          <w:sz w:val="16"/>
          <w:lang w:val="nl-NL"/>
        </w:rPr>
      </w:pPr>
      <w:r w:rsidRPr="00022E52">
        <w:rPr>
          <w:b/>
          <w:sz w:val="16"/>
          <w:szCs w:val="16"/>
          <w:lang w:val="nl-NL"/>
        </w:rPr>
        <w:t>Opmerking:</w:t>
      </w:r>
      <w:r w:rsidR="00F76B06" w:rsidRPr="00F76B06">
        <w:rPr>
          <w:sz w:val="16"/>
          <w:lang w:val="nl-NL"/>
        </w:rPr>
        <w:t xml:space="preserve"> </w:t>
      </w:r>
      <w:r w:rsidR="00F76B06" w:rsidRPr="009721BE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76B06" w:rsidRPr="009721BE">
        <w:rPr>
          <w:sz w:val="16"/>
          <w:lang w:val="nl-NL"/>
        </w:rPr>
        <w:instrText xml:space="preserve"> FORMTEXT </w:instrText>
      </w:r>
      <w:r w:rsidR="00F76B06" w:rsidRPr="009721BE">
        <w:rPr>
          <w:sz w:val="16"/>
          <w:lang w:val="nl-NL"/>
        </w:rPr>
      </w:r>
      <w:r w:rsidR="00F76B06" w:rsidRPr="009721BE">
        <w:rPr>
          <w:sz w:val="16"/>
          <w:lang w:val="nl-NL"/>
        </w:rPr>
        <w:fldChar w:fldCharType="separate"/>
      </w:r>
      <w:r w:rsidR="00F76B06" w:rsidRPr="009721BE">
        <w:rPr>
          <w:noProof/>
          <w:sz w:val="16"/>
          <w:lang w:val="nl-NL"/>
        </w:rPr>
        <w:t> </w:t>
      </w:r>
      <w:r w:rsidR="00F76B06" w:rsidRPr="009721BE">
        <w:rPr>
          <w:noProof/>
          <w:sz w:val="16"/>
          <w:lang w:val="nl-NL"/>
        </w:rPr>
        <w:t> </w:t>
      </w:r>
      <w:r w:rsidR="00F76B06" w:rsidRPr="009721BE">
        <w:rPr>
          <w:noProof/>
          <w:sz w:val="16"/>
          <w:lang w:val="nl-NL"/>
        </w:rPr>
        <w:t> </w:t>
      </w:r>
      <w:r w:rsidR="00F76B06" w:rsidRPr="009721BE">
        <w:rPr>
          <w:noProof/>
          <w:sz w:val="16"/>
          <w:lang w:val="nl-NL"/>
        </w:rPr>
        <w:t> </w:t>
      </w:r>
      <w:r w:rsidR="00F76B06" w:rsidRPr="009721BE">
        <w:rPr>
          <w:noProof/>
          <w:sz w:val="16"/>
          <w:lang w:val="nl-NL"/>
        </w:rPr>
        <w:t> </w:t>
      </w:r>
      <w:r w:rsidR="00F76B06" w:rsidRPr="009721BE">
        <w:rPr>
          <w:sz w:val="16"/>
          <w:lang w:val="nl-NL"/>
        </w:rPr>
        <w:fldChar w:fldCharType="end"/>
      </w:r>
    </w:p>
    <w:p w14:paraId="48F41682" w14:textId="77777777" w:rsidR="00C14133" w:rsidRPr="00022E52" w:rsidRDefault="00C14133" w:rsidP="00C14133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57104D38" w14:textId="53D588DA" w:rsidR="00B753D7" w:rsidRPr="00556836" w:rsidRDefault="00B753D7" w:rsidP="00C14133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8" w:history="1">
        <w:r w:rsidR="008D6F64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4C7FF1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0C26B31F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276F4EF0" w14:textId="632D662D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F732B8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74340EBF" w14:textId="77777777" w:rsidR="001A24D5" w:rsidRDefault="001A24D5" w:rsidP="00F76B06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="00F76B06">
              <w:rPr>
                <w:sz w:val="16"/>
                <w:lang w:val="nl-NL"/>
              </w:rPr>
              <w:t> </w:t>
            </w:r>
            <w:r w:rsidR="00F76B06">
              <w:rPr>
                <w:sz w:val="16"/>
                <w:lang w:val="nl-NL"/>
              </w:rPr>
              <w:t> </w:t>
            </w:r>
            <w:r w:rsidR="00F76B06">
              <w:rPr>
                <w:sz w:val="16"/>
                <w:lang w:val="nl-NL"/>
              </w:rPr>
              <w:t> </w:t>
            </w:r>
            <w:r w:rsidR="00F76B06">
              <w:rPr>
                <w:sz w:val="16"/>
                <w:lang w:val="nl-NL"/>
              </w:rPr>
              <w:t> </w:t>
            </w:r>
            <w:r w:rsidR="00F76B06">
              <w:rPr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7FF83CA3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43B257F2" w14:textId="5FB5AF67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F732B8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2BE4B4C9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2DB834C9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713B2D33" w14:textId="5816E133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F732B8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64204A0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0ECDC183" w14:textId="77777777" w:rsidR="00586B27" w:rsidRDefault="00586B27" w:rsidP="00586B27">
      <w:pPr>
        <w:rPr>
          <w:b/>
          <w:sz w:val="18"/>
          <w:lang w:val="nl-NL"/>
        </w:rPr>
        <w:sectPr w:rsidR="00586B27" w:rsidSect="006B5B7A">
          <w:headerReference w:type="default" r:id="rId9"/>
          <w:footerReference w:type="default" r:id="rId10"/>
          <w:type w:val="continuous"/>
          <w:pgSz w:w="11906" w:h="16838"/>
          <w:pgMar w:top="1588" w:right="1418" w:bottom="170" w:left="1418" w:header="142" w:footer="624" w:gutter="0"/>
          <w:cols w:num="2" w:space="708"/>
          <w:docGrid w:linePitch="360"/>
        </w:sectPr>
      </w:pPr>
    </w:p>
    <w:p w14:paraId="068584CD" w14:textId="77777777" w:rsidR="002B18CC" w:rsidRPr="00B31E7C" w:rsidRDefault="002B18CC" w:rsidP="00C74070">
      <w:pPr>
        <w:spacing w:line="240" w:lineRule="auto"/>
        <w:rPr>
          <w:b/>
          <w:sz w:val="4"/>
          <w:szCs w:val="4"/>
          <w:lang w:val="nl-NL"/>
        </w:rPr>
      </w:pPr>
    </w:p>
    <w:p w14:paraId="340486B6" w14:textId="3DBFFC5F" w:rsidR="004C7FF1" w:rsidRPr="008C7C85" w:rsidRDefault="00586B27" w:rsidP="00C74070">
      <w:pPr>
        <w:spacing w:line="240" w:lineRule="auto"/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t>M</w:t>
      </w:r>
      <w:r w:rsidR="004C7FF1" w:rsidRPr="008C7C85">
        <w:rPr>
          <w:b/>
          <w:sz w:val="18"/>
          <w:lang w:val="nl-NL"/>
        </w:rPr>
        <w:t>ons</w:t>
      </w:r>
      <w:r w:rsidR="004C7FF1">
        <w:rPr>
          <w:b/>
          <w:sz w:val="18"/>
          <w:lang w:val="nl-NL"/>
        </w:rPr>
        <w:t>terbegeleidingsformulier Varken (en varkensachtigen)</w:t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"/>
        <w:gridCol w:w="1880"/>
        <w:gridCol w:w="454"/>
        <w:gridCol w:w="2123"/>
        <w:gridCol w:w="454"/>
        <w:gridCol w:w="2200"/>
        <w:gridCol w:w="454"/>
        <w:gridCol w:w="2305"/>
      </w:tblGrid>
      <w:tr w:rsidR="004C7FF1" w:rsidRPr="008D6F64" w14:paraId="138F9C10" w14:textId="77777777" w:rsidTr="008D6F64">
        <w:tc>
          <w:tcPr>
            <w:tcW w:w="5000" w:type="pct"/>
            <w:gridSpan w:val="8"/>
            <w:hideMark/>
          </w:tcPr>
          <w:p w14:paraId="2CB0BEAC" w14:textId="77777777" w:rsidR="004C7FF1" w:rsidRDefault="004C7FF1" w:rsidP="00437330">
            <w:pPr>
              <w:rPr>
                <w:bCs/>
                <w:sz w:val="16"/>
                <w:szCs w:val="16"/>
                <w:lang w:val="nl-NL"/>
              </w:rPr>
            </w:pPr>
            <w:r>
              <w:rPr>
                <w:bCs/>
                <w:sz w:val="16"/>
                <w:szCs w:val="16"/>
                <w:lang w:val="nl-NL"/>
              </w:rPr>
              <w:t>Kruis het ingestuurde type onderzoeksobject aan</w:t>
            </w:r>
            <w:r>
              <w:rPr>
                <w:bCs/>
                <w:sz w:val="16"/>
                <w:szCs w:val="16"/>
                <w:vertAlign w:val="superscript"/>
                <w:lang w:val="nl-NL"/>
              </w:rPr>
              <w:t>*</w:t>
            </w:r>
            <w:r>
              <w:rPr>
                <w:bCs/>
                <w:sz w:val="16"/>
                <w:szCs w:val="16"/>
                <w:lang w:val="nl-NL"/>
              </w:rPr>
              <w:t>:</w:t>
            </w:r>
          </w:p>
        </w:tc>
      </w:tr>
      <w:tr w:rsidR="004C7FF1" w14:paraId="7C9AA8FA" w14:textId="77777777" w:rsidTr="008D6F64">
        <w:tc>
          <w:tcPr>
            <w:tcW w:w="285" w:type="pct"/>
            <w:hideMark/>
          </w:tcPr>
          <w:p w14:paraId="0762C18C" w14:textId="77777777" w:rsidR="004C7FF1" w:rsidRDefault="00405A96" w:rsidP="0043733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06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FF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98" w:type="pct"/>
            <w:hideMark/>
          </w:tcPr>
          <w:p w14:paraId="72A7C005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Bloed (serum)</w:t>
            </w:r>
          </w:p>
        </w:tc>
        <w:tc>
          <w:tcPr>
            <w:tcW w:w="217" w:type="pct"/>
            <w:hideMark/>
          </w:tcPr>
          <w:p w14:paraId="287E6772" w14:textId="77777777" w:rsidR="004C7FF1" w:rsidRDefault="00405A96" w:rsidP="0043733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49300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FF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1014" w:type="pct"/>
            <w:hideMark/>
          </w:tcPr>
          <w:p w14:paraId="14533BFC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Bloed (EDTA)</w:t>
            </w:r>
          </w:p>
        </w:tc>
        <w:tc>
          <w:tcPr>
            <w:tcW w:w="217" w:type="pct"/>
            <w:hideMark/>
          </w:tcPr>
          <w:p w14:paraId="5830F588" w14:textId="77777777" w:rsidR="004C7FF1" w:rsidRDefault="00405A96" w:rsidP="0043733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717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FF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1051" w:type="pct"/>
            <w:hideMark/>
          </w:tcPr>
          <w:p w14:paraId="69484B14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Bloed (heparine)</w:t>
            </w:r>
          </w:p>
        </w:tc>
        <w:tc>
          <w:tcPr>
            <w:tcW w:w="217" w:type="pct"/>
            <w:hideMark/>
          </w:tcPr>
          <w:p w14:paraId="157534F4" w14:textId="77777777" w:rsidR="004C7FF1" w:rsidRDefault="00405A96" w:rsidP="0043733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8969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FF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1101" w:type="pct"/>
            <w:hideMark/>
          </w:tcPr>
          <w:p w14:paraId="4C7D43B1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Sperma</w:t>
            </w:r>
          </w:p>
        </w:tc>
      </w:tr>
      <w:tr w:rsidR="004C7FF1" w14:paraId="785578BA" w14:textId="77777777" w:rsidTr="008D6F64">
        <w:tc>
          <w:tcPr>
            <w:tcW w:w="285" w:type="pct"/>
            <w:hideMark/>
          </w:tcPr>
          <w:p w14:paraId="54516A31" w14:textId="77777777" w:rsidR="004C7FF1" w:rsidRDefault="00405A96" w:rsidP="0043733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180974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FF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898" w:type="pct"/>
            <w:hideMark/>
          </w:tcPr>
          <w:p w14:paraId="5263BEE1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Tonsil</w:t>
            </w:r>
          </w:p>
        </w:tc>
        <w:tc>
          <w:tcPr>
            <w:tcW w:w="217" w:type="pct"/>
            <w:hideMark/>
          </w:tcPr>
          <w:p w14:paraId="579E98DA" w14:textId="77777777" w:rsidR="004C7FF1" w:rsidRDefault="00405A96" w:rsidP="0043733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1378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FF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1014" w:type="pct"/>
            <w:hideMark/>
          </w:tcPr>
          <w:p w14:paraId="7A5AB83C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Milt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5ADC39" w14:textId="77777777" w:rsidR="004C7FF1" w:rsidRDefault="00405A96" w:rsidP="0043733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33222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FF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BF2517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Faeces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FEA78B" w14:textId="77777777" w:rsidR="004C7FF1" w:rsidRDefault="00405A96" w:rsidP="0043733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20275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FF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6E3E36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Swab </w:t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t xml:space="preserve"> (aantal) stuks</w:t>
            </w:r>
          </w:p>
        </w:tc>
      </w:tr>
      <w:tr w:rsidR="004C7FF1" w14:paraId="1A76591A" w14:textId="77777777" w:rsidTr="008D6F64">
        <w:tc>
          <w:tcPr>
            <w:tcW w:w="285" w:type="pct"/>
            <w:hideMark/>
          </w:tcPr>
          <w:p w14:paraId="020572FB" w14:textId="77777777" w:rsidR="004C7FF1" w:rsidRDefault="00405A96" w:rsidP="00437330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8397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FF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129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618C0F5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Bloed Swab </w:t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t xml:space="preserve"> (aantal) stuks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2C35" w14:textId="77777777" w:rsidR="004C7FF1" w:rsidRDefault="00405A96" w:rsidP="00437330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5826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FF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13FB662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t>Overig, nl.:</w:t>
            </w:r>
          </w:p>
        </w:tc>
        <w:tc>
          <w:tcPr>
            <w:tcW w:w="1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444B23B" w14:textId="77777777" w:rsidR="004C7FF1" w:rsidRDefault="004C7FF1" w:rsidP="0043733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</w:tbl>
    <w:p w14:paraId="560C8474" w14:textId="77777777" w:rsidR="00CD4B6B" w:rsidRPr="00732242" w:rsidRDefault="00CD4B6B" w:rsidP="00C74070">
      <w:pPr>
        <w:spacing w:line="240" w:lineRule="auto"/>
        <w:rPr>
          <w:sz w:val="2"/>
          <w:szCs w:val="2"/>
        </w:rPr>
      </w:pPr>
    </w:p>
    <w:tbl>
      <w:tblPr>
        <w:tblStyle w:val="Tabelraster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1425"/>
        <w:gridCol w:w="1503"/>
        <w:gridCol w:w="515"/>
        <w:gridCol w:w="923"/>
        <w:gridCol w:w="4038"/>
        <w:gridCol w:w="1312"/>
      </w:tblGrid>
      <w:tr w:rsidR="00C74070" w:rsidRPr="008D6F64" w14:paraId="602173A5" w14:textId="77777777" w:rsidTr="008D6F64">
        <w:trPr>
          <w:trHeight w:val="227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7F4FB3" w14:textId="77777777" w:rsidR="00C74070" w:rsidRDefault="00C74070">
            <w:pPr>
              <w:rPr>
                <w:b/>
                <w:sz w:val="16"/>
                <w:szCs w:val="16"/>
                <w:lang w:val="nl-NL"/>
              </w:rPr>
            </w:pP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Voor informatie &amp; tarieven over deze en overige onderzoeken zie </w:t>
            </w:r>
            <w:hyperlink r:id="rId11" w:history="1">
              <w:r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</w:tr>
      <w:tr w:rsidR="00C74070" w:rsidRPr="008D6F64" w14:paraId="19C6DE3A" w14:textId="77777777" w:rsidTr="008D6F64">
        <w:trPr>
          <w:trHeight w:val="520"/>
        </w:trPr>
        <w:tc>
          <w:tcPr>
            <w:tcW w:w="1757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5E772D" w14:textId="77777777" w:rsidR="00C74070" w:rsidRDefault="00C74070">
            <w:pPr>
              <w:rPr>
                <w:b/>
                <w:bCs/>
                <w:sz w:val="16"/>
                <w:szCs w:val="16"/>
                <w:lang w:val="nl-NL"/>
              </w:rPr>
            </w:pPr>
            <w:r>
              <w:rPr>
                <w:b/>
                <w:bCs/>
                <w:sz w:val="16"/>
                <w:szCs w:val="16"/>
                <w:lang w:val="nl-NL"/>
              </w:rPr>
              <w:t>Monsteridentificatie/levensnr.</w:t>
            </w:r>
          </w:p>
        </w:tc>
        <w:tc>
          <w:tcPr>
            <w:tcW w:w="3243" w:type="pct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90EEB51" w14:textId="77777777" w:rsidR="00C74070" w:rsidRDefault="00C74070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Serologische onderzoeken</w:t>
            </w:r>
          </w:p>
          <w:p w14:paraId="1C66408B" w14:textId="77777777" w:rsidR="00C74070" w:rsidRDefault="00C74070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732242" w14:paraId="34AC65AB" w14:textId="77777777" w:rsidTr="008D6F64">
        <w:trPr>
          <w:trHeight w:val="258"/>
        </w:trPr>
        <w:tc>
          <w:tcPr>
            <w:tcW w:w="1757" w:type="pct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D4826B7" w14:textId="77777777" w:rsidR="00C74070" w:rsidRDefault="00C74070">
            <w:pPr>
              <w:rPr>
                <w:b/>
                <w:bCs/>
                <w:sz w:val="16"/>
                <w:szCs w:val="16"/>
                <w:lang w:val="nl-NL"/>
              </w:rPr>
            </w:pPr>
          </w:p>
        </w:tc>
        <w:tc>
          <w:tcPr>
            <w:tcW w:w="68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54023DE7" w14:textId="77777777" w:rsidR="00C74070" w:rsidRDefault="00C74070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750DB7D5" w14:textId="77777777" w:rsidR="00C74070" w:rsidRDefault="00C74070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525C51" w14:textId="77777777" w:rsidR="00C74070" w:rsidRDefault="00C74070" w:rsidP="008D6F6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732242" w14:paraId="53A61F7E" w14:textId="77777777" w:rsidTr="008D6F64">
        <w:trPr>
          <w:trHeight w:val="258"/>
        </w:trPr>
        <w:tc>
          <w:tcPr>
            <w:tcW w:w="35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4C52D95" w14:textId="77777777" w:rsidR="00C74070" w:rsidRDefault="00C74070" w:rsidP="00C74070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399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B728C84" w14:textId="77777777" w:rsidR="00C74070" w:rsidRDefault="00C74070" w:rsidP="00C74070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4856032" w14:textId="77777777" w:rsidR="00C74070" w:rsidRDefault="00405A96" w:rsidP="00C7407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08636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7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18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BC83980" w14:textId="0CE96ED1" w:rsidR="00C74070" w:rsidRDefault="00C74070" w:rsidP="00C74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AVP01</w:t>
            </w:r>
          </w:p>
        </w:tc>
        <w:tc>
          <w:tcPr>
            <w:tcW w:w="1929" w:type="pct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7B52CD72" w14:textId="413B0568" w:rsidR="00C74070" w:rsidRDefault="00C74070" w:rsidP="00C7407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Afrikaanse varkenspest </w:t>
            </w:r>
            <w:r w:rsidR="00B91F49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627" w:type="pct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A088A0" w14:textId="09189702" w:rsidR="00C74070" w:rsidRDefault="00B91F49" w:rsidP="00C7407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732242" w14:paraId="10960CC8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712F58C" w14:textId="77777777" w:rsidR="00C74070" w:rsidRDefault="00C74070" w:rsidP="00C74070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D62CE5C" w14:textId="77777777" w:rsidR="00C74070" w:rsidRDefault="00C74070" w:rsidP="00C74070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293525F" w14:textId="77777777" w:rsidR="00C74070" w:rsidRDefault="00405A96" w:rsidP="00C7407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45163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7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8CBF422" w14:textId="11B0E96D" w:rsidR="00C74070" w:rsidRDefault="00C74070" w:rsidP="00C74070">
            <w:pPr>
              <w:rPr>
                <w:sz w:val="16"/>
                <w:szCs w:val="16"/>
                <w:lang w:val="nl-NL"/>
              </w:rPr>
            </w:pPr>
            <w:r w:rsidRPr="003B6020">
              <w:rPr>
                <w:sz w:val="16"/>
                <w:szCs w:val="16"/>
              </w:rPr>
              <w:t>BSS05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3618C4C" w14:textId="3D0F6BD2" w:rsidR="00C74070" w:rsidRDefault="00C74070" w:rsidP="00C74070">
            <w:pPr>
              <w:rPr>
                <w:sz w:val="16"/>
                <w:szCs w:val="16"/>
                <w:lang w:val="en-US"/>
              </w:rPr>
            </w:pPr>
            <w:r w:rsidRPr="003B6020">
              <w:rPr>
                <w:sz w:val="16"/>
                <w:szCs w:val="16"/>
              </w:rPr>
              <w:t xml:space="preserve">Brucella suis </w:t>
            </w:r>
            <w:r w:rsidR="00B91F49">
              <w:rPr>
                <w:sz w:val="16"/>
                <w:szCs w:val="16"/>
              </w:rPr>
              <w:t>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050388B" w14:textId="1DEB5D54" w:rsidR="00C74070" w:rsidRDefault="00B91F49" w:rsidP="00C7407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RBT</w:t>
            </w:r>
          </w:p>
        </w:tc>
      </w:tr>
      <w:tr w:rsidR="00732242" w14:paraId="2A7753D9" w14:textId="77777777" w:rsidTr="008D6F64">
        <w:trPr>
          <w:trHeight w:val="259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77517CA" w14:textId="77777777" w:rsidR="00B91F49" w:rsidRDefault="00B91F49" w:rsidP="00B91F4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21E96FF" w14:textId="77777777" w:rsidR="00B91F49" w:rsidRDefault="00B91F49" w:rsidP="00B91F49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A937CB8" w14:textId="77777777" w:rsidR="00B91F49" w:rsidRDefault="00405A96" w:rsidP="00B91F4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1805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F49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47246EA4" w14:textId="1A20291D" w:rsidR="00B91F49" w:rsidRDefault="00B91F49" w:rsidP="00B91F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BSS08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BB57493" w14:textId="1A2331B1" w:rsidR="00B91F49" w:rsidRDefault="00B91F49" w:rsidP="00B91F49">
            <w:pPr>
              <w:rPr>
                <w:sz w:val="16"/>
                <w:szCs w:val="16"/>
                <w:lang w:val="nl-NL"/>
              </w:rPr>
            </w:pPr>
            <w:r w:rsidRPr="003B6020">
              <w:rPr>
                <w:sz w:val="16"/>
                <w:szCs w:val="16"/>
              </w:rPr>
              <w:t xml:space="preserve">Brucella suis </w:t>
            </w:r>
            <w:r>
              <w:rPr>
                <w:sz w:val="16"/>
                <w:szCs w:val="16"/>
              </w:rPr>
              <w:t>Ab (</w:t>
            </w:r>
            <w:proofErr w:type="spellStart"/>
            <w:r>
              <w:rPr>
                <w:sz w:val="16"/>
                <w:szCs w:val="16"/>
              </w:rPr>
              <w:t>sperma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4613ED" w14:textId="69681F21" w:rsidR="00B91F49" w:rsidRDefault="00B91F49" w:rsidP="00B91F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en-US"/>
              </w:rPr>
              <w:t>RBT</w:t>
            </w:r>
          </w:p>
        </w:tc>
      </w:tr>
      <w:tr w:rsidR="00732242" w14:paraId="41BB2493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ED88320" w14:textId="77777777" w:rsidR="00C74070" w:rsidRDefault="00C74070" w:rsidP="00C74070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32B2D8E" w14:textId="77777777" w:rsidR="00C74070" w:rsidRDefault="00C74070" w:rsidP="00C74070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A7F6CA3" w14:textId="77777777" w:rsidR="00C74070" w:rsidRDefault="00405A96" w:rsidP="00C7407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14076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7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05779112" w14:textId="50FECC97" w:rsidR="00C74070" w:rsidRDefault="00C74070" w:rsidP="00C74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EVI01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70509B9" w14:textId="33B45BF5" w:rsidR="00C74070" w:rsidRDefault="00C74070" w:rsidP="00C74070">
            <w:pPr>
              <w:rPr>
                <w:sz w:val="16"/>
                <w:szCs w:val="16"/>
              </w:rPr>
            </w:pPr>
            <w:proofErr w:type="spellStart"/>
            <w:r w:rsidRPr="008621C9">
              <w:rPr>
                <w:sz w:val="16"/>
                <w:szCs w:val="16"/>
                <w:lang w:val="nl-NL"/>
              </w:rPr>
              <w:t>Eur</w:t>
            </w:r>
            <w:proofErr w:type="spellEnd"/>
            <w:r w:rsidR="00B91F49">
              <w:rPr>
                <w:sz w:val="16"/>
                <w:szCs w:val="16"/>
                <w:lang w:val="nl-NL"/>
              </w:rPr>
              <w:t xml:space="preserve">. </w:t>
            </w:r>
            <w:r w:rsidR="00B91F49" w:rsidRPr="008621C9">
              <w:rPr>
                <w:sz w:val="16"/>
                <w:szCs w:val="16"/>
                <w:lang w:val="nl-NL"/>
              </w:rPr>
              <w:t>V</w:t>
            </w:r>
            <w:r w:rsidRPr="008621C9">
              <w:rPr>
                <w:sz w:val="16"/>
                <w:szCs w:val="16"/>
                <w:lang w:val="nl-NL"/>
              </w:rPr>
              <w:t>arkensinfluenza</w:t>
            </w:r>
            <w:r w:rsidR="00B91F49">
              <w:rPr>
                <w:sz w:val="16"/>
                <w:szCs w:val="16"/>
                <w:lang w:val="nl-NL"/>
              </w:rPr>
              <w:t xml:space="preserve"> Ab</w:t>
            </w:r>
            <w:r w:rsidRPr="008621C9">
              <w:rPr>
                <w:sz w:val="16"/>
                <w:szCs w:val="16"/>
                <w:lang w:val="nl-NL"/>
              </w:rPr>
              <w:t xml:space="preserve"> H1N1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52E229" w14:textId="58A1FE97" w:rsidR="00C74070" w:rsidRDefault="00B91F49" w:rsidP="00C74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</w:t>
            </w:r>
          </w:p>
        </w:tc>
      </w:tr>
      <w:tr w:rsidR="00732242" w14:paraId="2039869E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376E19C" w14:textId="77777777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2B9FF14" w14:textId="77777777" w:rsidR="00066A81" w:rsidRDefault="00066A81" w:rsidP="00066A81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47B8132" w14:textId="77777777" w:rsidR="00066A81" w:rsidRDefault="00405A96" w:rsidP="00066A8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0351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411860B0" w14:textId="220AD0C6" w:rsidR="00066A81" w:rsidRDefault="00066A81" w:rsidP="00066A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EVI04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F420DC9" w14:textId="62145874" w:rsidR="00066A81" w:rsidRDefault="00066A81" w:rsidP="00066A81">
            <w:pPr>
              <w:rPr>
                <w:sz w:val="16"/>
                <w:szCs w:val="16"/>
              </w:rPr>
            </w:pPr>
            <w:proofErr w:type="spellStart"/>
            <w:r w:rsidRPr="008621C9">
              <w:rPr>
                <w:sz w:val="16"/>
                <w:szCs w:val="16"/>
                <w:lang w:val="nl-NL"/>
              </w:rPr>
              <w:t>Eur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. </w:t>
            </w:r>
            <w:r w:rsidRPr="008621C9">
              <w:rPr>
                <w:sz w:val="16"/>
                <w:szCs w:val="16"/>
                <w:lang w:val="nl-NL"/>
              </w:rPr>
              <w:t>Varkensinfluenza</w:t>
            </w:r>
            <w:r>
              <w:rPr>
                <w:sz w:val="16"/>
                <w:szCs w:val="16"/>
                <w:lang w:val="nl-NL"/>
              </w:rPr>
              <w:t xml:space="preserve"> Ab</w:t>
            </w:r>
            <w:r w:rsidRPr="008621C9">
              <w:rPr>
                <w:sz w:val="16"/>
                <w:szCs w:val="16"/>
                <w:lang w:val="nl-NL"/>
              </w:rPr>
              <w:t xml:space="preserve"> H1N</w:t>
            </w:r>
            <w:r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17CDA9" w14:textId="59B0CB68" w:rsidR="00066A81" w:rsidRDefault="00066A81" w:rsidP="00066A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</w:t>
            </w:r>
          </w:p>
        </w:tc>
      </w:tr>
      <w:tr w:rsidR="00732242" w14:paraId="472046C7" w14:textId="77777777" w:rsidTr="008D6F64">
        <w:trPr>
          <w:trHeight w:val="259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9EE140B" w14:textId="77777777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D83D020" w14:textId="77777777" w:rsidR="00066A81" w:rsidRDefault="00066A81" w:rsidP="00066A81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4D42534" w14:textId="77777777" w:rsidR="00066A81" w:rsidRDefault="00405A96" w:rsidP="00066A8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7729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39A423F7" w14:textId="296EBD0B" w:rsidR="00066A81" w:rsidRDefault="00066A81" w:rsidP="00066A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EVI08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904A008" w14:textId="1FBCD8BB" w:rsidR="00066A81" w:rsidRPr="00C74070" w:rsidRDefault="00066A81" w:rsidP="00066A81">
            <w:pPr>
              <w:rPr>
                <w:sz w:val="16"/>
                <w:szCs w:val="16"/>
                <w:lang w:val="nl-NL"/>
              </w:rPr>
            </w:pPr>
            <w:proofErr w:type="spellStart"/>
            <w:r w:rsidRPr="008621C9">
              <w:rPr>
                <w:sz w:val="16"/>
                <w:szCs w:val="16"/>
                <w:lang w:val="nl-NL"/>
              </w:rPr>
              <w:t>Eur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. </w:t>
            </w:r>
            <w:r w:rsidRPr="008621C9">
              <w:rPr>
                <w:sz w:val="16"/>
                <w:szCs w:val="16"/>
                <w:lang w:val="nl-NL"/>
              </w:rPr>
              <w:t>Varkensinfluenza</w:t>
            </w:r>
            <w:r>
              <w:rPr>
                <w:sz w:val="16"/>
                <w:szCs w:val="16"/>
                <w:lang w:val="nl-NL"/>
              </w:rPr>
              <w:t xml:space="preserve"> Ab</w:t>
            </w:r>
            <w:r w:rsidRPr="008621C9">
              <w:rPr>
                <w:sz w:val="16"/>
                <w:szCs w:val="16"/>
                <w:lang w:val="nl-NL"/>
              </w:rPr>
              <w:t xml:space="preserve"> H1N1</w:t>
            </w:r>
            <w:r>
              <w:rPr>
                <w:sz w:val="16"/>
                <w:szCs w:val="16"/>
                <w:lang w:val="nl-NL"/>
              </w:rPr>
              <w:t xml:space="preserve"> (gepaard)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7C42EC" w14:textId="3E2713DF" w:rsidR="00066A81" w:rsidRPr="00C74070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HAR</w:t>
            </w:r>
          </w:p>
        </w:tc>
      </w:tr>
      <w:tr w:rsidR="00732242" w14:paraId="63DE4529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C4821A0" w14:textId="77777777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7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63ECF17" w14:textId="77777777" w:rsidR="00066A81" w:rsidRDefault="00066A81" w:rsidP="00066A81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29B88A3" w14:textId="77777777" w:rsidR="00066A81" w:rsidRDefault="00405A96" w:rsidP="00066A81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6225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43D5A28A" w14:textId="5DCFE493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EVI10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75C9735A" w14:textId="6284743C" w:rsidR="00066A81" w:rsidRPr="00C74070" w:rsidRDefault="00066A81" w:rsidP="00066A81">
            <w:pPr>
              <w:rPr>
                <w:sz w:val="16"/>
                <w:szCs w:val="16"/>
                <w:lang w:val="nl-NL"/>
              </w:rPr>
            </w:pPr>
            <w:proofErr w:type="spellStart"/>
            <w:r w:rsidRPr="008621C9">
              <w:rPr>
                <w:sz w:val="16"/>
                <w:szCs w:val="16"/>
                <w:lang w:val="nl-NL"/>
              </w:rPr>
              <w:t>Eur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. </w:t>
            </w:r>
            <w:r w:rsidRPr="008621C9">
              <w:rPr>
                <w:sz w:val="16"/>
                <w:szCs w:val="16"/>
                <w:lang w:val="nl-NL"/>
              </w:rPr>
              <w:t>Varkensinfluenza</w:t>
            </w:r>
            <w:r>
              <w:rPr>
                <w:sz w:val="16"/>
                <w:szCs w:val="16"/>
                <w:lang w:val="nl-NL"/>
              </w:rPr>
              <w:t xml:space="preserve"> Ab</w:t>
            </w:r>
            <w:r w:rsidRPr="008621C9">
              <w:rPr>
                <w:sz w:val="16"/>
                <w:szCs w:val="16"/>
                <w:lang w:val="nl-NL"/>
              </w:rPr>
              <w:t xml:space="preserve"> H1N</w:t>
            </w:r>
            <w:r>
              <w:rPr>
                <w:sz w:val="16"/>
                <w:szCs w:val="16"/>
                <w:lang w:val="nl-NL"/>
              </w:rPr>
              <w:t>2 (gepaard)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C5B4120" w14:textId="1CB9ED5F" w:rsidR="00066A81" w:rsidRPr="00C74070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HAR</w:t>
            </w:r>
          </w:p>
        </w:tc>
      </w:tr>
      <w:tr w:rsidR="00732242" w14:paraId="7A62AB65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1101C3F" w14:textId="77777777" w:rsidR="00C74070" w:rsidRDefault="00C74070" w:rsidP="00C74070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8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2187B5F" w14:textId="77777777" w:rsidR="00C74070" w:rsidRDefault="00C74070" w:rsidP="00C74070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041C739" w14:textId="77777777" w:rsidR="00C74070" w:rsidRDefault="00405A96" w:rsidP="00C7407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3512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7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3684BC23" w14:textId="6667BE28" w:rsidR="00C74070" w:rsidRDefault="00C74070" w:rsidP="00C74070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KVP03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1D3249CF" w14:textId="27AEC06E" w:rsidR="00C74070" w:rsidRDefault="00C74070" w:rsidP="00C74070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Klassieke varkenspest </w:t>
            </w:r>
            <w:r w:rsidR="00066A81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D463B6E" w14:textId="79A26592" w:rsidR="00C74070" w:rsidRDefault="00066A81" w:rsidP="00C74070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noProof/>
                <w:sz w:val="16"/>
                <w:szCs w:val="16"/>
                <w:lang w:val="nl-NL"/>
              </w:rPr>
              <w:t>ELISA</w:t>
            </w:r>
          </w:p>
        </w:tc>
      </w:tr>
      <w:tr w:rsidR="00732242" w14:paraId="7CE9DB31" w14:textId="77777777" w:rsidTr="008D6F64">
        <w:trPr>
          <w:trHeight w:val="259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65649FD" w14:textId="77777777" w:rsidR="00C74070" w:rsidRDefault="00C74070" w:rsidP="00C74070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9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76131F9" w14:textId="77777777" w:rsidR="00C74070" w:rsidRDefault="00C74070" w:rsidP="00C74070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56C6E6BC" w14:textId="77777777" w:rsidR="00C74070" w:rsidRDefault="00405A96" w:rsidP="00C74070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2317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7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78EACDD" w14:textId="7EEE6679" w:rsidR="00C74070" w:rsidRDefault="00C74070" w:rsidP="00C74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LBR01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278A69B6" w14:textId="0326C8F7" w:rsidR="00C74070" w:rsidRDefault="00C74070" w:rsidP="00C74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Leptospira </w:t>
            </w:r>
            <w:proofErr w:type="spellStart"/>
            <w:r>
              <w:rPr>
                <w:sz w:val="16"/>
                <w:szCs w:val="16"/>
              </w:rPr>
              <w:t>bratislava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066A81">
              <w:rPr>
                <w:sz w:val="16"/>
                <w:szCs w:val="16"/>
              </w:rPr>
              <w:t>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063347" w14:textId="74DC0E90" w:rsidR="00C74070" w:rsidRDefault="00066A81" w:rsidP="00C740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</w:t>
            </w:r>
          </w:p>
        </w:tc>
      </w:tr>
      <w:tr w:rsidR="00732242" w14:paraId="372004DE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28AF40B" w14:textId="77777777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10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7C10C9C" w14:textId="77777777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40D8281" w14:textId="77777777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53785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755473CA" w14:textId="5E51F022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LGR01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43EAFFEC" w14:textId="554E2FC6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 xml:space="preserve">Leptospira </w:t>
            </w:r>
            <w:proofErr w:type="spellStart"/>
            <w:r>
              <w:rPr>
                <w:sz w:val="16"/>
                <w:szCs w:val="16"/>
              </w:rPr>
              <w:t>grippotyphosa</w:t>
            </w:r>
            <w:proofErr w:type="spellEnd"/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68DE2C" w14:textId="602BB61F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MAT</w:t>
            </w:r>
          </w:p>
        </w:tc>
      </w:tr>
      <w:tr w:rsidR="00732242" w14:paraId="4CEE592B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2678C0B" w14:textId="77777777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11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9746234" w14:textId="77777777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0E8476C" w14:textId="77777777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488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A08CE9B" w14:textId="37AB7C3B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LPO01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2EEAD804" w14:textId="3742C9B9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 xml:space="preserve">Leptospira </w:t>
            </w:r>
            <w:proofErr w:type="spellStart"/>
            <w:r>
              <w:rPr>
                <w:sz w:val="16"/>
                <w:szCs w:val="16"/>
              </w:rPr>
              <w:t>pomona</w:t>
            </w:r>
            <w:proofErr w:type="spellEnd"/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6DE4C7" w14:textId="4D6BD513" w:rsidR="00066A81" w:rsidRDefault="008D6F64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732242" w14:paraId="20D90A55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EDFAD46" w14:textId="77777777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12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607416E" w14:textId="77777777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F65DB20" w14:textId="77777777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1405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71941D02" w14:textId="7E3444A7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LTA01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A29D361" w14:textId="363AB481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  <w:lang w:val="nl-NL"/>
              </w:rPr>
              <w:t>Leptospira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nl-NL"/>
              </w:rPr>
              <w:t>tarassovi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19F219C" w14:textId="776729F1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732242" w14:paraId="0276D786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16E1C3F" w14:textId="77777777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13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83E6DA9" w14:textId="77777777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E01BEE4" w14:textId="77777777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6193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34050A25" w14:textId="0817806B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MKZ03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4062F4B3" w14:textId="63E29B29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Mond-en-klauwzeer Ab (</w:t>
            </w:r>
            <w:r w:rsidRPr="006A1343">
              <w:rPr>
                <w:sz w:val="16"/>
                <w:szCs w:val="16"/>
                <w:lang w:val="nl-NL"/>
              </w:rPr>
              <w:t>3 typen</w:t>
            </w:r>
            <w:r>
              <w:rPr>
                <w:sz w:val="16"/>
                <w:szCs w:val="16"/>
                <w:lang w:val="nl-NL"/>
              </w:rPr>
              <w:t>)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F5246E7" w14:textId="187C3735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732242" w14:paraId="6ED7D336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436EDB9" w14:textId="77777777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14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A4A94F8" w14:textId="77777777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A41D8DE" w14:textId="77777777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6623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B299044" w14:textId="096255D7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PRC01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649075D0" w14:textId="3D6973BC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  <w:lang w:val="nl-NL"/>
              </w:rPr>
              <w:t>Porcine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respiratoir cor</w:t>
            </w:r>
            <w:r w:rsidR="008129A8">
              <w:rPr>
                <w:sz w:val="16"/>
                <w:szCs w:val="16"/>
                <w:lang w:val="nl-NL"/>
              </w:rPr>
              <w:t>o</w:t>
            </w:r>
            <w:r>
              <w:rPr>
                <w:sz w:val="16"/>
                <w:szCs w:val="16"/>
                <w:lang w:val="nl-NL"/>
              </w:rPr>
              <w:t>na 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504A919" w14:textId="12F05A89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732242" w14:paraId="3A1CCF99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8CEA21F" w14:textId="77777777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15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A2E617E" w14:textId="77777777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05EFDA2" w14:textId="3D5AA304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0969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735080C" w14:textId="6FFF9188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PRV01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68825FD1" w14:textId="2865348D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Pseudorabiës 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CA2BC40" w14:textId="730CD0C6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066A81" w14:paraId="51FCBA2F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8466DB1" w14:textId="61F1B051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16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0EAF072" w14:textId="56734D0A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 w:rsidRPr="00D83176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176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D83176">
              <w:rPr>
                <w:sz w:val="16"/>
                <w:szCs w:val="16"/>
                <w:lang w:val="nl-NL"/>
              </w:rPr>
            </w:r>
            <w:r w:rsidRPr="00D83176">
              <w:rPr>
                <w:sz w:val="16"/>
                <w:szCs w:val="16"/>
                <w:lang w:val="nl-NL"/>
              </w:rPr>
              <w:fldChar w:fldCharType="separate"/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sz w:val="16"/>
                <w:szCs w:val="16"/>
                <w:lang w:val="nl-NL"/>
              </w:rPr>
              <w:fldChar w:fldCharType="end"/>
            </w:r>
            <w:r w:rsidRPr="00D83176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176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D83176">
              <w:rPr>
                <w:sz w:val="16"/>
                <w:szCs w:val="16"/>
                <w:lang w:val="nl-NL"/>
              </w:rPr>
            </w:r>
            <w:r w:rsidRPr="00D83176">
              <w:rPr>
                <w:sz w:val="16"/>
                <w:szCs w:val="16"/>
                <w:lang w:val="nl-NL"/>
              </w:rPr>
              <w:fldChar w:fldCharType="separate"/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30173AC1" w14:textId="6ACE980B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201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0635C2D4" w14:textId="0E043431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PRV04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77FE1C8" w14:textId="3552F11F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Pseudorabiës 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0059A49" w14:textId="2EF8EEE0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066A81" w14:paraId="6D39A144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AF523CB" w14:textId="500728E1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17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96B1FCD" w14:textId="205F691A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 w:rsidRPr="00D83176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176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D83176">
              <w:rPr>
                <w:sz w:val="16"/>
                <w:szCs w:val="16"/>
                <w:lang w:val="nl-NL"/>
              </w:rPr>
            </w:r>
            <w:r w:rsidRPr="00D83176">
              <w:rPr>
                <w:sz w:val="16"/>
                <w:szCs w:val="16"/>
                <w:lang w:val="nl-NL"/>
              </w:rPr>
              <w:fldChar w:fldCharType="separate"/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sz w:val="16"/>
                <w:szCs w:val="16"/>
                <w:lang w:val="nl-NL"/>
              </w:rPr>
              <w:fldChar w:fldCharType="end"/>
            </w:r>
            <w:r w:rsidRPr="00D83176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176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D83176">
              <w:rPr>
                <w:sz w:val="16"/>
                <w:szCs w:val="16"/>
                <w:lang w:val="nl-NL"/>
              </w:rPr>
            </w:r>
            <w:r w:rsidRPr="00D83176">
              <w:rPr>
                <w:sz w:val="16"/>
                <w:szCs w:val="16"/>
                <w:lang w:val="nl-NL"/>
              </w:rPr>
              <w:fldChar w:fldCharType="separate"/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7DAFDB74" w14:textId="258F23B0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53728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5E82E521" w14:textId="55CBA4C5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SVD01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E9D03B8" w14:textId="3B96945C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Swine vesicular disease 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8A496CA" w14:textId="706D42C5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066A81" w14:paraId="1662A78E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210EDC6" w14:textId="5E54CAEC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18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E7ECAFB" w14:textId="074FD694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 w:rsidRPr="00D83176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176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D83176">
              <w:rPr>
                <w:sz w:val="16"/>
                <w:szCs w:val="16"/>
                <w:lang w:val="nl-NL"/>
              </w:rPr>
            </w:r>
            <w:r w:rsidRPr="00D83176">
              <w:rPr>
                <w:sz w:val="16"/>
                <w:szCs w:val="16"/>
                <w:lang w:val="nl-NL"/>
              </w:rPr>
              <w:fldChar w:fldCharType="separate"/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sz w:val="16"/>
                <w:szCs w:val="16"/>
                <w:lang w:val="nl-NL"/>
              </w:rPr>
              <w:fldChar w:fldCharType="end"/>
            </w:r>
            <w:r w:rsidRPr="00D83176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176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D83176">
              <w:rPr>
                <w:sz w:val="16"/>
                <w:szCs w:val="16"/>
                <w:lang w:val="nl-NL"/>
              </w:rPr>
            </w:r>
            <w:r w:rsidRPr="00D83176">
              <w:rPr>
                <w:sz w:val="16"/>
                <w:szCs w:val="16"/>
                <w:lang w:val="nl-NL"/>
              </w:rPr>
              <w:fldChar w:fldCharType="separate"/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313DB103" w14:textId="0C9CC673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6490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6BC91EA" w14:textId="5686D7F3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 w:rsidRPr="006A1343">
              <w:rPr>
                <w:noProof/>
                <w:sz w:val="16"/>
                <w:szCs w:val="16"/>
                <w:lang w:val="nl-NL"/>
              </w:rPr>
              <w:t>SVD</w:t>
            </w:r>
            <w:r>
              <w:rPr>
                <w:noProof/>
                <w:sz w:val="16"/>
                <w:szCs w:val="16"/>
                <w:lang w:val="nl-NL"/>
              </w:rPr>
              <w:t>03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2B367EF9" w14:textId="39F7358B" w:rsidR="00066A81" w:rsidRPr="00066A81" w:rsidRDefault="00066A81" w:rsidP="00066A8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Swine vesicular disease Ab (</w:t>
            </w:r>
            <w:proofErr w:type="spellStart"/>
            <w:r>
              <w:rPr>
                <w:sz w:val="16"/>
                <w:szCs w:val="16"/>
              </w:rPr>
              <w:t>confirmatie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4B1DC70" w14:textId="4F55DE3B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732242" w14:paraId="5940FB83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FD9E98B" w14:textId="066DEC95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19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5E14D56" w14:textId="1CE78DDC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 w:rsidRPr="00D83176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176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D83176">
              <w:rPr>
                <w:sz w:val="16"/>
                <w:szCs w:val="16"/>
                <w:lang w:val="nl-NL"/>
              </w:rPr>
            </w:r>
            <w:r w:rsidRPr="00D83176">
              <w:rPr>
                <w:sz w:val="16"/>
                <w:szCs w:val="16"/>
                <w:lang w:val="nl-NL"/>
              </w:rPr>
              <w:fldChar w:fldCharType="separate"/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sz w:val="16"/>
                <w:szCs w:val="16"/>
                <w:lang w:val="nl-NL"/>
              </w:rPr>
              <w:fldChar w:fldCharType="end"/>
            </w:r>
            <w:r w:rsidRPr="00D83176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176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D83176">
              <w:rPr>
                <w:sz w:val="16"/>
                <w:szCs w:val="16"/>
                <w:lang w:val="nl-NL"/>
              </w:rPr>
            </w:r>
            <w:r w:rsidRPr="00D83176">
              <w:rPr>
                <w:sz w:val="16"/>
                <w:szCs w:val="16"/>
                <w:lang w:val="nl-NL"/>
              </w:rPr>
              <w:fldChar w:fldCharType="separate"/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5F60E642" w14:textId="5E2385CC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2831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36E624C" w14:textId="335DCB61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noProof/>
                <w:sz w:val="16"/>
                <w:szCs w:val="16"/>
                <w:lang w:val="nl-NL"/>
              </w:rPr>
              <w:t>TGE01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CBDBBCC" w14:textId="3F3DC304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  <w:lang w:val="nl-NL"/>
              </w:rPr>
              <w:t>Transmissible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nl-NL"/>
              </w:rPr>
              <w:t>gastroenteritis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Ab</w:t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5DA782B" w14:textId="3ADA91BA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noProof/>
                <w:sz w:val="16"/>
                <w:szCs w:val="16"/>
                <w:lang w:val="nl-NL"/>
              </w:rPr>
              <w:t>ELISA</w:t>
            </w:r>
          </w:p>
        </w:tc>
      </w:tr>
      <w:tr w:rsidR="00732242" w14:paraId="00CF5E02" w14:textId="77777777" w:rsidTr="008D6F64">
        <w:trPr>
          <w:trHeight w:val="258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D454784" w14:textId="726917DB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20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5D56D8A" w14:textId="7A39FD32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 w:rsidRPr="00D83176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176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D83176">
              <w:rPr>
                <w:sz w:val="16"/>
                <w:szCs w:val="16"/>
                <w:lang w:val="nl-NL"/>
              </w:rPr>
            </w:r>
            <w:r w:rsidRPr="00D83176">
              <w:rPr>
                <w:sz w:val="16"/>
                <w:szCs w:val="16"/>
                <w:lang w:val="nl-NL"/>
              </w:rPr>
              <w:fldChar w:fldCharType="separate"/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sz w:val="16"/>
                <w:szCs w:val="16"/>
                <w:lang w:val="nl-NL"/>
              </w:rPr>
              <w:fldChar w:fldCharType="end"/>
            </w:r>
            <w:r w:rsidRPr="00D83176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3176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D83176">
              <w:rPr>
                <w:sz w:val="16"/>
                <w:szCs w:val="16"/>
                <w:lang w:val="nl-NL"/>
              </w:rPr>
            </w:r>
            <w:r w:rsidRPr="00D83176">
              <w:rPr>
                <w:sz w:val="16"/>
                <w:szCs w:val="16"/>
                <w:lang w:val="nl-NL"/>
              </w:rPr>
              <w:fldChar w:fldCharType="separate"/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noProof/>
                <w:sz w:val="16"/>
                <w:szCs w:val="16"/>
                <w:lang w:val="nl-NL"/>
              </w:rPr>
              <w:t> </w:t>
            </w:r>
            <w:r w:rsidRPr="00D83176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17D83821" w14:textId="32C00D1D" w:rsidR="00066A81" w:rsidRDefault="00405A96" w:rsidP="00066A81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7763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CEDFA2A" w14:textId="6514A4CE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30A31598" w14:textId="64035644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B80371D" w14:textId="6F1149F7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66A81" w:rsidRPr="008D6F64" w14:paraId="640D1BC3" w14:textId="77777777" w:rsidTr="008D6F64">
        <w:trPr>
          <w:trHeight w:val="190"/>
        </w:trPr>
        <w:tc>
          <w:tcPr>
            <w:tcW w:w="1757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54ED3B" w14:textId="77777777" w:rsidR="00066A81" w:rsidRDefault="00066A81" w:rsidP="00066A81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243" w:type="pct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B1DE9AC" w14:textId="77777777" w:rsidR="00066A81" w:rsidRDefault="00066A81" w:rsidP="00066A81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Niet serologische onderzoeken</w:t>
            </w:r>
          </w:p>
          <w:p w14:paraId="659A1B10" w14:textId="77777777" w:rsidR="00066A81" w:rsidRDefault="00066A81" w:rsidP="00066A81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732242" w14:paraId="6E9EE63C" w14:textId="77777777" w:rsidTr="008D6F64">
        <w:trPr>
          <w:trHeight w:val="190"/>
        </w:trPr>
        <w:tc>
          <w:tcPr>
            <w:tcW w:w="1757" w:type="pct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5EEF7B5" w14:textId="77777777" w:rsidR="00066A81" w:rsidRDefault="00066A81" w:rsidP="00066A81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68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1BA1BBDD" w14:textId="77777777" w:rsidR="00066A81" w:rsidRDefault="00066A81" w:rsidP="00066A81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929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6B0D059" w14:textId="77777777" w:rsidR="00066A81" w:rsidRDefault="00066A81" w:rsidP="00066A81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627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835AF9C" w14:textId="77777777" w:rsidR="00066A81" w:rsidRDefault="00066A81" w:rsidP="00C54A9A">
            <w:pPr>
              <w:rPr>
                <w:bCs/>
                <w:sz w:val="14"/>
                <w:szCs w:val="14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732242" w14:paraId="73AFFF2E" w14:textId="77777777" w:rsidTr="008D6F64">
        <w:trPr>
          <w:trHeight w:val="190"/>
        </w:trPr>
        <w:tc>
          <w:tcPr>
            <w:tcW w:w="35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0F38195" w14:textId="77777777" w:rsidR="00066A81" w:rsidRDefault="00066A81" w:rsidP="00066A81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399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8BF1FA5" w14:textId="77777777" w:rsidR="00066A81" w:rsidRDefault="00066A81" w:rsidP="00066A81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2DFA12" w14:textId="77777777" w:rsidR="00066A81" w:rsidRDefault="00405A96" w:rsidP="00066A81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76248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A8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18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9DF6B91" w14:textId="19B9D22E" w:rsidR="00066A81" w:rsidRDefault="00066A81" w:rsidP="00066A81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AVP04</w:t>
            </w:r>
          </w:p>
        </w:tc>
        <w:tc>
          <w:tcPr>
            <w:tcW w:w="1929" w:type="pct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B2E6A26" w14:textId="43CD65B6" w:rsidR="00066A81" w:rsidRDefault="00066A81" w:rsidP="00066A8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t xml:space="preserve">Afrikaanse varkenspest </w:t>
            </w:r>
            <w:r w:rsidR="00684A94">
              <w:rPr>
                <w:sz w:val="16"/>
                <w:szCs w:val="16"/>
                <w:lang w:val="nl-NL"/>
              </w:rPr>
              <w:t>Ag</w:t>
            </w:r>
          </w:p>
        </w:tc>
        <w:tc>
          <w:tcPr>
            <w:tcW w:w="627" w:type="pct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AB10CB" w14:textId="426C2807" w:rsidR="00066A81" w:rsidRPr="00684A94" w:rsidRDefault="00684A94" w:rsidP="00066A81">
            <w:pPr>
              <w:rPr>
                <w:sz w:val="16"/>
                <w:szCs w:val="16"/>
                <w:lang w:val="en-US"/>
              </w:rPr>
            </w:pPr>
            <w:r w:rsidRPr="00684A94">
              <w:rPr>
                <w:sz w:val="16"/>
                <w:szCs w:val="16"/>
                <w:lang w:val="en-US"/>
              </w:rPr>
              <w:t>PCR</w:t>
            </w:r>
          </w:p>
        </w:tc>
      </w:tr>
      <w:tr w:rsidR="00732242" w:rsidRPr="00684A94" w14:paraId="1C2287B0" w14:textId="77777777" w:rsidTr="008D6F64">
        <w:trPr>
          <w:trHeight w:val="190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1DD73D5" w14:textId="77777777" w:rsidR="00684A94" w:rsidRDefault="00684A94" w:rsidP="00684A94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7B19069" w14:textId="77777777" w:rsidR="00684A94" w:rsidRDefault="00684A94" w:rsidP="00684A94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FE0AC7" w14:textId="77777777" w:rsidR="00684A94" w:rsidRPr="00684A94" w:rsidRDefault="00405A96" w:rsidP="00684A94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4471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 w:rsidRP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9F026B9" w14:textId="7BC314D5" w:rsidR="00684A94" w:rsidRP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DCV02</w:t>
            </w:r>
          </w:p>
        </w:tc>
        <w:tc>
          <w:tcPr>
            <w:tcW w:w="1929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D0A440C" w14:textId="70CB1B94" w:rsidR="00684A94" w:rsidRPr="00684A94" w:rsidRDefault="00684A94" w:rsidP="00684A94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</w:rPr>
              <w:t>Varken</w:t>
            </w:r>
            <w:proofErr w:type="spellEnd"/>
            <w:r>
              <w:rPr>
                <w:sz w:val="16"/>
                <w:szCs w:val="16"/>
              </w:rPr>
              <w:t xml:space="preserve"> delta corona Ag (pool)</w:t>
            </w:r>
          </w:p>
        </w:tc>
        <w:tc>
          <w:tcPr>
            <w:tcW w:w="6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E16D15" w14:textId="2B38B4A0" w:rsidR="00684A94" w:rsidRPr="00684A94" w:rsidRDefault="00684A94" w:rsidP="00684A9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PCR</w:t>
            </w:r>
          </w:p>
        </w:tc>
      </w:tr>
      <w:tr w:rsidR="00732242" w:rsidRPr="00C74070" w14:paraId="22BD3FFF" w14:textId="77777777" w:rsidTr="008D6F64">
        <w:trPr>
          <w:trHeight w:val="190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3BC223B" w14:textId="77777777" w:rsidR="00684A94" w:rsidRDefault="00684A94" w:rsidP="00684A94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37A3396" w14:textId="77777777" w:rsidR="00684A94" w:rsidRDefault="00684A94" w:rsidP="00684A94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19C899" w14:textId="77777777" w:rsidR="00684A94" w:rsidRDefault="00405A96" w:rsidP="00684A94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136210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2317DE2" w14:textId="4F2E8825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 w:rsidRPr="00684A94">
              <w:rPr>
                <w:sz w:val="16"/>
                <w:szCs w:val="16"/>
              </w:rPr>
              <w:t>KVP07</w:t>
            </w:r>
          </w:p>
        </w:tc>
        <w:tc>
          <w:tcPr>
            <w:tcW w:w="1929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FB71AF1" w14:textId="4729C93D" w:rsidR="00684A94" w:rsidRDefault="00684A94" w:rsidP="00684A94">
            <w:pPr>
              <w:rPr>
                <w:sz w:val="16"/>
                <w:szCs w:val="16"/>
              </w:rPr>
            </w:pPr>
            <w:proofErr w:type="spellStart"/>
            <w:r w:rsidRPr="00684A94">
              <w:rPr>
                <w:sz w:val="16"/>
                <w:szCs w:val="16"/>
              </w:rPr>
              <w:t>Klassieke</w:t>
            </w:r>
            <w:proofErr w:type="spellEnd"/>
            <w:r w:rsidRPr="00684A94">
              <w:rPr>
                <w:sz w:val="16"/>
                <w:szCs w:val="16"/>
              </w:rPr>
              <w:t xml:space="preserve"> </w:t>
            </w:r>
            <w:proofErr w:type="spellStart"/>
            <w:r w:rsidRPr="00684A94">
              <w:rPr>
                <w:sz w:val="16"/>
                <w:szCs w:val="16"/>
              </w:rPr>
              <w:t>varkenspest</w:t>
            </w:r>
            <w:proofErr w:type="spellEnd"/>
            <w:r w:rsidRPr="00684A94">
              <w:rPr>
                <w:sz w:val="16"/>
                <w:szCs w:val="16"/>
              </w:rPr>
              <w:t xml:space="preserve"> Ag</w:t>
            </w:r>
          </w:p>
        </w:tc>
        <w:tc>
          <w:tcPr>
            <w:tcW w:w="6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919992" w14:textId="0F3A3CCB" w:rsidR="00684A94" w:rsidRPr="00684A94" w:rsidRDefault="00684A94" w:rsidP="00684A94">
            <w:pPr>
              <w:rPr>
                <w:sz w:val="16"/>
                <w:szCs w:val="16"/>
              </w:rPr>
            </w:pPr>
            <w:r w:rsidRPr="00684A94">
              <w:rPr>
                <w:sz w:val="16"/>
                <w:szCs w:val="16"/>
                <w:lang w:val="nl-NL"/>
              </w:rPr>
              <w:t>PCR</w:t>
            </w:r>
          </w:p>
        </w:tc>
      </w:tr>
      <w:tr w:rsidR="00732242" w:rsidRPr="00C74070" w14:paraId="6FA2F62A" w14:textId="77777777" w:rsidTr="008D6F64">
        <w:trPr>
          <w:trHeight w:val="190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14CD7D4" w14:textId="77777777" w:rsidR="00684A94" w:rsidRDefault="00684A94" w:rsidP="00684A94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C00B0B8" w14:textId="77777777" w:rsidR="00684A94" w:rsidRDefault="00684A94" w:rsidP="00684A94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882803" w14:textId="77777777" w:rsidR="00684A94" w:rsidRDefault="00405A96" w:rsidP="00684A94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5798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F73B22A" w14:textId="7281AA9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PED02</w:t>
            </w:r>
          </w:p>
        </w:tc>
        <w:tc>
          <w:tcPr>
            <w:tcW w:w="1929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86BC25" w14:textId="737A630E" w:rsidR="00684A94" w:rsidRDefault="00684A94" w:rsidP="00684A94">
            <w:pPr>
              <w:rPr>
                <w:sz w:val="16"/>
                <w:szCs w:val="16"/>
                <w:lang w:val="en-US"/>
              </w:rPr>
            </w:pPr>
            <w:r w:rsidRPr="00AE789D">
              <w:rPr>
                <w:sz w:val="16"/>
                <w:szCs w:val="16"/>
                <w:lang w:val="en-US"/>
              </w:rPr>
              <w:t>Porcine</w:t>
            </w:r>
            <w:r>
              <w:rPr>
                <w:sz w:val="16"/>
                <w:szCs w:val="16"/>
                <w:lang w:val="en-US"/>
              </w:rPr>
              <w:t xml:space="preserve"> e</w:t>
            </w:r>
            <w:r w:rsidRPr="00AE789D">
              <w:rPr>
                <w:sz w:val="16"/>
                <w:szCs w:val="16"/>
                <w:lang w:val="en-US"/>
              </w:rPr>
              <w:t xml:space="preserve">pidemic </w:t>
            </w:r>
            <w:r>
              <w:rPr>
                <w:sz w:val="16"/>
                <w:szCs w:val="16"/>
                <w:lang w:val="en-US"/>
              </w:rPr>
              <w:t>diarrhea Ag</w:t>
            </w:r>
          </w:p>
        </w:tc>
        <w:tc>
          <w:tcPr>
            <w:tcW w:w="6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EC8479" w14:textId="4B04E943" w:rsidR="00684A94" w:rsidRPr="00684A94" w:rsidRDefault="00684A94" w:rsidP="00684A9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PCR</w:t>
            </w:r>
          </w:p>
        </w:tc>
      </w:tr>
      <w:tr w:rsidR="00732242" w14:paraId="10E87A83" w14:textId="77777777" w:rsidTr="008D6F64">
        <w:trPr>
          <w:trHeight w:val="190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9CA8BCA" w14:textId="77777777" w:rsidR="00684A94" w:rsidRDefault="00684A94" w:rsidP="00684A94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A6198D4" w14:textId="77777777" w:rsidR="00684A94" w:rsidRDefault="00684A94" w:rsidP="00684A94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30CBB1" w14:textId="77777777" w:rsidR="00684A94" w:rsidRDefault="00405A96" w:rsidP="00684A94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1579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403147F" w14:textId="57DE15E6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SAL06</w:t>
            </w:r>
          </w:p>
        </w:tc>
        <w:tc>
          <w:tcPr>
            <w:tcW w:w="1929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364C1D" w14:textId="5F0BE44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Salmonella Ag</w:t>
            </w:r>
          </w:p>
        </w:tc>
        <w:tc>
          <w:tcPr>
            <w:tcW w:w="6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12D7A9" w14:textId="2344D6AA" w:rsidR="00684A94" w:rsidRPr="00684A94" w:rsidRDefault="008D6F64" w:rsidP="00684A94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 w:rsidR="00684A94">
              <w:rPr>
                <w:sz w:val="16"/>
                <w:szCs w:val="16"/>
                <w:lang w:val="en-US"/>
              </w:rPr>
              <w:t>solatie</w:t>
            </w:r>
            <w:proofErr w:type="spellEnd"/>
          </w:p>
        </w:tc>
      </w:tr>
      <w:tr w:rsidR="00732242" w14:paraId="59885E0A" w14:textId="77777777" w:rsidTr="008D6F64">
        <w:trPr>
          <w:trHeight w:val="190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1B0C0D7" w14:textId="77777777" w:rsidR="00684A94" w:rsidRDefault="00684A94" w:rsidP="00684A94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4E2DC5C" w14:textId="77777777" w:rsidR="00684A94" w:rsidRDefault="00684A94" w:rsidP="00684A94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EBF9DF"/>
            <w:vAlign w:val="center"/>
            <w:hideMark/>
          </w:tcPr>
          <w:p w14:paraId="7E2C909B" w14:textId="77777777" w:rsidR="00684A94" w:rsidRDefault="00405A96" w:rsidP="00684A94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20456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0EB48CB0" w14:textId="7C464790" w:rsidR="00684A94" w:rsidRDefault="00684A94" w:rsidP="00684A94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3F85F183" w14:textId="2F344FDB" w:rsidR="00684A94" w:rsidRDefault="00684A94" w:rsidP="00684A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08F0390" w14:textId="04E857CF" w:rsidR="00684A94" w:rsidRPr="00684A94" w:rsidRDefault="00684A94" w:rsidP="00684A94">
            <w:pPr>
              <w:rPr>
                <w:noProof/>
                <w:sz w:val="16"/>
                <w:szCs w:val="16"/>
                <w:lang w:val="nl-NL"/>
              </w:rPr>
            </w:pPr>
            <w:r w:rsidRPr="00684A94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4A94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684A94">
              <w:rPr>
                <w:sz w:val="16"/>
                <w:szCs w:val="16"/>
                <w:lang w:val="nl-NL"/>
              </w:rPr>
            </w:r>
            <w:r w:rsidRPr="00684A94">
              <w:rPr>
                <w:sz w:val="16"/>
                <w:szCs w:val="16"/>
                <w:lang w:val="nl-NL"/>
              </w:rPr>
              <w:fldChar w:fldCharType="separate"/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732242" w14:paraId="17C39FC0" w14:textId="77777777" w:rsidTr="008D6F64">
        <w:trPr>
          <w:trHeight w:val="190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F8C7E59" w14:textId="77777777" w:rsidR="00684A94" w:rsidRDefault="00684A94" w:rsidP="00684A94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BD7F892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1767C385" w14:textId="77777777" w:rsidR="00684A94" w:rsidRDefault="00405A96" w:rsidP="00684A94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118175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02C48DED" w14:textId="607D4C1B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498570F3" w14:textId="41DD9295" w:rsidR="00684A94" w:rsidRDefault="00684A94" w:rsidP="00684A9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F4AE86F" w14:textId="6C4D31BF" w:rsidR="00684A94" w:rsidRPr="00684A94" w:rsidRDefault="00684A94" w:rsidP="00684A94">
            <w:pPr>
              <w:rPr>
                <w:sz w:val="16"/>
                <w:szCs w:val="16"/>
              </w:rPr>
            </w:pPr>
            <w:r w:rsidRPr="00684A94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4A94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684A94">
              <w:rPr>
                <w:sz w:val="16"/>
                <w:szCs w:val="16"/>
                <w:lang w:val="nl-NL"/>
              </w:rPr>
            </w:r>
            <w:r w:rsidRPr="00684A94">
              <w:rPr>
                <w:sz w:val="16"/>
                <w:szCs w:val="16"/>
                <w:lang w:val="nl-NL"/>
              </w:rPr>
              <w:fldChar w:fldCharType="separate"/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732242" w14:paraId="05C5F23A" w14:textId="77777777" w:rsidTr="008D6F64">
        <w:trPr>
          <w:trHeight w:val="190"/>
        </w:trPr>
        <w:tc>
          <w:tcPr>
            <w:tcW w:w="358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6D44FC8" w14:textId="77777777" w:rsidR="00684A94" w:rsidRDefault="00684A94" w:rsidP="00684A94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A058CFD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21FE9DE1" w14:textId="77777777" w:rsidR="00684A94" w:rsidRDefault="00405A96" w:rsidP="00684A94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636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3FFB7DA8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E10635C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5C08548" w14:textId="77777777" w:rsidR="00684A94" w:rsidRPr="00684A94" w:rsidRDefault="00684A94" w:rsidP="00684A94">
            <w:pPr>
              <w:rPr>
                <w:sz w:val="16"/>
                <w:szCs w:val="16"/>
              </w:rPr>
            </w:pPr>
            <w:r w:rsidRPr="00684A94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4A94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684A94">
              <w:rPr>
                <w:sz w:val="16"/>
                <w:szCs w:val="16"/>
                <w:lang w:val="nl-NL"/>
              </w:rPr>
            </w:r>
            <w:r w:rsidRPr="00684A94">
              <w:rPr>
                <w:sz w:val="16"/>
                <w:szCs w:val="16"/>
                <w:lang w:val="nl-NL"/>
              </w:rPr>
              <w:fldChar w:fldCharType="separate"/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732242" w14:paraId="6A767177" w14:textId="77777777" w:rsidTr="008D6F64">
        <w:trPr>
          <w:trHeight w:val="190"/>
        </w:trPr>
        <w:tc>
          <w:tcPr>
            <w:tcW w:w="35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15EA5119" w14:textId="77777777" w:rsidR="00684A94" w:rsidRDefault="00684A94" w:rsidP="00684A94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39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935DE22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0297A515" w14:textId="77777777" w:rsidR="00684A94" w:rsidRDefault="00405A96" w:rsidP="00684A94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4669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0EA4CB3B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63155D8B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5B27670" w14:textId="77777777" w:rsidR="00684A94" w:rsidRPr="00684A94" w:rsidRDefault="00684A94" w:rsidP="00684A94">
            <w:pPr>
              <w:rPr>
                <w:sz w:val="16"/>
                <w:szCs w:val="16"/>
              </w:rPr>
            </w:pPr>
            <w:r w:rsidRPr="00684A94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4A94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684A94">
              <w:rPr>
                <w:sz w:val="16"/>
                <w:szCs w:val="16"/>
                <w:lang w:val="nl-NL"/>
              </w:rPr>
            </w:r>
            <w:r w:rsidRPr="00684A94">
              <w:rPr>
                <w:sz w:val="16"/>
                <w:szCs w:val="16"/>
                <w:lang w:val="nl-NL"/>
              </w:rPr>
              <w:fldChar w:fldCharType="separate"/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732242" w14:paraId="1A83A767" w14:textId="77777777" w:rsidTr="008D6F64">
        <w:trPr>
          <w:trHeight w:val="190"/>
        </w:trPr>
        <w:tc>
          <w:tcPr>
            <w:tcW w:w="35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CEBC6B5" w14:textId="77777777" w:rsidR="00684A94" w:rsidRDefault="00684A94" w:rsidP="00684A94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39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C32FDD8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2B413D7B" w14:textId="77777777" w:rsidR="00684A94" w:rsidRDefault="00405A96" w:rsidP="00684A94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958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00E074C0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3DEB8DCA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0AB6663" w14:textId="77777777" w:rsidR="00684A94" w:rsidRPr="00684A94" w:rsidRDefault="00684A94" w:rsidP="00684A94">
            <w:pPr>
              <w:rPr>
                <w:sz w:val="16"/>
                <w:szCs w:val="16"/>
              </w:rPr>
            </w:pPr>
            <w:r w:rsidRPr="00684A94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4A94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684A94">
              <w:rPr>
                <w:sz w:val="16"/>
                <w:szCs w:val="16"/>
                <w:lang w:val="nl-NL"/>
              </w:rPr>
            </w:r>
            <w:r w:rsidRPr="00684A94">
              <w:rPr>
                <w:sz w:val="16"/>
                <w:szCs w:val="16"/>
                <w:lang w:val="nl-NL"/>
              </w:rPr>
              <w:fldChar w:fldCharType="separate"/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732242" w14:paraId="6805392A" w14:textId="77777777" w:rsidTr="008D6F64">
        <w:trPr>
          <w:trHeight w:val="190"/>
        </w:trPr>
        <w:tc>
          <w:tcPr>
            <w:tcW w:w="35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7B9E02D" w14:textId="77777777" w:rsidR="00684A94" w:rsidRDefault="00684A94" w:rsidP="00684A94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39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0D9FC4F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05B13400" w14:textId="77777777" w:rsidR="00684A94" w:rsidRDefault="00405A96" w:rsidP="00684A94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3357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7A249A8B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6949CFB0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FB18341" w14:textId="77777777" w:rsidR="00684A94" w:rsidRPr="00684A94" w:rsidRDefault="00684A94" w:rsidP="00684A94">
            <w:pPr>
              <w:rPr>
                <w:sz w:val="16"/>
                <w:szCs w:val="16"/>
              </w:rPr>
            </w:pPr>
            <w:r w:rsidRPr="00684A94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4A94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684A94">
              <w:rPr>
                <w:sz w:val="16"/>
                <w:szCs w:val="16"/>
                <w:lang w:val="nl-NL"/>
              </w:rPr>
            </w:r>
            <w:r w:rsidRPr="00684A94">
              <w:rPr>
                <w:sz w:val="16"/>
                <w:szCs w:val="16"/>
                <w:lang w:val="nl-NL"/>
              </w:rPr>
              <w:fldChar w:fldCharType="separate"/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732242" w14:paraId="140134DC" w14:textId="77777777" w:rsidTr="008D6F64">
        <w:trPr>
          <w:trHeight w:val="190"/>
        </w:trPr>
        <w:tc>
          <w:tcPr>
            <w:tcW w:w="35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B6EF752" w14:textId="77777777" w:rsidR="00684A94" w:rsidRDefault="00684A94" w:rsidP="00684A94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39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B12D051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7BCE90DC" w14:textId="77777777" w:rsidR="00684A94" w:rsidRDefault="00405A96" w:rsidP="00684A94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5576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3E98352B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703C862A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CF3E767" w14:textId="77777777" w:rsidR="00684A94" w:rsidRPr="00684A94" w:rsidRDefault="00684A94" w:rsidP="00684A94">
            <w:pPr>
              <w:rPr>
                <w:sz w:val="16"/>
                <w:szCs w:val="16"/>
              </w:rPr>
            </w:pPr>
            <w:r w:rsidRPr="00684A94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4A94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684A94">
              <w:rPr>
                <w:sz w:val="16"/>
                <w:szCs w:val="16"/>
                <w:lang w:val="nl-NL"/>
              </w:rPr>
            </w:r>
            <w:r w:rsidRPr="00684A94">
              <w:rPr>
                <w:sz w:val="16"/>
                <w:szCs w:val="16"/>
                <w:lang w:val="nl-NL"/>
              </w:rPr>
              <w:fldChar w:fldCharType="separate"/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732242" w14:paraId="56F085F7" w14:textId="77777777" w:rsidTr="008D6F64">
        <w:trPr>
          <w:trHeight w:val="190"/>
        </w:trPr>
        <w:tc>
          <w:tcPr>
            <w:tcW w:w="35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D55989E" w14:textId="77777777" w:rsidR="00684A94" w:rsidRDefault="00684A94" w:rsidP="00684A94">
            <w:pPr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39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7CC9DD2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6FCF5282" w14:textId="77777777" w:rsidR="00684A94" w:rsidRDefault="00405A96" w:rsidP="00684A94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21059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7F9D4187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4EE7E56F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159A3E0" w14:textId="77777777" w:rsidR="00684A94" w:rsidRPr="00684A94" w:rsidRDefault="00684A94" w:rsidP="00684A94">
            <w:pPr>
              <w:rPr>
                <w:sz w:val="16"/>
                <w:szCs w:val="16"/>
              </w:rPr>
            </w:pPr>
            <w:r w:rsidRPr="00684A94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4A94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684A94">
              <w:rPr>
                <w:sz w:val="16"/>
                <w:szCs w:val="16"/>
                <w:lang w:val="nl-NL"/>
              </w:rPr>
            </w:r>
            <w:r w:rsidRPr="00684A94">
              <w:rPr>
                <w:sz w:val="16"/>
                <w:szCs w:val="16"/>
                <w:lang w:val="nl-NL"/>
              </w:rPr>
              <w:fldChar w:fldCharType="separate"/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732242" w14:paraId="0FB98701" w14:textId="77777777" w:rsidTr="00C54A9A">
        <w:trPr>
          <w:trHeight w:val="190"/>
        </w:trPr>
        <w:tc>
          <w:tcPr>
            <w:tcW w:w="35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4503A68" w14:textId="77777777" w:rsidR="00684A94" w:rsidRDefault="00684A94" w:rsidP="00684A94">
            <w:pPr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39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4DD9446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738E423B" w14:textId="77777777" w:rsidR="00684A94" w:rsidRDefault="00405A96" w:rsidP="00684A94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2961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338FB491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B0EDE24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46CDF25" w14:textId="77777777" w:rsidR="00684A94" w:rsidRPr="00684A94" w:rsidRDefault="00684A94" w:rsidP="00684A94">
            <w:pPr>
              <w:rPr>
                <w:sz w:val="16"/>
                <w:szCs w:val="16"/>
              </w:rPr>
            </w:pPr>
            <w:r w:rsidRPr="00684A94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4A94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684A94">
              <w:rPr>
                <w:sz w:val="16"/>
                <w:szCs w:val="16"/>
                <w:lang w:val="nl-NL"/>
              </w:rPr>
            </w:r>
            <w:r w:rsidRPr="00684A94">
              <w:rPr>
                <w:sz w:val="16"/>
                <w:szCs w:val="16"/>
                <w:lang w:val="nl-NL"/>
              </w:rPr>
              <w:fldChar w:fldCharType="separate"/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732242" w14:paraId="3983A5F1" w14:textId="77777777" w:rsidTr="00C54A9A">
        <w:trPr>
          <w:trHeight w:val="190"/>
        </w:trPr>
        <w:tc>
          <w:tcPr>
            <w:tcW w:w="358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B7CEEE1" w14:textId="77777777" w:rsidR="00684A94" w:rsidRDefault="00684A94" w:rsidP="00684A94">
            <w:pPr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399" w:type="pct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2E50C72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46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  <w:hideMark/>
          </w:tcPr>
          <w:p w14:paraId="081B6209" w14:textId="77777777" w:rsidR="00684A94" w:rsidRDefault="00405A96" w:rsidP="00684A94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0554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A9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41" w:type="pct"/>
            <w:tcBorders>
              <w:top w:val="single" w:sz="2" w:space="0" w:color="auto"/>
              <w:left w:val="nil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1D8CA6F9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37EE5EAC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627" w:type="pct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EB2B983" w14:textId="77777777" w:rsidR="00684A94" w:rsidRPr="00684A94" w:rsidRDefault="00684A94" w:rsidP="00684A94">
            <w:pPr>
              <w:rPr>
                <w:sz w:val="16"/>
                <w:szCs w:val="16"/>
              </w:rPr>
            </w:pPr>
            <w:r w:rsidRPr="00684A94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4A94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684A94">
              <w:rPr>
                <w:sz w:val="16"/>
                <w:szCs w:val="16"/>
                <w:lang w:val="nl-NL"/>
              </w:rPr>
            </w:r>
            <w:r w:rsidRPr="00684A94">
              <w:rPr>
                <w:sz w:val="16"/>
                <w:szCs w:val="16"/>
                <w:lang w:val="nl-NL"/>
              </w:rPr>
              <w:fldChar w:fldCharType="separate"/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t> </w:t>
            </w:r>
            <w:r w:rsidRPr="00684A94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8D6F64" w:rsidRPr="008D6F64" w14:paraId="020DA40B" w14:textId="77777777" w:rsidTr="00C54A9A">
        <w:trPr>
          <w:trHeight w:val="91"/>
        </w:trPr>
        <w:tc>
          <w:tcPr>
            <w:tcW w:w="5000" w:type="pct"/>
            <w:gridSpan w:val="7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3384DCD" w14:textId="77777777" w:rsidR="008D6F64" w:rsidRPr="008D6F64" w:rsidRDefault="008D6F64" w:rsidP="00684A94">
            <w:pPr>
              <w:rPr>
                <w:sz w:val="8"/>
                <w:szCs w:val="8"/>
                <w:lang w:val="nl-NL"/>
              </w:rPr>
            </w:pPr>
          </w:p>
        </w:tc>
      </w:tr>
      <w:tr w:rsidR="00732242" w14:paraId="7D9D0731" w14:textId="77777777" w:rsidTr="00B31E7C">
        <w:trPr>
          <w:trHeight w:hRule="exact" w:val="621"/>
        </w:trPr>
        <w:tc>
          <w:tcPr>
            <w:tcW w:w="103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A81CFBE" w14:textId="77777777" w:rsidR="00684A94" w:rsidRDefault="00684A94" w:rsidP="00684A94">
            <w:pPr>
              <w:rPr>
                <w:sz w:val="18"/>
              </w:rPr>
            </w:pPr>
            <w:r>
              <w:rPr>
                <w:sz w:val="16"/>
                <w:szCs w:val="18"/>
                <w:lang w:val="nl-NL"/>
              </w:rPr>
              <w:t>Datum *</w:t>
            </w:r>
            <w:r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1405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10B608D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9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C83C15D" w14:textId="77777777" w:rsidR="00684A94" w:rsidRDefault="00684A94" w:rsidP="00684A9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t>Handtekening *:</w:t>
            </w:r>
          </w:p>
        </w:tc>
        <w:tc>
          <w:tcPr>
            <w:tcW w:w="62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AD58D5D" w14:textId="057CD1F1" w:rsidR="00684A94" w:rsidRDefault="00684A94" w:rsidP="00C54A9A">
            <w:pPr>
              <w:rPr>
                <w:sz w:val="16"/>
                <w:szCs w:val="16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</w:tbl>
    <w:p w14:paraId="4C2C017D" w14:textId="1051D4C0" w:rsidR="00C74070" w:rsidRPr="00732242" w:rsidRDefault="00C74070" w:rsidP="00B31E7C">
      <w:pPr>
        <w:rPr>
          <w:sz w:val="4"/>
          <w:szCs w:val="4"/>
        </w:rPr>
      </w:pPr>
    </w:p>
    <w:sectPr w:rsidR="00C74070" w:rsidRPr="00732242" w:rsidSect="00732242">
      <w:pgSz w:w="11906" w:h="16838"/>
      <w:pgMar w:top="720" w:right="720" w:bottom="720" w:left="72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2D16E" w14:textId="77777777" w:rsidR="00405A96" w:rsidRDefault="00405A96" w:rsidP="00E3768A">
      <w:pPr>
        <w:spacing w:after="0" w:line="240" w:lineRule="auto"/>
      </w:pPr>
      <w:r>
        <w:separator/>
      </w:r>
    </w:p>
  </w:endnote>
  <w:endnote w:type="continuationSeparator" w:id="0">
    <w:p w14:paraId="30DFF4F9" w14:textId="77777777" w:rsidR="00405A96" w:rsidRDefault="00405A96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15364" w14:textId="77777777" w:rsidR="006B5B7A" w:rsidRDefault="006B5B7A" w:rsidP="006B5B7A">
    <w:pPr>
      <w:pStyle w:val="Voettekst"/>
      <w:tabs>
        <w:tab w:val="left" w:pos="-567"/>
      </w:tabs>
      <w:ind w:left="142" w:hanging="284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4918F66C" w14:textId="05372A70" w:rsidR="006B5B7A" w:rsidRDefault="006B5B7A" w:rsidP="006B5B7A">
    <w:pPr>
      <w:pStyle w:val="Voettekst"/>
      <w:numPr>
        <w:ilvl w:val="0"/>
        <w:numId w:val="2"/>
      </w:numPr>
      <w:tabs>
        <w:tab w:val="left" w:pos="-567"/>
        <w:tab w:val="left" w:pos="4820"/>
      </w:tabs>
      <w:ind w:left="142" w:hanging="284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3B6020" w:rsidRPr="001F1441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5DB277EE" w14:textId="2A5D47EC" w:rsidR="00C14133" w:rsidRPr="006B5B7A" w:rsidRDefault="006B5B7A" w:rsidP="006B5B7A">
    <w:pPr>
      <w:pStyle w:val="Voettekst"/>
      <w:numPr>
        <w:ilvl w:val="0"/>
        <w:numId w:val="2"/>
      </w:numPr>
      <w:tabs>
        <w:tab w:val="left" w:pos="-567"/>
        <w:tab w:val="left" w:pos="4820"/>
      </w:tabs>
      <w:ind w:left="142" w:hanging="284"/>
      <w:rPr>
        <w:sz w:val="12"/>
        <w:szCs w:val="12"/>
        <w:lang w:val="nl-NL"/>
      </w:rPr>
    </w:pPr>
    <w:r>
      <w:rPr>
        <w:sz w:val="12"/>
        <w:szCs w:val="12"/>
        <w:lang w:val="nl-NL"/>
      </w:rPr>
      <w:t>Indien ‘</w:t>
    </w:r>
    <w:r>
      <w:rPr>
        <w:b/>
        <w:sz w:val="12"/>
        <w:szCs w:val="12"/>
        <w:lang w:val="nl-NL"/>
      </w:rPr>
      <w:t>Overige’</w:t>
    </w:r>
    <w:r>
      <w:rPr>
        <w:sz w:val="12"/>
        <w:szCs w:val="12"/>
        <w:lang w:val="nl-NL"/>
      </w:rPr>
      <w:t xml:space="preserve"> aangevinkt dan zijn deze velden verplicht in te vullen</w:t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 w:rsidRPr="00E80241">
      <w:rPr>
        <w:sz w:val="12"/>
        <w:szCs w:val="12"/>
        <w:lang w:val="nl-NL"/>
      </w:rPr>
      <w:tab/>
      <w:t>Versie</w:t>
    </w:r>
    <w:r w:rsidR="004A106D">
      <w:rPr>
        <w:sz w:val="12"/>
        <w:szCs w:val="12"/>
        <w:lang w:val="nl-NL"/>
      </w:rPr>
      <w:t xml:space="preserve"> </w:t>
    </w:r>
    <w:r w:rsidR="00C74070">
      <w:rPr>
        <w:sz w:val="12"/>
        <w:szCs w:val="12"/>
        <w:lang w:val="nl-NL"/>
      </w:rPr>
      <w:t>September</w:t>
    </w:r>
    <w:r w:rsidR="00532D5F">
      <w:rPr>
        <w:sz w:val="12"/>
        <w:szCs w:val="12"/>
        <w:lang w:val="nl-N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65704" w14:textId="77777777" w:rsidR="00405A96" w:rsidRDefault="00405A96" w:rsidP="00E3768A">
      <w:pPr>
        <w:spacing w:after="0" w:line="240" w:lineRule="auto"/>
      </w:pPr>
      <w:r>
        <w:separator/>
      </w:r>
    </w:p>
  </w:footnote>
  <w:footnote w:type="continuationSeparator" w:id="0">
    <w:p w14:paraId="08A7980C" w14:textId="77777777" w:rsidR="00405A96" w:rsidRDefault="00405A96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DBF7" w14:textId="77777777" w:rsidR="00C14133" w:rsidRDefault="00C14133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49EB9498" wp14:editId="2C503F09">
          <wp:simplePos x="0" y="0"/>
          <wp:positionH relativeFrom="column">
            <wp:posOffset>-396875</wp:posOffset>
          </wp:positionH>
          <wp:positionV relativeFrom="paragraph">
            <wp:posOffset>-36830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2481FF" w14:textId="77777777" w:rsidR="00C14133" w:rsidRDefault="00C14133" w:rsidP="00132C68">
    <w:pPr>
      <w:pStyle w:val="Koptekst"/>
      <w:ind w:left="4820"/>
      <w:rPr>
        <w:sz w:val="14"/>
        <w:szCs w:val="14"/>
        <w:lang w:val="de-DE"/>
      </w:rPr>
    </w:pPr>
  </w:p>
  <w:p w14:paraId="679C09B9" w14:textId="77777777" w:rsidR="00C14133" w:rsidRDefault="00C14133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682DE23C" w14:textId="77777777" w:rsidR="00C14133" w:rsidRDefault="00C14133" w:rsidP="00132C68">
    <w:pPr>
      <w:pStyle w:val="Koptekst"/>
      <w:ind w:left="4820"/>
      <w:rPr>
        <w:sz w:val="14"/>
        <w:szCs w:val="14"/>
        <w:lang w:val="de-DE"/>
      </w:rPr>
    </w:pPr>
    <w:proofErr w:type="spellStart"/>
    <w:r w:rsidRPr="00BB0D00">
      <w:rPr>
        <w:sz w:val="14"/>
        <w:szCs w:val="14"/>
        <w:lang w:val="de-DE"/>
      </w:rPr>
      <w:t>e-mail</w:t>
    </w:r>
    <w:proofErr w:type="spellEnd"/>
    <w:r w:rsidRPr="00BB0D00">
      <w:rPr>
        <w:sz w:val="14"/>
        <w:szCs w:val="14"/>
        <w:lang w:val="de-DE"/>
      </w:rPr>
      <w:t xml:space="preserve">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434D0471" w14:textId="77777777" w:rsidR="00C14133" w:rsidRPr="002852DB" w:rsidRDefault="00C14133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7CB04B6C" w14:textId="77777777" w:rsidR="00C14133" w:rsidRDefault="00C14133" w:rsidP="00132C68">
    <w:pPr>
      <w:pStyle w:val="Koptekst"/>
      <w:ind w:left="4820"/>
      <w:rPr>
        <w:sz w:val="14"/>
        <w:szCs w:val="14"/>
        <w:lang w:val="nl-NL"/>
      </w:rPr>
    </w:pPr>
  </w:p>
  <w:p w14:paraId="124A6F6A" w14:textId="77777777" w:rsidR="00C14133" w:rsidRPr="00BB0D00" w:rsidRDefault="00C14133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1449659034">
    <w:abstractNumId w:val="1"/>
  </w:num>
  <w:num w:numId="2" w16cid:durableId="755322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4rxFV5SYf2EE/uA3rFNPZfbsOZnY/WcgWTv9vYeyVRa9QbV7a2ZmiO9MiMDLufex2lnHjsaK261PrKYDOioaHw==" w:salt="kPLYlYKq82Eapp+VqeAhm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22E52"/>
    <w:rsid w:val="0005476F"/>
    <w:rsid w:val="000660AC"/>
    <w:rsid w:val="00066A81"/>
    <w:rsid w:val="00073643"/>
    <w:rsid w:val="0007573A"/>
    <w:rsid w:val="00084AA6"/>
    <w:rsid w:val="000B24A5"/>
    <w:rsid w:val="000B30FD"/>
    <w:rsid w:val="000D6577"/>
    <w:rsid w:val="000E0894"/>
    <w:rsid w:val="000E39E6"/>
    <w:rsid w:val="000F235D"/>
    <w:rsid w:val="00113F34"/>
    <w:rsid w:val="00131888"/>
    <w:rsid w:val="00132C68"/>
    <w:rsid w:val="00156C19"/>
    <w:rsid w:val="00164983"/>
    <w:rsid w:val="001730AD"/>
    <w:rsid w:val="001A24D5"/>
    <w:rsid w:val="001A5A27"/>
    <w:rsid w:val="001C0BCD"/>
    <w:rsid w:val="001D672B"/>
    <w:rsid w:val="001F02A8"/>
    <w:rsid w:val="0022428E"/>
    <w:rsid w:val="00225E1A"/>
    <w:rsid w:val="0022637A"/>
    <w:rsid w:val="00231591"/>
    <w:rsid w:val="002654D5"/>
    <w:rsid w:val="002852DB"/>
    <w:rsid w:val="002A129F"/>
    <w:rsid w:val="002B18CC"/>
    <w:rsid w:val="003004A2"/>
    <w:rsid w:val="003308CD"/>
    <w:rsid w:val="0034066B"/>
    <w:rsid w:val="00341432"/>
    <w:rsid w:val="00361EE5"/>
    <w:rsid w:val="00363250"/>
    <w:rsid w:val="00375BB9"/>
    <w:rsid w:val="00376040"/>
    <w:rsid w:val="003A4849"/>
    <w:rsid w:val="003B0C48"/>
    <w:rsid w:val="003B6020"/>
    <w:rsid w:val="00405A96"/>
    <w:rsid w:val="00434EF2"/>
    <w:rsid w:val="0043502A"/>
    <w:rsid w:val="00470457"/>
    <w:rsid w:val="00477B0D"/>
    <w:rsid w:val="004A023B"/>
    <w:rsid w:val="004A106D"/>
    <w:rsid w:val="004C7FF1"/>
    <w:rsid w:val="004D08BF"/>
    <w:rsid w:val="004E53E2"/>
    <w:rsid w:val="004E54BD"/>
    <w:rsid w:val="00532D5F"/>
    <w:rsid w:val="00556836"/>
    <w:rsid w:val="00557993"/>
    <w:rsid w:val="00580154"/>
    <w:rsid w:val="00586B27"/>
    <w:rsid w:val="005B5744"/>
    <w:rsid w:val="005D5762"/>
    <w:rsid w:val="00605D88"/>
    <w:rsid w:val="0061018C"/>
    <w:rsid w:val="006635CF"/>
    <w:rsid w:val="00665C42"/>
    <w:rsid w:val="00684A94"/>
    <w:rsid w:val="00695923"/>
    <w:rsid w:val="00695D80"/>
    <w:rsid w:val="00696CE1"/>
    <w:rsid w:val="006A1343"/>
    <w:rsid w:val="006B5B7A"/>
    <w:rsid w:val="006C36BC"/>
    <w:rsid w:val="006C4DA0"/>
    <w:rsid w:val="006F1F69"/>
    <w:rsid w:val="00720FC5"/>
    <w:rsid w:val="00732242"/>
    <w:rsid w:val="00752CEC"/>
    <w:rsid w:val="00761AF7"/>
    <w:rsid w:val="00796530"/>
    <w:rsid w:val="007A37D9"/>
    <w:rsid w:val="008129A8"/>
    <w:rsid w:val="00834F22"/>
    <w:rsid w:val="00845A72"/>
    <w:rsid w:val="008621C9"/>
    <w:rsid w:val="0086537A"/>
    <w:rsid w:val="0088532D"/>
    <w:rsid w:val="008A203F"/>
    <w:rsid w:val="008A24B5"/>
    <w:rsid w:val="008B19BF"/>
    <w:rsid w:val="008B6E21"/>
    <w:rsid w:val="008C0116"/>
    <w:rsid w:val="008C1FEA"/>
    <w:rsid w:val="008C4347"/>
    <w:rsid w:val="008C777A"/>
    <w:rsid w:val="008D6F64"/>
    <w:rsid w:val="00921CD6"/>
    <w:rsid w:val="00926781"/>
    <w:rsid w:val="0092794F"/>
    <w:rsid w:val="00931802"/>
    <w:rsid w:val="00937F7C"/>
    <w:rsid w:val="009518DD"/>
    <w:rsid w:val="009E5CD9"/>
    <w:rsid w:val="009E6F70"/>
    <w:rsid w:val="00A01473"/>
    <w:rsid w:val="00A101AC"/>
    <w:rsid w:val="00A12062"/>
    <w:rsid w:val="00A713DF"/>
    <w:rsid w:val="00A82DB7"/>
    <w:rsid w:val="00AA63F8"/>
    <w:rsid w:val="00AB5151"/>
    <w:rsid w:val="00AE4E57"/>
    <w:rsid w:val="00AE54E2"/>
    <w:rsid w:val="00AE789D"/>
    <w:rsid w:val="00B03001"/>
    <w:rsid w:val="00B10644"/>
    <w:rsid w:val="00B2338E"/>
    <w:rsid w:val="00B31E7C"/>
    <w:rsid w:val="00B56D11"/>
    <w:rsid w:val="00B67F73"/>
    <w:rsid w:val="00B7431D"/>
    <w:rsid w:val="00B753D7"/>
    <w:rsid w:val="00B91F49"/>
    <w:rsid w:val="00BB0D00"/>
    <w:rsid w:val="00BB7C67"/>
    <w:rsid w:val="00BC1D19"/>
    <w:rsid w:val="00C03DF0"/>
    <w:rsid w:val="00C14133"/>
    <w:rsid w:val="00C305C6"/>
    <w:rsid w:val="00C34B2E"/>
    <w:rsid w:val="00C40B07"/>
    <w:rsid w:val="00C54A9A"/>
    <w:rsid w:val="00C74070"/>
    <w:rsid w:val="00C87C18"/>
    <w:rsid w:val="00C95A01"/>
    <w:rsid w:val="00CB15EC"/>
    <w:rsid w:val="00CC610C"/>
    <w:rsid w:val="00CD4B6B"/>
    <w:rsid w:val="00CE116A"/>
    <w:rsid w:val="00CF76B6"/>
    <w:rsid w:val="00D177D8"/>
    <w:rsid w:val="00D4638D"/>
    <w:rsid w:val="00D615C2"/>
    <w:rsid w:val="00DD012A"/>
    <w:rsid w:val="00DD57B4"/>
    <w:rsid w:val="00E039D1"/>
    <w:rsid w:val="00E3768A"/>
    <w:rsid w:val="00E94B2E"/>
    <w:rsid w:val="00ED088D"/>
    <w:rsid w:val="00ED148F"/>
    <w:rsid w:val="00EF3D0C"/>
    <w:rsid w:val="00F17B90"/>
    <w:rsid w:val="00F2481D"/>
    <w:rsid w:val="00F42E91"/>
    <w:rsid w:val="00F47ABA"/>
    <w:rsid w:val="00F67630"/>
    <w:rsid w:val="00F67FFB"/>
    <w:rsid w:val="00F732B8"/>
    <w:rsid w:val="00F761AE"/>
    <w:rsid w:val="00F76B06"/>
    <w:rsid w:val="00F831BB"/>
    <w:rsid w:val="00F96B1F"/>
    <w:rsid w:val="00FA74D8"/>
    <w:rsid w:val="00FF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A6BEE"/>
  <w15:docId w15:val="{EB2412F0-AB7D-42AE-896F-90072E9A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character" w:styleId="Onopgelostemelding">
    <w:name w:val="Unresolved Mention"/>
    <w:basedOn w:val="Standaardalinea-lettertype"/>
    <w:uiPriority w:val="99"/>
    <w:semiHidden/>
    <w:unhideWhenUsed/>
    <w:rsid w:val="003B6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rievenlijst.wbvr.wur.nl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CA4065-8746-49A9-B0E7-29D8D8E5E4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DD6185-C827-45FE-89B4-940AAFF17B59}"/>
</file>

<file path=customXml/itemProps3.xml><?xml version="1.0" encoding="utf-8"?>
<ds:datastoreItem xmlns:ds="http://schemas.openxmlformats.org/officeDocument/2006/customXml" ds:itemID="{6D8A3B38-5083-40E7-A849-91DF3F32BA9C}"/>
</file>

<file path=customXml/itemProps4.xml><?xml version="1.0" encoding="utf-8"?>
<ds:datastoreItem xmlns:ds="http://schemas.openxmlformats.org/officeDocument/2006/customXml" ds:itemID="{417999B5-6DB9-46D5-B6C8-F6FFE44E8C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990</Words>
  <Characters>5445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10</cp:revision>
  <cp:lastPrinted>2017-09-04T10:16:00Z</cp:lastPrinted>
  <dcterms:created xsi:type="dcterms:W3CDTF">2026-07-08T12:43:00Z</dcterms:created>
  <dcterms:modified xsi:type="dcterms:W3CDTF">2026-09-10T09:46:00Z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