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873F69" w14:paraId="102E274F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5622CD63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2015C997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5A6BB18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86466C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EC8B39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49DAD80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3C9D7D14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EE36145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41795D7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7DC4A0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691097D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00D432AC" w14:textId="77777777" w:rsidR="00C46A4F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67A8B21F" w14:textId="77777777" w:rsidR="008C777A" w:rsidRDefault="00D725CC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5D5762">
        <w:rPr>
          <w:b/>
          <w:sz w:val="17"/>
          <w:szCs w:val="17"/>
        </w:rPr>
        <w:t>Schaap/geit/kameelachtige</w:t>
      </w:r>
    </w:p>
    <w:p w14:paraId="4DC62D99" w14:textId="77777777" w:rsidR="008C777A" w:rsidRDefault="008C777A" w:rsidP="00DD57B4">
      <w:pPr>
        <w:tabs>
          <w:tab w:val="left" w:pos="5387"/>
        </w:tabs>
        <w:spacing w:after="100"/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46D01FD2" w14:textId="77777777" w:rsidR="00C46A4F" w:rsidRDefault="00C46A4F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p w14:paraId="3961A1F1" w14:textId="77777777" w:rsidR="00C34B2E" w:rsidRPr="00022E52" w:rsidRDefault="00580154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  <w:r w:rsidR="00C46A4F">
        <w:rPr>
          <w:b/>
          <w:sz w:val="16"/>
          <w:szCs w:val="16"/>
          <w:lang w:val="nl-NL"/>
        </w:rPr>
        <w:br/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5BC37FE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18E6E8B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255DE6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033BC17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EAEAA2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60F31BC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FF3FFF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D3A2A2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C164D7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F46766D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54AFC72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B6F41D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63D35E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0A4D35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8C38D76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116BEDC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9184E9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E4C8D2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9CF846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348C06DE" w14:textId="77777777" w:rsidR="00DD57B4" w:rsidRDefault="00DD57B4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p w14:paraId="7AF050FB" w14:textId="77777777" w:rsidR="00C46A4F" w:rsidRPr="00022E52" w:rsidRDefault="00361EE5" w:rsidP="00C46A4F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Eigenaar:</w:t>
      </w:r>
      <w:r w:rsidR="00C46A4F">
        <w:rPr>
          <w:b/>
          <w:sz w:val="16"/>
          <w:szCs w:val="16"/>
          <w:lang w:val="nl-NL"/>
        </w:rPr>
        <w:br/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258FEE0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05FA15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FBCB59C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DCC18A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DAB398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CCB4969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7B4EC3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9DAEB3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E7EF62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817261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2D7A5F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607E634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5035EF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B1C377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488892D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DC3126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D5FC901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EAF14EF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8C025A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FA5E3B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A1EC033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7E70D87F" w14:textId="77777777" w:rsidR="00571194" w:rsidRDefault="00571194" w:rsidP="0043502A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4A2E6AC2" w14:textId="77777777" w:rsidR="00C46A4F" w:rsidRDefault="00361EE5" w:rsidP="0043502A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D57B4">
        <w:rPr>
          <w:sz w:val="16"/>
          <w:szCs w:val="16"/>
          <w:lang w:val="nl-NL"/>
        </w:rPr>
        <w:t>Schaap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D57B4">
        <w:rPr>
          <w:sz w:val="16"/>
          <w:szCs w:val="16"/>
          <w:lang w:val="nl-NL"/>
        </w:rPr>
        <w:t>Geit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D57B4" w:rsidRPr="00022E52">
        <w:rPr>
          <w:sz w:val="16"/>
          <w:szCs w:val="16"/>
          <w:lang w:val="nl-NL"/>
        </w:rPr>
        <w:t>Overig, nl. _________________</w:t>
      </w:r>
      <w:r w:rsidR="00225E1A" w:rsidRPr="00022E52">
        <w:rPr>
          <w:sz w:val="16"/>
          <w:szCs w:val="16"/>
          <w:lang w:val="nl-NL"/>
        </w:rPr>
        <w:br/>
      </w:r>
    </w:p>
    <w:p w14:paraId="71C28098" w14:textId="77777777" w:rsidR="00225E1A" w:rsidRDefault="00225E1A" w:rsidP="0043502A">
      <w:pPr>
        <w:tabs>
          <w:tab w:val="left" w:pos="1134"/>
          <w:tab w:val="left" w:pos="5387"/>
        </w:tabs>
        <w:spacing w:after="0"/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317AE4F2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4DCC4B8B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69" w:tblpY="189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C87C18" w14:paraId="726D47E3" w14:textId="77777777" w:rsidTr="0037604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52ADDC66" w14:textId="77777777" w:rsidR="00C87C18" w:rsidRPr="00022E52" w:rsidRDefault="00C87C18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72ED0FA4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0B7DF793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7A8F7294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6C2B9019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shd w:val="clear" w:color="auto" w:fill="EBF9DF"/>
            <w:vAlign w:val="center"/>
          </w:tcPr>
          <w:p w14:paraId="5E44047E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79528996" w14:textId="77777777" w:rsidTr="00CB15EC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56BC1CE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F6DCDE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4131B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DDC05C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632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CEF325" w14:textId="77777777" w:rsidR="009E6F70" w:rsidRPr="00022E52" w:rsidRDefault="00A12062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</w:t>
            </w:r>
            <w:r w:rsidR="009E6F70" w:rsidRPr="00022E52">
              <w:rPr>
                <w:sz w:val="16"/>
                <w:szCs w:val="16"/>
                <w:lang w:val="nl-NL"/>
              </w:rPr>
              <w:t>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0A8FE232" w14:textId="77777777" w:rsidTr="00921CD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D0CFFD7" w14:textId="77777777" w:rsidR="009C115E" w:rsidRDefault="00A101AC" w:rsidP="009C115E"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9C115E" w:rsidRPr="00022E52">
              <w:rPr>
                <w:sz w:val="16"/>
                <w:szCs w:val="16"/>
                <w:lang w:val="nl-NL"/>
              </w:rPr>
              <w:t>*</w:t>
            </w:r>
          </w:p>
          <w:p w14:paraId="6E7533B4" w14:textId="26BFBEB0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shd w:val="clear" w:color="auto" w:fill="EBF9DF"/>
            <w:vAlign w:val="center"/>
          </w:tcPr>
          <w:p w14:paraId="214D761B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33B8AB12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4E87B365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6FA0C12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1ADFB57" w14:textId="77777777" w:rsidR="00A101AC" w:rsidRPr="00A101AC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5C1FDF4C" w14:textId="77777777" w:rsidTr="0078131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CE54460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127CE7CB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50187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72A88D61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4AD50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30B99F4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</w:tbl>
    <w:p w14:paraId="4DC66084" w14:textId="77777777" w:rsidR="00C46A4F" w:rsidRDefault="003A4849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>
        <w:rPr>
          <w:b/>
          <w:lang w:val="nl-NL"/>
        </w:rPr>
        <w:br/>
      </w:r>
    </w:p>
    <w:p w14:paraId="4E719619" w14:textId="77777777" w:rsidR="0043502A" w:rsidRDefault="003A4849" w:rsidP="0043502A">
      <w:pPr>
        <w:tabs>
          <w:tab w:val="left" w:pos="0"/>
        </w:tabs>
        <w:spacing w:after="100" w:line="240" w:lineRule="auto"/>
        <w:ind w:left="-851"/>
        <w:rPr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Export</w:t>
      </w:r>
      <w:r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D57B4">
        <w:rPr>
          <w:sz w:val="16"/>
          <w:szCs w:val="16"/>
          <w:lang w:val="nl-NL"/>
        </w:rPr>
        <w:t>Import</w:t>
      </w:r>
      <w:r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D57B4">
        <w:rPr>
          <w:sz w:val="16"/>
          <w:szCs w:val="16"/>
          <w:lang w:val="nl-NL"/>
        </w:rPr>
        <w:t>Screening</w:t>
      </w:r>
      <w:r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D57B4">
        <w:rPr>
          <w:sz w:val="16"/>
          <w:szCs w:val="16"/>
          <w:lang w:val="nl-NL"/>
        </w:rPr>
        <w:t>KI waardigheid</w:t>
      </w:r>
      <w:r w:rsidRPr="00022E52">
        <w:rPr>
          <w:sz w:val="16"/>
          <w:szCs w:val="16"/>
          <w:lang w:val="nl-NL"/>
        </w:rPr>
        <w:br/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>Export</w:t>
      </w:r>
      <w:r w:rsidR="00DD57B4">
        <w:rPr>
          <w:b/>
          <w:sz w:val="16"/>
          <w:szCs w:val="16"/>
          <w:lang w:val="nl-NL"/>
        </w:rPr>
        <w:t>/Import</w:t>
      </w:r>
      <w:r w:rsidRPr="00022E52">
        <w:rPr>
          <w:b/>
          <w:sz w:val="16"/>
          <w:szCs w:val="16"/>
          <w:lang w:val="nl-NL"/>
        </w:rPr>
        <w:t>land</w:t>
      </w:r>
      <w:r w:rsidRPr="00022E52">
        <w:rPr>
          <w:sz w:val="16"/>
          <w:szCs w:val="16"/>
          <w:lang w:val="nl-NL"/>
        </w:rPr>
        <w:tab/>
        <w:t>____________________</w:t>
      </w:r>
      <w:r w:rsidR="001D672B">
        <w:rPr>
          <w:sz w:val="16"/>
          <w:szCs w:val="16"/>
          <w:lang w:val="nl-NL"/>
        </w:rPr>
        <w:t>_____</w:t>
      </w:r>
    </w:p>
    <w:p w14:paraId="7698175E" w14:textId="77777777" w:rsidR="00781310" w:rsidRDefault="003A4849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43C56CA1" w14:textId="77777777" w:rsidR="00781310" w:rsidRDefault="00781310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11" w:tblpY="214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571194" w:rsidRPr="00132C68" w14:paraId="0BCC0EEF" w14:textId="77777777" w:rsidTr="00571194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7E54385" w14:textId="77777777" w:rsidR="00571194" w:rsidRPr="00E94B5D" w:rsidRDefault="00571194" w:rsidP="00571194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15BEF6E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EFD0596" w14:textId="77777777" w:rsidR="00571194" w:rsidRPr="006635CF" w:rsidRDefault="00571194" w:rsidP="00571194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571194" w:rsidRPr="00132C68" w14:paraId="6CE45FC9" w14:textId="77777777" w:rsidTr="00571194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E6591AF" w14:textId="77777777" w:rsidR="00571194" w:rsidRPr="00E94B5D" w:rsidRDefault="00571194" w:rsidP="00571194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2BC85" w14:textId="77777777" w:rsidR="00571194" w:rsidRPr="00E94B5D" w:rsidRDefault="00403BC5" w:rsidP="00571194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571194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571194">
              <w:rPr>
                <w:sz w:val="16"/>
                <w:szCs w:val="16"/>
                <w:lang w:val="nl-NL"/>
              </w:rPr>
              <w:t xml:space="preserve"> </w:t>
            </w:r>
            <w:r w:rsidR="00571194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D56FAE7" w14:textId="77777777" w:rsidR="00571194" w:rsidRDefault="00571194" w:rsidP="00571194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571194" w:rsidRPr="00132C68" w14:paraId="4658EA91" w14:textId="77777777" w:rsidTr="00571194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3B8321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24C0C" w14:textId="77777777" w:rsidR="00571194" w:rsidRPr="00E94B5D" w:rsidRDefault="00403BC5" w:rsidP="00571194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571194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CCC5800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  <w:tr w:rsidR="00571194" w:rsidRPr="00132C68" w14:paraId="4945338B" w14:textId="77777777" w:rsidTr="00571194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C2B8C2C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AD697A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50B4199A" w14:textId="77777777" w:rsidR="00571194" w:rsidRDefault="00571194" w:rsidP="00571194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8471033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132C68" w14:paraId="693B6369" w14:textId="77777777" w:rsidTr="00571194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ED72C1E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FC465D3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4C830AEC" w14:textId="77777777" w:rsidR="00571194" w:rsidRDefault="00571194" w:rsidP="00571194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A46CD35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132C68" w14:paraId="6684DE1D" w14:textId="77777777" w:rsidTr="00571194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661A856" w14:textId="77777777" w:rsidR="00571194" w:rsidRPr="00E94B5D" w:rsidRDefault="00571194" w:rsidP="00571194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B83A205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53EB44D3" w14:textId="77777777" w:rsidR="00571194" w:rsidRDefault="00571194" w:rsidP="00571194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3BC3689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132C68" w14:paraId="5FAC553F" w14:textId="77777777" w:rsidTr="00571194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249EF28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968853C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9CC0F02" w14:textId="77777777" w:rsidR="00571194" w:rsidRDefault="00571194" w:rsidP="00571194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468B31E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132C68" w14:paraId="6C0F35F7" w14:textId="77777777" w:rsidTr="00571194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14F396F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75B5894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5661E5FA" w14:textId="77777777" w:rsidR="00571194" w:rsidRDefault="00571194" w:rsidP="00571194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4C09B37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132C68" w14:paraId="0E02ADD5" w14:textId="77777777" w:rsidTr="00571194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E962C49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22DA133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B8DC93E" w14:textId="77777777" w:rsidR="00571194" w:rsidRDefault="00571194" w:rsidP="00571194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96E0D57" w14:textId="77777777" w:rsidR="00571194" w:rsidRPr="00DC5E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873F69" w14:paraId="19B76395" w14:textId="77777777" w:rsidTr="00571194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7D37529" w14:textId="77777777" w:rsidR="00571194" w:rsidRPr="00E94B5D" w:rsidRDefault="00571194" w:rsidP="00571194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64262E3" w14:textId="77777777" w:rsidR="00571194" w:rsidRPr="00DC5E55" w:rsidRDefault="00403BC5" w:rsidP="00571194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571194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BD872C2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B73FC35" w14:textId="77777777" w:rsidR="00571194" w:rsidRDefault="009E6F70" w:rsidP="00571194">
      <w:pPr>
        <w:tabs>
          <w:tab w:val="left" w:pos="0"/>
        </w:tabs>
        <w:spacing w:after="100" w:line="240" w:lineRule="auto"/>
        <w:ind w:left="-851"/>
        <w:rPr>
          <w:lang w:val="nl-NL"/>
        </w:rPr>
      </w:pPr>
      <w:r>
        <w:rPr>
          <w:b/>
          <w:sz w:val="16"/>
          <w:szCs w:val="16"/>
          <w:lang w:val="nl-NL"/>
        </w:rPr>
        <w:tab/>
      </w:r>
    </w:p>
    <w:tbl>
      <w:tblPr>
        <w:tblStyle w:val="Tabelraster"/>
        <w:tblpPr w:leftFromText="141" w:rightFromText="141" w:vertAnchor="text" w:horzAnchor="page" w:tblpX="6231" w:tblpY="3643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571194" w:rsidRPr="00873F69" w14:paraId="1A3C9C70" w14:textId="77777777" w:rsidTr="00571194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1B9F561F" w14:textId="77777777" w:rsidR="00571194" w:rsidRPr="006635CF" w:rsidRDefault="00571194" w:rsidP="00571194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AB7A712" w14:textId="77777777" w:rsidR="00571194" w:rsidRDefault="00571194" w:rsidP="00571194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2914625" w14:textId="77777777" w:rsidR="00571194" w:rsidRPr="006635CF" w:rsidRDefault="00571194" w:rsidP="00571194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571194" w:rsidRPr="00696CE1" w14:paraId="1C87EECF" w14:textId="77777777" w:rsidTr="00571194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24A2180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E772" w14:textId="77777777" w:rsidR="00571194" w:rsidRDefault="00403BC5" w:rsidP="00571194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571194" w:rsidRPr="006635CF">
              <w:rPr>
                <w:sz w:val="16"/>
                <w:szCs w:val="16"/>
                <w:lang w:val="nl-NL"/>
              </w:rPr>
              <w:t xml:space="preserve"> </w:t>
            </w:r>
            <w:r w:rsidR="00571194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802BFE0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  <w:tr w:rsidR="00571194" w:rsidRPr="00696CE1" w14:paraId="7844F014" w14:textId="77777777" w:rsidTr="00571194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E14D8C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8BF3D" w14:textId="77777777" w:rsidR="00571194" w:rsidRPr="00AB6144" w:rsidRDefault="00403BC5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571194" w:rsidRPr="006635CF">
              <w:rPr>
                <w:sz w:val="16"/>
                <w:szCs w:val="16"/>
                <w:lang w:val="nl-NL"/>
              </w:rPr>
              <w:t xml:space="preserve"> </w:t>
            </w:r>
            <w:r w:rsidR="00571194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56AA" w14:textId="77777777" w:rsidR="00571194" w:rsidRPr="00AB6144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3726084" w14:textId="77777777" w:rsidR="00571194" w:rsidRPr="00AB6144" w:rsidRDefault="00403BC5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35EDA0F7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  <w:tr w:rsidR="00571194" w:rsidRPr="00696CE1" w14:paraId="695F826A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7BB32FE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339FFA57" w14:textId="77777777" w:rsidR="00571194" w:rsidRPr="00B32242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B539AB3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1627641" w14:textId="77777777" w:rsidR="00571194" w:rsidRDefault="00571194" w:rsidP="00571194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571194" w:rsidRPr="00696CE1" w14:paraId="3AF2F828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1AFE71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69FF809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1FB59F1" w14:textId="77777777" w:rsidR="00571194" w:rsidRDefault="00571194" w:rsidP="00571194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2B66950" w14:textId="77777777" w:rsidR="00571194" w:rsidRPr="007425E0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1B5B7C48" w14:textId="77777777" w:rsidTr="00571194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626E50F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6D2E31B6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035F4FA" w14:textId="77777777" w:rsidR="00571194" w:rsidRDefault="00571194" w:rsidP="00571194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103D6FD" w14:textId="77777777" w:rsidR="00571194" w:rsidRPr="007425E0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7B601295" w14:textId="77777777" w:rsidTr="00571194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FBB9DDD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7BA3FA9A" w14:textId="77777777" w:rsidR="00571194" w:rsidRPr="007425E0" w:rsidRDefault="00403BC5" w:rsidP="00571194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194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571194" w:rsidRPr="006635CF">
              <w:rPr>
                <w:sz w:val="16"/>
                <w:szCs w:val="16"/>
                <w:lang w:val="nl-NL"/>
              </w:rPr>
              <w:t xml:space="preserve"> </w:t>
            </w:r>
            <w:r w:rsidR="00571194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571194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CD1E58C" w14:textId="77777777" w:rsidR="00571194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  <w:tr w:rsidR="00571194" w:rsidRPr="00696CE1" w14:paraId="176E03C7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FB5DF75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F4A52C2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155D2B7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481823C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7119A336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293A3CF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5003715" w14:textId="77777777" w:rsidR="00571194" w:rsidRPr="00193C3D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44DF646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DEDA683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0B7C3752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F975496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B94F600" w14:textId="77777777" w:rsidR="00571194" w:rsidRPr="00193C3D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CAE536A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6C2D542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23964ED9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762FF4F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BE94E37" w14:textId="77777777" w:rsidR="00571194" w:rsidRPr="00193C3D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06A8FFC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322A810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6CF605A0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85B96EC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CB9CF80" w14:textId="77777777" w:rsidR="00571194" w:rsidRPr="00193C3D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F5A2D55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189C277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3DFFE420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542C662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DC16FCC" w14:textId="77777777" w:rsidR="00571194" w:rsidRPr="00193C3D" w:rsidRDefault="00571194" w:rsidP="00571194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0EAC8EA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A2A90C0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21C3AB1D" w14:textId="77777777" w:rsidTr="0057119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CDF7951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43DDC29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433F287" w14:textId="77777777" w:rsidR="00571194" w:rsidRDefault="00571194" w:rsidP="00571194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7EBF285" w14:textId="77777777" w:rsidR="00571194" w:rsidRPr="00245555" w:rsidRDefault="00571194" w:rsidP="00571194">
            <w:pPr>
              <w:rPr>
                <w:sz w:val="16"/>
                <w:lang w:val="nl-NL"/>
              </w:rPr>
            </w:pPr>
          </w:p>
        </w:tc>
      </w:tr>
      <w:tr w:rsidR="00571194" w:rsidRPr="00696CE1" w14:paraId="0000B2D6" w14:textId="77777777" w:rsidTr="00571194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A88465C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9001490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3218352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7B7C4AC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  <w:tr w:rsidR="00571194" w:rsidRPr="00696CE1" w14:paraId="6187E5CC" w14:textId="77777777" w:rsidTr="00571194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35D95FA2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F36A3EA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E3B3C60" w14:textId="77777777" w:rsidR="00571194" w:rsidRPr="006635CF" w:rsidRDefault="00571194" w:rsidP="00571194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587A26B" w14:textId="77777777" w:rsidR="00571194" w:rsidRDefault="00571194" w:rsidP="00571194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2F6EBE82" w14:textId="77777777" w:rsidR="00571194" w:rsidRPr="00022E52" w:rsidRDefault="00571194" w:rsidP="00571194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468F60AF" w14:textId="77777777" w:rsidR="00132C68" w:rsidRDefault="00571194" w:rsidP="00571194">
      <w:pPr>
        <w:tabs>
          <w:tab w:val="left" w:pos="1134"/>
          <w:tab w:val="left" w:pos="5387"/>
        </w:tabs>
        <w:ind w:right="-781"/>
        <w:rPr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057D0327" w14:textId="15D1EBB2" w:rsidR="00B753D7" w:rsidRPr="00556836" w:rsidRDefault="00B753D7" w:rsidP="00571194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873F69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5CC09740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27EEA006" w14:textId="1CDA9EA9" w:rsidR="001A24D5" w:rsidRPr="009C115E" w:rsidRDefault="001A24D5" w:rsidP="00B753D7">
            <w:r w:rsidRPr="006635CF">
              <w:rPr>
                <w:sz w:val="16"/>
                <w:szCs w:val="16"/>
                <w:lang w:val="nl-NL"/>
              </w:rPr>
              <w:t>Naam</w:t>
            </w:r>
            <w:r w:rsidR="00CC62A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87DCA25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1FE48E09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637759B9" w14:textId="3BD50645" w:rsidR="001A24D5" w:rsidRPr="009C115E" w:rsidRDefault="001A24D5" w:rsidP="00B753D7">
            <w:r w:rsidRPr="006635CF">
              <w:rPr>
                <w:sz w:val="16"/>
                <w:szCs w:val="16"/>
                <w:lang w:val="nl-NL"/>
              </w:rPr>
              <w:t>Datum</w:t>
            </w:r>
            <w:r w:rsidR="00CC62A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4BA087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044A452A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1E29B508" w14:textId="1A150007" w:rsidR="00B753D7" w:rsidRPr="009C115E" w:rsidRDefault="00B753D7" w:rsidP="00B753D7"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CC62A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112AB81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04C12CF" w14:textId="77777777" w:rsidR="00586B27" w:rsidRDefault="00586B27" w:rsidP="00586B27">
      <w:pPr>
        <w:rPr>
          <w:b/>
          <w:sz w:val="18"/>
          <w:lang w:val="nl-NL"/>
        </w:rPr>
        <w:sectPr w:rsidR="00586B27" w:rsidSect="00571194">
          <w:headerReference w:type="default" r:id="rId9"/>
          <w:footerReference w:type="default" r:id="rId10"/>
          <w:type w:val="continuous"/>
          <w:pgSz w:w="11906" w:h="16838"/>
          <w:pgMar w:top="1588" w:right="1418" w:bottom="170" w:left="1418" w:header="142" w:footer="397" w:gutter="0"/>
          <w:cols w:num="2" w:space="708"/>
          <w:docGrid w:linePitch="360"/>
        </w:sectPr>
      </w:pPr>
    </w:p>
    <w:p w14:paraId="717A4BAA" w14:textId="77777777" w:rsidR="002B18CC" w:rsidRDefault="002B18CC" w:rsidP="002B18CC">
      <w:pPr>
        <w:rPr>
          <w:b/>
          <w:sz w:val="18"/>
          <w:lang w:val="nl-NL"/>
        </w:rPr>
      </w:pPr>
    </w:p>
    <w:p w14:paraId="7BB5A8FF" w14:textId="77777777" w:rsidR="00586B27" w:rsidRDefault="00586B27" w:rsidP="000B30FD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073643">
        <w:rPr>
          <w:b/>
          <w:sz w:val="18"/>
          <w:lang w:val="nl-NL"/>
        </w:rPr>
        <w:t>terbegeleidingsformulier (</w:t>
      </w:r>
      <w:r w:rsidR="00DD012A">
        <w:rPr>
          <w:b/>
          <w:sz w:val="18"/>
          <w:lang w:val="nl-NL"/>
        </w:rPr>
        <w:t>Schaap/geit/kameelachtige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638"/>
        <w:gridCol w:w="453"/>
        <w:gridCol w:w="1974"/>
        <w:gridCol w:w="453"/>
        <w:gridCol w:w="1531"/>
        <w:gridCol w:w="453"/>
        <w:gridCol w:w="2833"/>
      </w:tblGrid>
      <w:tr w:rsidR="00084AA6" w:rsidRPr="00873F69" w14:paraId="2E0A0921" w14:textId="77777777" w:rsidTr="00DD012A">
        <w:trPr>
          <w:trHeight w:val="227"/>
        </w:trPr>
        <w:tc>
          <w:tcPr>
            <w:tcW w:w="9773" w:type="dxa"/>
            <w:gridSpan w:val="8"/>
            <w:vAlign w:val="center"/>
          </w:tcPr>
          <w:p w14:paraId="032142BD" w14:textId="77777777" w:rsidR="00084AA6" w:rsidRDefault="00084AA6" w:rsidP="00477B0D">
            <w:pPr>
              <w:rPr>
                <w:b/>
                <w:sz w:val="18"/>
                <w:lang w:val="nl-NL"/>
              </w:rPr>
            </w:pPr>
            <w:r w:rsidRPr="008C7C85">
              <w:rPr>
                <w:sz w:val="16"/>
                <w:lang w:val="nl-NL"/>
              </w:rPr>
              <w:t>Kruis het ingestuurde type onderzoeksobject aan*:</w:t>
            </w:r>
          </w:p>
        </w:tc>
      </w:tr>
      <w:tr w:rsidR="00A713DF" w14:paraId="55F6B669" w14:textId="77777777" w:rsidTr="004300C0">
        <w:trPr>
          <w:trHeight w:val="227"/>
        </w:trPr>
        <w:tc>
          <w:tcPr>
            <w:tcW w:w="438" w:type="dxa"/>
            <w:vAlign w:val="center"/>
          </w:tcPr>
          <w:p w14:paraId="520D00DF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57E7393C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453" w:type="dxa"/>
            <w:vAlign w:val="center"/>
          </w:tcPr>
          <w:p w14:paraId="5C8BA4E9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974" w:type="dxa"/>
            <w:vAlign w:val="center"/>
          </w:tcPr>
          <w:p w14:paraId="744270FB" w14:textId="77777777" w:rsidR="00A713DF" w:rsidRDefault="00A713DF" w:rsidP="00B56D11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(heparine)</w:t>
            </w:r>
          </w:p>
        </w:tc>
        <w:tc>
          <w:tcPr>
            <w:tcW w:w="453" w:type="dxa"/>
            <w:vAlign w:val="center"/>
          </w:tcPr>
          <w:p w14:paraId="33F5546E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531" w:type="dxa"/>
            <w:vAlign w:val="center"/>
          </w:tcPr>
          <w:p w14:paraId="65B4D48E" w14:textId="77777777" w:rsidR="00A713DF" w:rsidRPr="00FA74D8" w:rsidRDefault="00B56D11" w:rsidP="00477B0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Bloed (EDTA)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654B2832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8911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833" w:type="dxa"/>
            <w:tcBorders>
              <w:bottom w:val="single" w:sz="4" w:space="0" w:color="auto"/>
            </w:tcBorders>
            <w:vAlign w:val="center"/>
          </w:tcPr>
          <w:p w14:paraId="0F51F37D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 xml:space="preserve">Swab </w:t>
            </w:r>
            <w:r w:rsidRPr="009721BE">
              <w:rPr>
                <w:sz w:val="16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  <w:r w:rsidRPr="009721BE">
              <w:rPr>
                <w:sz w:val="16"/>
                <w:lang w:val="nl-NL"/>
              </w:rPr>
              <w:t xml:space="preserve"> (aantal) stuks</w:t>
            </w:r>
          </w:p>
        </w:tc>
      </w:tr>
      <w:tr w:rsidR="00A713DF" w14:paraId="0B1FF8C6" w14:textId="77777777" w:rsidTr="004300C0">
        <w:trPr>
          <w:trHeight w:val="227"/>
        </w:trPr>
        <w:tc>
          <w:tcPr>
            <w:tcW w:w="438" w:type="dxa"/>
            <w:vAlign w:val="center"/>
          </w:tcPr>
          <w:p w14:paraId="74C0B63A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201BD857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453" w:type="dxa"/>
            <w:vAlign w:val="center"/>
          </w:tcPr>
          <w:p w14:paraId="67475273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58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974" w:type="dxa"/>
            <w:vAlign w:val="center"/>
          </w:tcPr>
          <w:p w14:paraId="3633059B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Sperma</w:t>
            </w:r>
            <w:r w:rsidRPr="009721BE">
              <w:rPr>
                <w:sz w:val="16"/>
                <w:lang w:val="nl-NL"/>
              </w:rPr>
              <w:tab/>
            </w:r>
          </w:p>
        </w:tc>
        <w:tc>
          <w:tcPr>
            <w:tcW w:w="453" w:type="dxa"/>
            <w:vAlign w:val="center"/>
          </w:tcPr>
          <w:p w14:paraId="5E6AE080" w14:textId="77777777" w:rsidR="00A713DF" w:rsidRDefault="00403BC5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45337C7F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Overig, nl.: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33BE07D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0F6352E6" w14:textId="77777777" w:rsidR="004300C0" w:rsidRDefault="004300C0" w:rsidP="00ED148F">
      <w:pPr>
        <w:spacing w:line="240" w:lineRule="auto"/>
        <w:rPr>
          <w:b/>
          <w:sz w:val="4"/>
          <w:szCs w:val="4"/>
          <w:lang w:val="nl-NL"/>
        </w:rPr>
      </w:pPr>
    </w:p>
    <w:tbl>
      <w:tblPr>
        <w:tblStyle w:val="Tabelraster"/>
        <w:tblW w:w="500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79"/>
        <w:gridCol w:w="1491"/>
        <w:gridCol w:w="417"/>
        <w:gridCol w:w="783"/>
        <w:gridCol w:w="2370"/>
        <w:gridCol w:w="1260"/>
        <w:gridCol w:w="992"/>
        <w:gridCol w:w="711"/>
      </w:tblGrid>
      <w:tr w:rsidR="001643A9" w:rsidRPr="00873F69" w14:paraId="5D0D420B" w14:textId="77777777">
        <w:trPr>
          <w:trHeight w:val="227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DA4ECA" w14:textId="77777777" w:rsidR="001643A9" w:rsidRDefault="001643A9">
            <w:pPr>
              <w:rPr>
                <w:b/>
                <w:sz w:val="16"/>
                <w:szCs w:val="16"/>
                <w:lang w:val="nl-NL"/>
              </w:rPr>
            </w:pP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deze en overige onderzoeken zie </w:t>
            </w:r>
            <w:hyperlink r:id="rId11" w:history="1">
              <w:r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1643A9" w:rsidRPr="00873F69" w14:paraId="6EFC5835" w14:textId="77777777" w:rsidTr="00873F69">
        <w:trPr>
          <w:trHeight w:val="520"/>
        </w:trPr>
        <w:tc>
          <w:tcPr>
            <w:tcW w:w="1563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0AB95B5" w14:textId="77777777" w:rsidR="001643A9" w:rsidRDefault="001643A9">
            <w:pPr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16"/>
                <w:szCs w:val="16"/>
                <w:lang w:val="nl-NL"/>
              </w:rPr>
              <w:t>Monsteridentificatie/levensnr.</w:t>
            </w:r>
          </w:p>
        </w:tc>
        <w:tc>
          <w:tcPr>
            <w:tcW w:w="3437" w:type="pct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19B284E" w14:textId="77777777" w:rsidR="001643A9" w:rsidRDefault="001643A9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Serologische onderzoeken</w:t>
            </w:r>
          </w:p>
          <w:p w14:paraId="2866133A" w14:textId="77777777" w:rsidR="001643A9" w:rsidRDefault="001643A9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1643A9" w14:paraId="185F3102" w14:textId="77777777" w:rsidTr="00873F69">
        <w:trPr>
          <w:trHeight w:val="258"/>
        </w:trPr>
        <w:tc>
          <w:tcPr>
            <w:tcW w:w="0" w:type="auto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1D0D5AC" w14:textId="77777777" w:rsidR="001643A9" w:rsidRDefault="001643A9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630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23A22165" w14:textId="77777777" w:rsidR="001643A9" w:rsidRDefault="001643A9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1DE7E77A" w14:textId="77777777" w:rsidR="001643A9" w:rsidRDefault="001643A9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A7E73E" w14:textId="77777777" w:rsidR="001643A9" w:rsidRDefault="001643A9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BE069B" w14:paraId="69786D82" w14:textId="77777777" w:rsidTr="00873F69">
        <w:trPr>
          <w:trHeight w:val="258"/>
        </w:trPr>
        <w:tc>
          <w:tcPr>
            <w:tcW w:w="31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6E7DA64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24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7B1FECD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288DB75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08636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758014E" w14:textId="56F6EA55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1910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4636D318" w14:textId="59889C77" w:rsidR="001643A9" w:rsidRDefault="001643A9" w:rsidP="001643A9">
            <w:pPr>
              <w:rPr>
                <w:sz w:val="16"/>
                <w:szCs w:val="16"/>
                <w:lang w:val="nl-NL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896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4D1DAE" w14:textId="067BE903" w:rsidR="001643A9" w:rsidRDefault="001643A9" w:rsidP="001643A9">
            <w:pPr>
              <w:rPr>
                <w:sz w:val="16"/>
                <w:szCs w:val="16"/>
                <w:lang w:val="nl-NL"/>
              </w:rPr>
            </w:pPr>
            <w:r>
              <w:t>CBR</w:t>
            </w:r>
          </w:p>
        </w:tc>
      </w:tr>
      <w:tr w:rsidR="00BE069B" w14:paraId="4A0B4821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C0DF123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DE8AE8B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27CFABC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5163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FAC023F" w14:textId="0DDCFBE1" w:rsidR="001643A9" w:rsidRDefault="001643A9" w:rsidP="001643A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BAS05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44DEFFC8" w14:textId="09D216C0" w:rsidR="001643A9" w:rsidRDefault="00BE069B" w:rsidP="001643A9">
            <w:pPr>
              <w:rPr>
                <w:sz w:val="16"/>
                <w:szCs w:val="16"/>
                <w:lang w:val="en-US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A076DC7" w14:textId="3426F569" w:rsidR="001643A9" w:rsidRDefault="00BE069B" w:rsidP="001643A9">
            <w:pPr>
              <w:rPr>
                <w:sz w:val="16"/>
                <w:szCs w:val="16"/>
                <w:lang w:val="en-US"/>
              </w:rPr>
            </w:pPr>
            <w:r>
              <w:t>RBT</w:t>
            </w:r>
          </w:p>
        </w:tc>
      </w:tr>
      <w:tr w:rsidR="00BE069B" w14:paraId="24A55C1F" w14:textId="77777777" w:rsidTr="00873F69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DDAF5DA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4167A32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D5AAD60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1805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ABA1438" w14:textId="3A0188BF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BAS06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FA661BE" w14:textId="0B768C76" w:rsidR="001643A9" w:rsidRDefault="00BE069B" w:rsidP="001643A9">
            <w:pPr>
              <w:rPr>
                <w:sz w:val="16"/>
                <w:szCs w:val="16"/>
                <w:lang w:val="nl-NL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006EBE" w14:textId="13F050D3" w:rsidR="001643A9" w:rsidRDefault="00BE069B" w:rsidP="001643A9">
            <w:pPr>
              <w:rPr>
                <w:sz w:val="16"/>
                <w:szCs w:val="16"/>
                <w:lang w:val="nl-NL"/>
              </w:rPr>
            </w:pPr>
            <w:r>
              <w:t>MAT</w:t>
            </w:r>
          </w:p>
        </w:tc>
      </w:tr>
      <w:tr w:rsidR="00BE069B" w:rsidRPr="001643A9" w14:paraId="187C8262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6CBD6B8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4F9394C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817D42D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14076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533ABB2" w14:textId="449BAC8C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BDV01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A4EB456" w14:textId="2B98F2CA" w:rsidR="001643A9" w:rsidRDefault="001643A9" w:rsidP="001643A9">
            <w:pPr>
              <w:rPr>
                <w:sz w:val="16"/>
                <w:szCs w:val="16"/>
              </w:rPr>
            </w:pPr>
            <w:r w:rsidRPr="00D8019E">
              <w:rPr>
                <w:sz w:val="16"/>
                <w:szCs w:val="16"/>
              </w:rPr>
              <w:t xml:space="preserve">Border </w:t>
            </w:r>
            <w:r w:rsidR="00BE069B">
              <w:rPr>
                <w:sz w:val="16"/>
                <w:szCs w:val="16"/>
              </w:rPr>
              <w:t>d</w:t>
            </w:r>
            <w:r w:rsidRPr="00D8019E">
              <w:rPr>
                <w:sz w:val="16"/>
                <w:szCs w:val="16"/>
              </w:rPr>
              <w:t xml:space="preserve">isease </w:t>
            </w:r>
            <w:r w:rsidR="00BE069B">
              <w:rPr>
                <w:sz w:val="16"/>
                <w:szCs w:val="16"/>
              </w:rPr>
              <w:t xml:space="preserve">Ab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pestivirus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693E02" w14:textId="3755AE44" w:rsidR="001643A9" w:rsidRDefault="00BE069B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</w:tr>
      <w:tr w:rsidR="00BE069B" w14:paraId="2D404B1D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BA2B128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B733748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E1C806C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0351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677A313" w14:textId="19F4EDA9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BRM01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6B7E2D9" w14:textId="3783BE84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Brucella </w:t>
            </w:r>
            <w:proofErr w:type="spellStart"/>
            <w:r>
              <w:rPr>
                <w:sz w:val="16"/>
                <w:szCs w:val="16"/>
              </w:rPr>
              <w:t>melitensis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BE069B">
              <w:rPr>
                <w:sz w:val="16"/>
                <w:szCs w:val="16"/>
              </w:rPr>
              <w:t>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867B97" w14:textId="75E42E3A" w:rsidR="001643A9" w:rsidRDefault="00BE069B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CBR</w:t>
            </w:r>
          </w:p>
        </w:tc>
      </w:tr>
      <w:tr w:rsidR="00BE069B" w14:paraId="03F96B1F" w14:textId="77777777" w:rsidTr="00873F69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68E69A9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0782EDD" w14:textId="77777777" w:rsidR="00BE069B" w:rsidRDefault="00BE069B" w:rsidP="00BE069B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DAAD683" w14:textId="77777777" w:rsidR="00BE069B" w:rsidRDefault="00403BC5" w:rsidP="00BE069B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7729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DF42DBE" w14:textId="284E2FF7" w:rsidR="00BE069B" w:rsidRDefault="00BE069B" w:rsidP="00BE06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BRM03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B8B96D0" w14:textId="592E96FE" w:rsidR="00BE069B" w:rsidRDefault="00BE069B" w:rsidP="00BE06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Brucella </w:t>
            </w:r>
            <w:proofErr w:type="spellStart"/>
            <w:r>
              <w:rPr>
                <w:sz w:val="16"/>
                <w:szCs w:val="16"/>
              </w:rPr>
              <w:t>melitensis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25534D" w14:textId="7CBE0A68" w:rsidR="00BE069B" w:rsidRDefault="00BE069B" w:rsidP="00BE06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RBT</w:t>
            </w:r>
          </w:p>
        </w:tc>
      </w:tr>
      <w:tr w:rsidR="00BE069B" w14:paraId="605805FE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28F35F1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B152270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4D6EBE5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6225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424756E" w14:textId="4E66ADC7" w:rsidR="001643A9" w:rsidRDefault="001643A9" w:rsidP="001643A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BRO01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5B9AA24" w14:textId="75305F03" w:rsidR="001643A9" w:rsidRDefault="001643A9" w:rsidP="001643A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Brucella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nl-NL"/>
              </w:rPr>
              <w:t>ovis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r w:rsidR="00BE069B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EC11539" w14:textId="46A9E110" w:rsidR="001643A9" w:rsidRDefault="00BE069B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CBR</w:t>
            </w:r>
          </w:p>
        </w:tc>
      </w:tr>
      <w:tr w:rsidR="00BE069B" w14:paraId="65DB4393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EADCC2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8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C23BF23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268988D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3512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1B1365B" w14:textId="3D0FAAEE" w:rsidR="001643A9" w:rsidRDefault="001643A9" w:rsidP="001643A9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BTV01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67F38CC" w14:textId="1D1D4E05" w:rsidR="001643A9" w:rsidRDefault="001643A9" w:rsidP="001643A9">
            <w:pPr>
              <w:rPr>
                <w:noProof/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B2A7C6" w14:textId="021EA7C5" w:rsidR="001643A9" w:rsidRDefault="001643A9" w:rsidP="001643A9">
            <w:pPr>
              <w:rPr>
                <w:noProof/>
                <w:sz w:val="16"/>
                <w:szCs w:val="16"/>
                <w:lang w:val="nl-NL"/>
              </w:rPr>
            </w:pPr>
            <w:r>
              <w:t>ELISA</w:t>
            </w:r>
          </w:p>
        </w:tc>
      </w:tr>
      <w:tr w:rsidR="00BE069B" w14:paraId="64289435" w14:textId="77777777" w:rsidTr="00873F69">
        <w:trPr>
          <w:trHeight w:val="259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7BC46C7" w14:textId="77777777" w:rsidR="001643A9" w:rsidRDefault="001643A9" w:rsidP="001643A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9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CF41B1A" w14:textId="77777777" w:rsidR="001643A9" w:rsidRDefault="001643A9" w:rsidP="001643A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BC0BA58" w14:textId="77777777" w:rsidR="001643A9" w:rsidRDefault="00403BC5" w:rsidP="001643A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2317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3A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BB98C38" w14:textId="217F3312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BVD01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484540C5" w14:textId="5263F140" w:rsidR="001643A9" w:rsidRDefault="001643A9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="00BE069B">
              <w:rPr>
                <w:sz w:val="16"/>
                <w:szCs w:val="16"/>
              </w:rPr>
              <w:t xml:space="preserve">ovine virus </w:t>
            </w:r>
            <w:proofErr w:type="spellStart"/>
            <w:r w:rsidR="00BE069B">
              <w:rPr>
                <w:sz w:val="16"/>
                <w:szCs w:val="16"/>
              </w:rPr>
              <w:t>diarreee</w:t>
            </w:r>
            <w:proofErr w:type="spellEnd"/>
            <w:r w:rsidR="00BE069B">
              <w:rPr>
                <w:sz w:val="16"/>
                <w:szCs w:val="16"/>
              </w:rPr>
              <w:t xml:space="preserve"> Ab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D2AC4C" w14:textId="44EF5E0C" w:rsidR="001643A9" w:rsidRDefault="00BE069B" w:rsidP="00164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</w:tr>
      <w:tr w:rsidR="00BE069B" w14:paraId="6A1FFDD6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3CAA2BA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FD17B83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27BFE12" w14:textId="77777777" w:rsidR="00BE069B" w:rsidRDefault="00403BC5" w:rsidP="00BE069B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5378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9CEDC32" w14:textId="20287583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SBV04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FE2341F" w14:textId="0B33A7A4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</w:rPr>
              <w:t>Schmallenbergvirus</w:t>
            </w:r>
            <w:proofErr w:type="spellEnd"/>
            <w:r>
              <w:rPr>
                <w:sz w:val="16"/>
                <w:szCs w:val="16"/>
              </w:rPr>
              <w:t xml:space="preserve"> Ab screening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F64775" w14:textId="685B3E04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BE069B" w14:paraId="5BBFCC60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859ECA2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11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CD7E049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60C43DC3" w14:textId="77777777" w:rsidR="00BE069B" w:rsidRDefault="00403BC5" w:rsidP="00BE069B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48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3825B99" w14:textId="1F0A5435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B00DCCB" w14:textId="6A4D3564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B2313EB" w14:textId="2F0629C0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E069B" w14:paraId="58760BD2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8106CF1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12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930533C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2DF5FE0A" w14:textId="77777777" w:rsidR="00BE069B" w:rsidRDefault="00403BC5" w:rsidP="00BE069B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14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11F85EC" w14:textId="6FDA1AEA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16182BB" w14:textId="1D477F51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4E10B29" w14:textId="5AEC0716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E069B" w14:paraId="1E6DFF60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B04EA8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13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DC654ED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1CB4F665" w14:textId="77777777" w:rsidR="00BE069B" w:rsidRDefault="00403BC5" w:rsidP="00BE069B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619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655D428D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45CF0E76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36AACA5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E069B" w14:paraId="6F3BC52B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CEAB9A6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3E102D9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7A372E3F" w14:textId="77777777" w:rsidR="00BE069B" w:rsidRDefault="00403BC5" w:rsidP="00BE069B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6623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31F62AE9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4BD90895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02B1119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E069B" w14:paraId="3F4E7C89" w14:textId="77777777" w:rsidTr="00873F69">
        <w:trPr>
          <w:trHeight w:val="258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30801B3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5360C44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4581572F" w14:textId="77777777" w:rsidR="00BE069B" w:rsidRDefault="00403BC5" w:rsidP="00BE069B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096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0DFA6EAF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5B74E36C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E459AC0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E069B" w:rsidRPr="00873F69" w14:paraId="4BE08549" w14:textId="77777777" w:rsidTr="00873F69">
        <w:trPr>
          <w:trHeight w:val="190"/>
        </w:trPr>
        <w:tc>
          <w:tcPr>
            <w:tcW w:w="1563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C63DE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437" w:type="pct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3601C29" w14:textId="77777777" w:rsidR="00BE069B" w:rsidRDefault="00BE069B" w:rsidP="00BE069B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Niet serologische onderzoeken</w:t>
            </w:r>
          </w:p>
          <w:p w14:paraId="69250292" w14:textId="77777777" w:rsidR="00BE069B" w:rsidRDefault="00BE069B" w:rsidP="00BE069B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BE069B" w14:paraId="7366A1D0" w14:textId="77777777" w:rsidTr="00873F69">
        <w:trPr>
          <w:trHeight w:val="190"/>
        </w:trPr>
        <w:tc>
          <w:tcPr>
            <w:tcW w:w="0" w:type="auto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663116" w14:textId="77777777" w:rsidR="00BE069B" w:rsidRDefault="00BE069B" w:rsidP="00BE069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30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0E760498" w14:textId="77777777" w:rsidR="00BE069B" w:rsidRDefault="00BE069B" w:rsidP="00BE069B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09AE866" w14:textId="77777777" w:rsidR="00BE069B" w:rsidRDefault="00BE069B" w:rsidP="00BE069B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1D27F33" w14:textId="77777777" w:rsidR="00BE069B" w:rsidRDefault="00BE069B" w:rsidP="00BE069B">
            <w:pPr>
              <w:jc w:val="center"/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873F69" w14:paraId="7C8579A7" w14:textId="06333D7C" w:rsidTr="00873F69">
        <w:trPr>
          <w:trHeight w:val="190"/>
        </w:trPr>
        <w:tc>
          <w:tcPr>
            <w:tcW w:w="31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5AA40B" w14:textId="77777777" w:rsidR="00873F69" w:rsidRDefault="00873F69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24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7542107" w14:textId="77777777" w:rsidR="00873F69" w:rsidRDefault="00873F69" w:rsidP="00BE069B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83B3A7" w14:textId="77777777" w:rsidR="00873F69" w:rsidRDefault="00873F69" w:rsidP="00BE069B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7624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48FEAA7" w14:textId="3398DEAE" w:rsidR="00873F69" w:rsidRDefault="00873F69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BDV02</w:t>
            </w:r>
          </w:p>
        </w:tc>
        <w:tc>
          <w:tcPr>
            <w:tcW w:w="1910" w:type="pct"/>
            <w:gridSpan w:val="2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29F277" w14:textId="6247FBC8" w:rsidR="00873F69" w:rsidRDefault="00873F69" w:rsidP="00BE069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t xml:space="preserve">Border </w:t>
            </w:r>
            <w:proofErr w:type="spellStart"/>
            <w:r>
              <w:rPr>
                <w:sz w:val="16"/>
                <w:szCs w:val="16"/>
                <w:lang w:val="nl-NL"/>
              </w:rPr>
              <w:t>disease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Ag</w:t>
            </w:r>
          </w:p>
        </w:tc>
        <w:tc>
          <w:tcPr>
            <w:tcW w:w="522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7447AB59" w14:textId="0B8DD91F" w:rsidR="00873F69" w:rsidRDefault="00873F69" w:rsidP="00BE069B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VI</w:t>
            </w:r>
          </w:p>
        </w:tc>
        <w:tc>
          <w:tcPr>
            <w:tcW w:w="374" w:type="pct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6CA817B" w14:textId="5EDA9D46" w:rsidR="00873F69" w:rsidRDefault="00873F69" w:rsidP="00873F69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568F9F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5" type="#_x0000_t75" style="width:21pt;height:13.5pt" o:ole="">
                  <v:imagedata r:id="rId12" o:title=""/>
                </v:shape>
                <o:OLEObject Type="Embed" ProgID="PBrush" ShapeID="_x0000_i1085" DrawAspect="Content" ObjectID="_1850568634" r:id="rId13"/>
              </w:object>
            </w:r>
          </w:p>
        </w:tc>
      </w:tr>
      <w:tr w:rsidR="00BE069B" w14:paraId="549602B4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798F37B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1C17A3F" w14:textId="77777777" w:rsidR="00BE069B" w:rsidRDefault="00BE069B" w:rsidP="00BE069B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7B7E14" w14:textId="77777777" w:rsidR="00BE069B" w:rsidRDefault="00403BC5" w:rsidP="00BE069B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4471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AA0B223" w14:textId="3E955F2F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BTV51</w:t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1DEBFA1" w14:textId="037151D0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BTV PCR (Pan </w:t>
            </w: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6A784E" w14:textId="0DC5F5EA" w:rsidR="00BE069B" w:rsidRDefault="00BE069B" w:rsidP="00BE069B">
            <w:pPr>
              <w:rPr>
                <w:sz w:val="14"/>
                <w:szCs w:val="14"/>
                <w:highlight w:val="yellow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</w:tr>
      <w:tr w:rsidR="00BE069B" w14:paraId="44952A65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9F2A057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BFDE121" w14:textId="77777777" w:rsidR="00BE069B" w:rsidRDefault="00BE069B" w:rsidP="00BE069B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B27952" w14:textId="77777777" w:rsidR="00BE069B" w:rsidRDefault="00403BC5" w:rsidP="00BE069B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136210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AE4F975" w14:textId="4A08DFDB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BTV54</w:t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42DFF6" w14:textId="5180A75B" w:rsidR="00BE069B" w:rsidRDefault="00BE069B" w:rsidP="00BE06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BTV PCR</w:t>
            </w:r>
            <w:r w:rsidRPr="004E54BD">
              <w:rPr>
                <w:sz w:val="16"/>
                <w:szCs w:val="16"/>
              </w:rPr>
              <w:t xml:space="preserve"> (Pool)</w:t>
            </w:r>
            <w:r>
              <w:rPr>
                <w:sz w:val="16"/>
                <w:szCs w:val="16"/>
              </w:rPr>
              <w:t xml:space="preserve"> (Pan </w:t>
            </w: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96ADC5" w14:textId="5975880D" w:rsidR="00BE069B" w:rsidRDefault="00BE069B" w:rsidP="00BE069B">
            <w:pPr>
              <w:rPr>
                <w:sz w:val="14"/>
                <w:szCs w:val="14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</w:tr>
      <w:tr w:rsidR="00BE069B" w14:paraId="0E229552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98837A4" w14:textId="77777777" w:rsidR="00BE069B" w:rsidRDefault="00BE069B" w:rsidP="00BE069B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9CB44F9" w14:textId="77777777" w:rsidR="00BE069B" w:rsidRDefault="00BE069B" w:rsidP="00BE069B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21FFB7" w14:textId="77777777" w:rsidR="00BE069B" w:rsidRDefault="00403BC5" w:rsidP="00BE069B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5798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15BE19A" w14:textId="72DDE73C" w:rsidR="00BE069B" w:rsidRDefault="00BE069B" w:rsidP="00BE069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BVD07</w:t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EAADC8" w14:textId="45FCE088" w:rsidR="00BE069B" w:rsidRDefault="00BE069B" w:rsidP="00BE069B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iarree</w:t>
            </w:r>
            <w:proofErr w:type="spellEnd"/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19AD84" w14:textId="54D0E830" w:rsidR="00BE069B" w:rsidRDefault="00BE069B" w:rsidP="00BE069B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</w:tr>
      <w:tr w:rsidR="003F08F2" w14:paraId="617463FB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C721A3" w14:textId="77777777" w:rsidR="003F08F2" w:rsidRDefault="003F08F2" w:rsidP="003F08F2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562428D" w14:textId="77777777" w:rsidR="003F08F2" w:rsidRDefault="003F08F2" w:rsidP="003F08F2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A02158" w14:textId="77777777" w:rsidR="003F08F2" w:rsidRDefault="00403BC5" w:rsidP="003F08F2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1579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B2C0C33" w14:textId="079EF03A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OHV02</w:t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DCFB8F" w14:textId="7772942B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 w:rsidRPr="004E54BD">
              <w:rPr>
                <w:sz w:val="16"/>
                <w:szCs w:val="16"/>
              </w:rPr>
              <w:t xml:space="preserve">Ovine </w:t>
            </w:r>
            <w:r>
              <w:rPr>
                <w:sz w:val="16"/>
                <w:szCs w:val="16"/>
              </w:rPr>
              <w:t>h</w:t>
            </w:r>
            <w:r w:rsidRPr="004E54BD">
              <w:rPr>
                <w:sz w:val="16"/>
                <w:szCs w:val="16"/>
              </w:rPr>
              <w:t xml:space="preserve">erpes type 2 (BCK)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AB80AE" w14:textId="13C2D159" w:rsidR="003F08F2" w:rsidRDefault="003F08F2" w:rsidP="003F08F2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</w:tr>
      <w:tr w:rsidR="003F08F2" w14:paraId="673B66C6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92C8D0B" w14:textId="77777777" w:rsidR="003F08F2" w:rsidRDefault="003F08F2" w:rsidP="003F08F2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D2BB84F" w14:textId="77777777" w:rsidR="003F08F2" w:rsidRDefault="003F08F2" w:rsidP="003F08F2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EBF9DF"/>
            <w:vAlign w:val="center"/>
            <w:hideMark/>
          </w:tcPr>
          <w:p w14:paraId="214A9C52" w14:textId="77777777" w:rsidR="003F08F2" w:rsidRDefault="00403BC5" w:rsidP="003F08F2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0456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65BC5AA" w14:textId="47DCB560" w:rsidR="003F08F2" w:rsidRDefault="003F08F2" w:rsidP="003F08F2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9BAD65C" w14:textId="792709A0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FBE6BD4" w14:textId="69A94997" w:rsidR="003F08F2" w:rsidRDefault="003F08F2" w:rsidP="003F08F2">
            <w:pPr>
              <w:rPr>
                <w:noProof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65ECE06C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CE2B40F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022A680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5C5A4A80" w14:textId="77777777" w:rsidR="003F08F2" w:rsidRDefault="00403BC5" w:rsidP="003F08F2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11817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0EE8EDB7" w14:textId="1E791979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18F43776" w14:textId="26D2F4DA" w:rsidR="003F08F2" w:rsidRDefault="003F08F2" w:rsidP="003F08F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C006343" w14:textId="06080406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47D1DB3F" w14:textId="77777777" w:rsidTr="00873F69">
        <w:trPr>
          <w:trHeight w:val="190"/>
        </w:trPr>
        <w:tc>
          <w:tcPr>
            <w:tcW w:w="315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B6A7C68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336E35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317CB96" w14:textId="77777777" w:rsidR="003F08F2" w:rsidRDefault="00403BC5" w:rsidP="003F08F2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636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2E9F549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473C96A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902B476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0FBC6074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8D4EB8F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B5DA776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52EE43E4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669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9AF5C92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777EFF3D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E12BBD2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2C2BAE61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8CCEA9A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850F314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548A3E00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58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56796A07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0AE57B31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0B3C8D1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7653F7DA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2CD7869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F911E53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3D452940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3357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14C4096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05568726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38B694F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1D5A46EA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E586594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03D8A26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3E9B42B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76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37B17983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E8F70A8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E19D3F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5B8B2F70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5F4E5C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24DE09D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0AE9B90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2105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592A374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5957633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1E439D2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57111AE5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5A7C929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0DCEBD6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6501E3A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2961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AA4545D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D453D98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458A07A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F08F2" w14:paraId="532F4E10" w14:textId="77777777" w:rsidTr="00873F69">
        <w:trPr>
          <w:trHeight w:val="190"/>
        </w:trPr>
        <w:tc>
          <w:tcPr>
            <w:tcW w:w="315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641B455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248" w:type="pct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1B0055B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9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  <w:hideMark/>
          </w:tcPr>
          <w:p w14:paraId="38CA6427" w14:textId="77777777" w:rsidR="003F08F2" w:rsidRDefault="00403BC5" w:rsidP="003F08F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0554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8F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11" w:type="pct"/>
            <w:tcBorders>
              <w:top w:val="single" w:sz="2" w:space="0" w:color="auto"/>
              <w:left w:val="nil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770FBD1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10" w:type="pct"/>
            <w:gridSpan w:val="2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54795DFC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96" w:type="pct"/>
            <w:gridSpan w:val="2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177D50" w14:textId="77777777" w:rsidR="003F08F2" w:rsidRDefault="003F08F2" w:rsidP="003F08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873F69" w14:paraId="3CEE990D" w14:textId="77777777" w:rsidTr="00873F69">
        <w:trPr>
          <w:trHeight w:val="190"/>
        </w:trPr>
        <w:tc>
          <w:tcPr>
            <w:tcW w:w="5000" w:type="pct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6FCD7C6" w14:textId="77777777" w:rsidR="00873F69" w:rsidRDefault="00873F69" w:rsidP="003F08F2">
            <w:pPr>
              <w:rPr>
                <w:sz w:val="16"/>
                <w:szCs w:val="16"/>
                <w:lang w:val="nl-NL"/>
              </w:rPr>
            </w:pPr>
          </w:p>
        </w:tc>
      </w:tr>
      <w:tr w:rsidR="003F08F2" w14:paraId="1E9B5ED3" w14:textId="77777777" w:rsidTr="00873F69">
        <w:trPr>
          <w:trHeight w:hRule="exact" w:val="624"/>
        </w:trPr>
        <w:tc>
          <w:tcPr>
            <w:tcW w:w="7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D29A25" w14:textId="77777777" w:rsidR="003F08F2" w:rsidRDefault="003F08F2" w:rsidP="003F08F2">
            <w:pPr>
              <w:rPr>
                <w:sz w:val="18"/>
              </w:rPr>
            </w:pPr>
            <w:r>
              <w:rPr>
                <w:sz w:val="16"/>
                <w:szCs w:val="18"/>
                <w:lang w:val="nl-NL"/>
              </w:rPr>
              <w:t>Datum *</w:t>
            </w:r>
            <w:r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141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2707195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EC2296F" w14:textId="77777777" w:rsidR="003F08F2" w:rsidRDefault="003F08F2" w:rsidP="003F08F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Handtekening *:</w:t>
            </w:r>
          </w:p>
        </w:tc>
        <w:tc>
          <w:tcPr>
            <w:tcW w:w="155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9BC6C08" w14:textId="77777777" w:rsidR="003F08F2" w:rsidRDefault="003F08F2" w:rsidP="003F08F2">
            <w:pPr>
              <w:rPr>
                <w:sz w:val="12"/>
                <w:szCs w:val="12"/>
                <w:lang w:val="nl-NL"/>
              </w:rPr>
            </w:pPr>
          </w:p>
          <w:p w14:paraId="1C89272E" w14:textId="77777777" w:rsidR="003F08F2" w:rsidRDefault="003F08F2" w:rsidP="003F08F2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  <w:p w14:paraId="54B0D2FF" w14:textId="77777777" w:rsidR="003F08F2" w:rsidRDefault="003F08F2" w:rsidP="003F08F2">
            <w:pPr>
              <w:rPr>
                <w:sz w:val="16"/>
                <w:szCs w:val="16"/>
              </w:rPr>
            </w:pPr>
          </w:p>
        </w:tc>
      </w:tr>
    </w:tbl>
    <w:p w14:paraId="4585F3ED" w14:textId="77777777" w:rsidR="001643A9" w:rsidRDefault="001643A9" w:rsidP="00ED148F">
      <w:pPr>
        <w:spacing w:line="240" w:lineRule="auto"/>
        <w:rPr>
          <w:b/>
          <w:sz w:val="4"/>
          <w:szCs w:val="4"/>
          <w:lang w:val="nl-NL"/>
        </w:rPr>
      </w:pPr>
    </w:p>
    <w:p w14:paraId="147F55A3" w14:textId="77777777" w:rsidR="001643A9" w:rsidRPr="004300C0" w:rsidRDefault="001643A9" w:rsidP="00ED148F">
      <w:pPr>
        <w:spacing w:line="240" w:lineRule="auto"/>
        <w:rPr>
          <w:b/>
          <w:sz w:val="4"/>
          <w:szCs w:val="4"/>
          <w:lang w:val="nl-NL"/>
        </w:rPr>
      </w:pPr>
    </w:p>
    <w:p w14:paraId="5FC2F459" w14:textId="77777777" w:rsidR="004300C0" w:rsidRPr="004300C0" w:rsidRDefault="004300C0" w:rsidP="00ED148F">
      <w:pPr>
        <w:spacing w:line="240" w:lineRule="auto"/>
        <w:rPr>
          <w:b/>
          <w:sz w:val="4"/>
          <w:szCs w:val="4"/>
          <w:lang w:val="nl-NL"/>
        </w:rPr>
      </w:pPr>
    </w:p>
    <w:p w14:paraId="0541FBBE" w14:textId="77777777" w:rsidR="004300C0" w:rsidRDefault="004300C0" w:rsidP="00ED148F">
      <w:pPr>
        <w:spacing w:line="240" w:lineRule="auto"/>
        <w:rPr>
          <w:b/>
          <w:sz w:val="18"/>
          <w:lang w:val="nl-NL"/>
        </w:rPr>
      </w:pPr>
    </w:p>
    <w:sectPr w:rsidR="004300C0" w:rsidSect="00F831BB">
      <w:footerReference w:type="default" r:id="rId14"/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D1CA" w14:textId="77777777" w:rsidR="00403BC5" w:rsidRDefault="00403BC5" w:rsidP="00E3768A">
      <w:pPr>
        <w:spacing w:after="0" w:line="240" w:lineRule="auto"/>
      </w:pPr>
      <w:r>
        <w:separator/>
      </w:r>
    </w:p>
  </w:endnote>
  <w:endnote w:type="continuationSeparator" w:id="0">
    <w:p w14:paraId="2AB515AA" w14:textId="77777777" w:rsidR="00403BC5" w:rsidRDefault="00403BC5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F0EF" w14:textId="77777777" w:rsidR="00571194" w:rsidRDefault="00571194" w:rsidP="00571194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27F6BE7E" w14:textId="2F27FB12" w:rsidR="00571194" w:rsidRDefault="00571194" w:rsidP="00571194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Pr="007F05FB">
        <w:rPr>
          <w:rStyle w:val="Hyperlink"/>
          <w:sz w:val="12"/>
          <w:szCs w:val="12"/>
          <w:lang w:val="nl-NL"/>
        </w:rPr>
        <w:t>dsu</w:t>
      </w:r>
      <w:r w:rsidR="00627A2C">
        <w:rPr>
          <w:rStyle w:val="Hyperlink"/>
          <w:sz w:val="12"/>
          <w:szCs w:val="12"/>
          <w:lang w:val="nl-NL"/>
        </w:rPr>
        <w:t>.bvr</w:t>
      </w:r>
      <w:r w:rsidRPr="007F05FB">
        <w:rPr>
          <w:rStyle w:val="Hyperlink"/>
          <w:sz w:val="12"/>
          <w:szCs w:val="12"/>
          <w:lang w:val="nl-NL"/>
        </w:rPr>
        <w:t>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3FF6AE0F" w14:textId="7A0CD062" w:rsidR="00B721C5" w:rsidRPr="00571194" w:rsidRDefault="00571194" w:rsidP="00571194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571194">
      <w:rPr>
        <w:sz w:val="12"/>
        <w:szCs w:val="12"/>
        <w:lang w:val="nl-NL"/>
      </w:rPr>
      <w:t>Indien ‘</w:t>
    </w:r>
    <w:r w:rsidRPr="00571194">
      <w:rPr>
        <w:b/>
        <w:sz w:val="12"/>
        <w:szCs w:val="12"/>
        <w:lang w:val="nl-NL"/>
      </w:rPr>
      <w:t>Overige’</w:t>
    </w:r>
    <w:r w:rsidRPr="00571194">
      <w:rPr>
        <w:sz w:val="12"/>
        <w:szCs w:val="12"/>
        <w:lang w:val="nl-NL"/>
      </w:rPr>
      <w:t xml:space="preserve"> aangevinkt dan zijn deze velden verplicht in te vullen</w:t>
    </w:r>
    <w:r w:rsidRPr="00571194">
      <w:rPr>
        <w:sz w:val="12"/>
        <w:szCs w:val="12"/>
        <w:lang w:val="nl-NL"/>
      </w:rPr>
      <w:tab/>
    </w:r>
    <w:r w:rsidRPr="00571194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993360">
      <w:rPr>
        <w:sz w:val="12"/>
        <w:szCs w:val="12"/>
        <w:lang w:val="nl-NL"/>
      </w:rPr>
      <w:t>September 2026</w:t>
    </w:r>
    <w:r w:rsidR="00873F69">
      <w:rPr>
        <w:sz w:val="12"/>
        <w:szCs w:val="12"/>
        <w:lang w:val="nl-NL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0345" w14:textId="664236AA" w:rsidR="00873F69" w:rsidRPr="00873F69" w:rsidRDefault="00873F69" w:rsidP="00873F69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  <w:r>
      <w:rPr>
        <w:sz w:val="12"/>
        <w:szCs w:val="12"/>
        <w:lang w:val="nl-NL"/>
      </w:rPr>
      <w:br/>
    </w:r>
    <w:r>
      <w:rPr>
        <w:sz w:val="12"/>
        <w:szCs w:val="12"/>
        <w:lang w:val="nl-NL"/>
      </w:rPr>
      <w:br/>
    </w:r>
    <w:r>
      <w:object w:dxaOrig="510" w:dyaOrig="345" w14:anchorId="2A718C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24.75pt;height:15pt" o:ole="">
          <v:imagedata r:id="rId1" o:title=""/>
        </v:shape>
        <o:OLEObject Type="Embed" ProgID="PBrush" ShapeID="_x0000_i1031" DrawAspect="Content" ObjectID="_1850568635" r:id="rId2"/>
      </w:object>
    </w:r>
    <w:r w:rsidRPr="006B64CF">
      <w:rPr>
        <w:lang w:val="nl-NL"/>
      </w:rPr>
      <w:t xml:space="preserve"> </w:t>
    </w:r>
    <w:r>
      <w:rPr>
        <w:sz w:val="12"/>
        <w:szCs w:val="12"/>
        <w:lang w:val="nl-NL"/>
      </w:rPr>
      <w:t xml:space="preserve">Onderzoek materiaal gekoeld &lt; 36 h bij DSU binnen   </w:t>
    </w:r>
  </w:p>
  <w:p w14:paraId="349E8EF6" w14:textId="41DF3142" w:rsidR="00873F69" w:rsidRPr="00571194" w:rsidRDefault="00873F69" w:rsidP="00873F69">
    <w:pPr>
      <w:pStyle w:val="Voettekst"/>
      <w:tabs>
        <w:tab w:val="left" w:pos="-567"/>
        <w:tab w:val="left" w:pos="4820"/>
      </w:tabs>
      <w:ind w:left="-567"/>
      <w:rPr>
        <w:sz w:val="12"/>
        <w:szCs w:val="12"/>
        <w:lang w:val="nl-NL"/>
      </w:rPr>
    </w:pPr>
    <w:r w:rsidRPr="00571194">
      <w:rPr>
        <w:sz w:val="12"/>
        <w:szCs w:val="12"/>
        <w:lang w:val="nl-NL"/>
      </w:rPr>
      <w:tab/>
    </w:r>
    <w:r w:rsidRPr="00571194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>Versie September 2026</w:t>
    </w:r>
    <w:r>
      <w:rPr>
        <w:sz w:val="12"/>
        <w:szCs w:val="12"/>
        <w:lang w:val="nl-NL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B412" w14:textId="77777777" w:rsidR="00403BC5" w:rsidRDefault="00403BC5" w:rsidP="00E3768A">
      <w:pPr>
        <w:spacing w:after="0" w:line="240" w:lineRule="auto"/>
      </w:pPr>
      <w:r>
        <w:separator/>
      </w:r>
    </w:p>
  </w:footnote>
  <w:footnote w:type="continuationSeparator" w:id="0">
    <w:p w14:paraId="3F778BE3" w14:textId="77777777" w:rsidR="00403BC5" w:rsidRDefault="00403BC5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40647" w14:textId="77777777" w:rsidR="00B721C5" w:rsidRDefault="00B721C5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1014D4E6" wp14:editId="0A3843A4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11BA04" w14:textId="77777777" w:rsidR="00B721C5" w:rsidRDefault="00B721C5" w:rsidP="00132C68">
    <w:pPr>
      <w:pStyle w:val="Koptekst"/>
      <w:ind w:left="4820"/>
      <w:rPr>
        <w:sz w:val="14"/>
        <w:szCs w:val="14"/>
        <w:lang w:val="de-DE"/>
      </w:rPr>
    </w:pPr>
  </w:p>
  <w:p w14:paraId="5E1A1EB1" w14:textId="77777777" w:rsidR="00B721C5" w:rsidRDefault="00B721C5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2B185414" w14:textId="77777777" w:rsidR="00B721C5" w:rsidRDefault="00B721C5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F5E4CB2" w14:textId="77777777" w:rsidR="00B721C5" w:rsidRPr="002852DB" w:rsidRDefault="00B721C5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FB122CE" w14:textId="77777777" w:rsidR="00B721C5" w:rsidRDefault="00B721C5" w:rsidP="00132C68">
    <w:pPr>
      <w:pStyle w:val="Koptekst"/>
      <w:ind w:left="4820"/>
      <w:rPr>
        <w:sz w:val="14"/>
        <w:szCs w:val="14"/>
        <w:lang w:val="nl-NL"/>
      </w:rPr>
    </w:pPr>
  </w:p>
  <w:p w14:paraId="09910005" w14:textId="77777777" w:rsidR="00B721C5" w:rsidRPr="00BB0D00" w:rsidRDefault="00B721C5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297685838">
    <w:abstractNumId w:val="1"/>
  </w:num>
  <w:num w:numId="2" w16cid:durableId="674651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tYdXPGT02SIpECw7xsVREAx1EnO+l8gSYN6Bj/fmx1//1SaAh7dTHrE6iSYkImHb4hoEEsXTCcUtOSwo7SJQnQ==" w:salt="AroMyQZE738SBGyR/xkUu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2E52"/>
    <w:rsid w:val="000307A2"/>
    <w:rsid w:val="0005476F"/>
    <w:rsid w:val="00073643"/>
    <w:rsid w:val="0007573A"/>
    <w:rsid w:val="000805CE"/>
    <w:rsid w:val="00084AA6"/>
    <w:rsid w:val="000B24A5"/>
    <w:rsid w:val="000B30FD"/>
    <w:rsid w:val="000B4F34"/>
    <w:rsid w:val="000E0894"/>
    <w:rsid w:val="00113F34"/>
    <w:rsid w:val="00131888"/>
    <w:rsid w:val="00132C68"/>
    <w:rsid w:val="00156C19"/>
    <w:rsid w:val="001643A9"/>
    <w:rsid w:val="00164983"/>
    <w:rsid w:val="00181E52"/>
    <w:rsid w:val="001A24D5"/>
    <w:rsid w:val="001D672B"/>
    <w:rsid w:val="001F02A8"/>
    <w:rsid w:val="0022428E"/>
    <w:rsid w:val="00225E1A"/>
    <w:rsid w:val="0022637A"/>
    <w:rsid w:val="00231591"/>
    <w:rsid w:val="00255DE6"/>
    <w:rsid w:val="00260F74"/>
    <w:rsid w:val="002852DB"/>
    <w:rsid w:val="002A129F"/>
    <w:rsid w:val="002B18CC"/>
    <w:rsid w:val="0034066B"/>
    <w:rsid w:val="00361EE5"/>
    <w:rsid w:val="00376040"/>
    <w:rsid w:val="003A4849"/>
    <w:rsid w:val="003F08F2"/>
    <w:rsid w:val="00403BC5"/>
    <w:rsid w:val="004238E3"/>
    <w:rsid w:val="004300C0"/>
    <w:rsid w:val="0043502A"/>
    <w:rsid w:val="004657C8"/>
    <w:rsid w:val="00470457"/>
    <w:rsid w:val="004717A7"/>
    <w:rsid w:val="00477B0D"/>
    <w:rsid w:val="00482CA0"/>
    <w:rsid w:val="0048672D"/>
    <w:rsid w:val="004A023B"/>
    <w:rsid w:val="004D08BF"/>
    <w:rsid w:val="004E54BD"/>
    <w:rsid w:val="00556836"/>
    <w:rsid w:val="00571194"/>
    <w:rsid w:val="00580154"/>
    <w:rsid w:val="00586B27"/>
    <w:rsid w:val="005C5AC6"/>
    <w:rsid w:val="005D5762"/>
    <w:rsid w:val="00605D88"/>
    <w:rsid w:val="00627A2C"/>
    <w:rsid w:val="006635CF"/>
    <w:rsid w:val="00665C42"/>
    <w:rsid w:val="0067074B"/>
    <w:rsid w:val="00695D80"/>
    <w:rsid w:val="00696CE1"/>
    <w:rsid w:val="006C36BC"/>
    <w:rsid w:val="006D2197"/>
    <w:rsid w:val="006F1F69"/>
    <w:rsid w:val="0072078F"/>
    <w:rsid w:val="00720FC5"/>
    <w:rsid w:val="00781310"/>
    <w:rsid w:val="00796530"/>
    <w:rsid w:val="007A37D9"/>
    <w:rsid w:val="00834F22"/>
    <w:rsid w:val="00845A72"/>
    <w:rsid w:val="00873F69"/>
    <w:rsid w:val="008779A1"/>
    <w:rsid w:val="008B19BF"/>
    <w:rsid w:val="008B6E21"/>
    <w:rsid w:val="008C0116"/>
    <w:rsid w:val="008C1FEA"/>
    <w:rsid w:val="008C777A"/>
    <w:rsid w:val="00921CD6"/>
    <w:rsid w:val="00923830"/>
    <w:rsid w:val="0092794F"/>
    <w:rsid w:val="00931802"/>
    <w:rsid w:val="00937F7C"/>
    <w:rsid w:val="00993360"/>
    <w:rsid w:val="009C115E"/>
    <w:rsid w:val="009E6F70"/>
    <w:rsid w:val="00A01473"/>
    <w:rsid w:val="00A101AC"/>
    <w:rsid w:val="00A12062"/>
    <w:rsid w:val="00A713DF"/>
    <w:rsid w:val="00A82DB7"/>
    <w:rsid w:val="00AA63F8"/>
    <w:rsid w:val="00AB5151"/>
    <w:rsid w:val="00AE4E57"/>
    <w:rsid w:val="00AE54E2"/>
    <w:rsid w:val="00B03001"/>
    <w:rsid w:val="00B2338E"/>
    <w:rsid w:val="00B56D11"/>
    <w:rsid w:val="00B67F73"/>
    <w:rsid w:val="00B721C5"/>
    <w:rsid w:val="00B7431D"/>
    <w:rsid w:val="00B753D7"/>
    <w:rsid w:val="00BB0D00"/>
    <w:rsid w:val="00BC1D19"/>
    <w:rsid w:val="00BE069B"/>
    <w:rsid w:val="00C03DF0"/>
    <w:rsid w:val="00C34B2E"/>
    <w:rsid w:val="00C40B07"/>
    <w:rsid w:val="00C46A4F"/>
    <w:rsid w:val="00C87C18"/>
    <w:rsid w:val="00C95A01"/>
    <w:rsid w:val="00CB15EC"/>
    <w:rsid w:val="00CC610C"/>
    <w:rsid w:val="00CC62A5"/>
    <w:rsid w:val="00CE116A"/>
    <w:rsid w:val="00D177D8"/>
    <w:rsid w:val="00D4638D"/>
    <w:rsid w:val="00D615C2"/>
    <w:rsid w:val="00D725CC"/>
    <w:rsid w:val="00D8019E"/>
    <w:rsid w:val="00DD012A"/>
    <w:rsid w:val="00DD57B4"/>
    <w:rsid w:val="00E039D1"/>
    <w:rsid w:val="00E3768A"/>
    <w:rsid w:val="00E74845"/>
    <w:rsid w:val="00E94B2E"/>
    <w:rsid w:val="00ED148F"/>
    <w:rsid w:val="00EF3D0C"/>
    <w:rsid w:val="00F2481D"/>
    <w:rsid w:val="00F67630"/>
    <w:rsid w:val="00F67FFB"/>
    <w:rsid w:val="00F831BB"/>
    <w:rsid w:val="00FA74D8"/>
    <w:rsid w:val="00FF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62217"/>
  <w15:docId w15:val="{EB2412F0-AB7D-42AE-896F-90072E9A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table" w:customStyle="1" w:styleId="TableGrid1">
    <w:name w:val="Table Grid1"/>
    <w:basedOn w:val="Standaardtabel"/>
    <w:next w:val="Tabelraster"/>
    <w:rsid w:val="004300C0"/>
    <w:pPr>
      <w:spacing w:after="0" w:line="240" w:lineRule="auto"/>
    </w:pPr>
    <w:rPr>
      <w:rFonts w:eastAsia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Standaardtabel"/>
    <w:next w:val="Tabelraster"/>
    <w:rsid w:val="004300C0"/>
    <w:pPr>
      <w:spacing w:after="0" w:line="240" w:lineRule="auto"/>
    </w:pPr>
    <w:rPr>
      <w:rFonts w:eastAsia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64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oleObject" Target="embeddings/oleObject1.bin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vr.dsu@wur.n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47D897-23BE-4BE8-9A8E-EABADBD85D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CFBF9-F14A-4D8A-AFE0-C0DF2E3F0DAF}"/>
</file>

<file path=customXml/itemProps3.xml><?xml version="1.0" encoding="utf-8"?>
<ds:datastoreItem xmlns:ds="http://schemas.openxmlformats.org/officeDocument/2006/customXml" ds:itemID="{EE3781A2-E621-4C4E-8CF4-AE112473F445}"/>
</file>

<file path=customXml/itemProps4.xml><?xml version="1.0" encoding="utf-8"?>
<ds:datastoreItem xmlns:ds="http://schemas.openxmlformats.org/officeDocument/2006/customXml" ds:itemID="{70056485-7AB4-4254-AFA8-9EED197661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922</Words>
  <Characters>5072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7</cp:revision>
  <cp:lastPrinted>2016-10-27T12:41:00Z</cp:lastPrinted>
  <dcterms:created xsi:type="dcterms:W3CDTF">2026-07-16T09:01:00Z</dcterms:created>
  <dcterms:modified xsi:type="dcterms:W3CDTF">2026-09-10T16:01:00Z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