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3A370E" w:rsidRPr="000A5EBC" w14:paraId="47BA7A5F" w14:textId="77777777" w:rsidTr="00BE1E66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755E8FAB" w14:textId="77777777" w:rsidR="003A370E" w:rsidRPr="00695D80" w:rsidRDefault="003A370E" w:rsidP="00BE1E66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3A370E" w:rsidRPr="00695D80" w14:paraId="5EF0D39B" w14:textId="77777777" w:rsidTr="00BE1E66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7F5740A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E718230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39C747B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042D7512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3A370E" w14:paraId="754B12F0" w14:textId="77777777" w:rsidTr="00BE1E66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7F2D79F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A46C156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2773BA2A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1DB9A065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5C226FA1" w14:textId="77777777" w:rsidR="003A370E" w:rsidRDefault="003A370E" w:rsidP="003A370E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  <w:r w:rsidR="00247A5E">
        <w:rPr>
          <w:b/>
          <w:sz w:val="17"/>
          <w:szCs w:val="17"/>
        </w:rPr>
        <w:t>Opdracht</w:t>
      </w:r>
      <w:r>
        <w:rPr>
          <w:b/>
          <w:sz w:val="17"/>
          <w:szCs w:val="17"/>
        </w:rPr>
        <w:t>formulier Rabies serologie</w:t>
      </w:r>
    </w:p>
    <w:p w14:paraId="302169CD" w14:textId="77777777" w:rsidR="003A370E" w:rsidRDefault="00247A5E" w:rsidP="003A370E">
      <w:pPr>
        <w:tabs>
          <w:tab w:val="left" w:pos="5387"/>
        </w:tabs>
        <w:ind w:left="-851"/>
        <w:rPr>
          <w:b/>
          <w:lang w:val="nl-NL"/>
        </w:rPr>
      </w:pPr>
      <w:r>
        <w:rPr>
          <w:sz w:val="14"/>
          <w:szCs w:val="14"/>
          <w:lang w:val="nl-NL"/>
        </w:rPr>
        <w:t xml:space="preserve"> Opdracht</w:t>
      </w:r>
      <w:r w:rsidR="003A370E" w:rsidRPr="008C777A">
        <w:rPr>
          <w:sz w:val="14"/>
          <w:szCs w:val="14"/>
          <w:lang w:val="nl-NL"/>
        </w:rPr>
        <w:t>formulier</w:t>
      </w:r>
      <w:r w:rsidR="003A370E">
        <w:rPr>
          <w:sz w:val="14"/>
          <w:szCs w:val="14"/>
          <w:lang w:val="nl-NL"/>
        </w:rPr>
        <w:t xml:space="preserve"> zo volledig mogelijk invullen.</w:t>
      </w:r>
    </w:p>
    <w:p w14:paraId="0CE4B00C" w14:textId="77777777" w:rsidR="003A370E" w:rsidRPr="00022E52" w:rsidRDefault="003A370E" w:rsidP="003A370E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3A370E" w:rsidRPr="00247A5E" w14:paraId="5CE0EC7E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3C427648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247A5E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CC06B4A" w14:textId="77777777" w:rsidR="003A370E" w:rsidRPr="00247A5E" w:rsidRDefault="003A370E" w:rsidP="00BE1E66">
            <w:pPr>
              <w:rPr>
                <w:lang w:val="nl-NL"/>
              </w:rPr>
            </w:pPr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247A5E" w14:paraId="1CCD2014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3BDD8C38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D591025" w14:textId="77777777" w:rsidR="003A370E" w:rsidRPr="00247A5E" w:rsidRDefault="003A370E" w:rsidP="00BE1E66">
            <w:pPr>
              <w:rPr>
                <w:lang w:val="nl-NL"/>
              </w:rPr>
            </w:pPr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5CCADC9F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0454616E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42A7B59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359F50A4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6D7EB10D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05B3224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3D5D5E7F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3BE57AF2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DAA67CF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6D770526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1FEF000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C49FCE0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0A0D72AD" w14:textId="77777777" w:rsidR="003A370E" w:rsidRPr="00022E52" w:rsidRDefault="003A370E" w:rsidP="003A370E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3A370E" w:rsidRPr="00022E52" w14:paraId="48BA7854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0F511AB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4B39727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425B14AD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34A6FB18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4FB93A0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004742D1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3B35097D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CB9D5AD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7CD263B6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8DAEDDE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1E4425B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2E74C9ED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2E484856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60BD19A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62FB0BE7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51735FCA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22EA84A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540481C5" w14:textId="77777777" w:rsidR="003A370E" w:rsidRDefault="003A370E" w:rsidP="003A370E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Diersoort*: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Hond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Kat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247A5E">
        <w:rPr>
          <w:sz w:val="16"/>
          <w:szCs w:val="16"/>
          <w:lang w:val="nl-NL"/>
        </w:rPr>
        <w:t>Overig, nl.</w:t>
      </w:r>
      <w:r w:rsidR="00247A5E" w:rsidRPr="00247A5E">
        <w:rPr>
          <w:sz w:val="16"/>
          <w:lang w:val="nl-NL"/>
        </w:rPr>
        <w:t xml:space="preserve"> </w:t>
      </w:r>
      <w:r w:rsidR="00247A5E" w:rsidRPr="00882EA7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47A5E" w:rsidRPr="00882EA7">
        <w:rPr>
          <w:sz w:val="16"/>
          <w:lang w:val="nl-NL"/>
        </w:rPr>
        <w:instrText xml:space="preserve"> FORMTEXT </w:instrText>
      </w:r>
      <w:r w:rsidR="00247A5E" w:rsidRPr="00882EA7">
        <w:rPr>
          <w:sz w:val="16"/>
          <w:lang w:val="nl-NL"/>
        </w:rPr>
      </w:r>
      <w:r w:rsidR="00247A5E" w:rsidRPr="00882EA7">
        <w:rPr>
          <w:sz w:val="16"/>
          <w:lang w:val="nl-NL"/>
        </w:rPr>
        <w:fldChar w:fldCharType="separate"/>
      </w:r>
      <w:r w:rsidR="00247A5E" w:rsidRPr="00882EA7">
        <w:rPr>
          <w:noProof/>
          <w:sz w:val="16"/>
          <w:lang w:val="nl-NL"/>
        </w:rPr>
        <w:t> </w:t>
      </w:r>
      <w:r w:rsidR="00247A5E" w:rsidRPr="00882EA7">
        <w:rPr>
          <w:noProof/>
          <w:sz w:val="16"/>
          <w:lang w:val="nl-NL"/>
        </w:rPr>
        <w:t> </w:t>
      </w:r>
      <w:r w:rsidR="00247A5E" w:rsidRPr="00882EA7">
        <w:rPr>
          <w:noProof/>
          <w:sz w:val="16"/>
          <w:lang w:val="nl-NL"/>
        </w:rPr>
        <w:t> </w:t>
      </w:r>
      <w:r w:rsidR="00247A5E" w:rsidRPr="00882EA7">
        <w:rPr>
          <w:noProof/>
          <w:sz w:val="16"/>
          <w:lang w:val="nl-NL"/>
        </w:rPr>
        <w:t> </w:t>
      </w:r>
      <w:r w:rsidR="00247A5E" w:rsidRPr="00882EA7">
        <w:rPr>
          <w:noProof/>
          <w:sz w:val="16"/>
          <w:lang w:val="nl-NL"/>
        </w:rPr>
        <w:t> </w:t>
      </w:r>
      <w:r w:rsidR="00247A5E" w:rsidRPr="00882EA7">
        <w:rPr>
          <w:sz w:val="16"/>
          <w:lang w:val="nl-NL"/>
        </w:rPr>
        <w:fldChar w:fldCharType="end"/>
      </w:r>
      <w:r w:rsidRPr="00022E52">
        <w:rPr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3A370E" w:rsidRPr="00477B0D" w14:paraId="502FD31F" w14:textId="77777777" w:rsidTr="00BE1E66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4BF34F23" w14:textId="77777777" w:rsidR="003A370E" w:rsidRDefault="003A370E" w:rsidP="00BE1E66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55C32B32" w14:textId="77777777" w:rsidR="003A370E" w:rsidRDefault="003A370E" w:rsidP="00623F64">
      <w:pPr>
        <w:tabs>
          <w:tab w:val="left" w:pos="0"/>
          <w:tab w:val="left" w:pos="1134"/>
        </w:tabs>
        <w:ind w:left="-851"/>
        <w:rPr>
          <w:sz w:val="16"/>
          <w:szCs w:val="16"/>
          <w:lang w:val="nl-NL"/>
        </w:rPr>
      </w:pPr>
      <w:r>
        <w:rPr>
          <w:b/>
          <w:lang w:val="nl-NL"/>
        </w:rPr>
        <w:br/>
      </w:r>
      <w:r>
        <w:rPr>
          <w:b/>
          <w:sz w:val="16"/>
          <w:szCs w:val="16"/>
          <w:lang w:val="nl-NL"/>
        </w:rPr>
        <w:t>Reden onderzoek</w:t>
      </w:r>
      <w:r w:rsidRPr="00022E52">
        <w:rPr>
          <w:b/>
          <w:sz w:val="16"/>
          <w:szCs w:val="16"/>
          <w:lang w:val="nl-NL"/>
        </w:rPr>
        <w:t>:</w:t>
      </w: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Screening</w:t>
      </w:r>
    </w:p>
    <w:p w14:paraId="3B5CFC53" w14:textId="08992A55" w:rsidR="003A370E" w:rsidRDefault="003A370E" w:rsidP="00623F64">
      <w:pPr>
        <w:tabs>
          <w:tab w:val="left" w:pos="0"/>
          <w:tab w:val="left" w:pos="1134"/>
          <w:tab w:val="left" w:pos="2268"/>
        </w:tabs>
        <w:ind w:left="-851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Onderzoek</w:t>
      </w:r>
      <w:r w:rsidRPr="00022E52">
        <w:rPr>
          <w:b/>
          <w:sz w:val="16"/>
          <w:szCs w:val="16"/>
          <w:lang w:val="nl-NL"/>
        </w:rPr>
        <w:t>:</w:t>
      </w: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7128797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C3208B">
        <w:rPr>
          <w:sz w:val="16"/>
          <w:szCs w:val="16"/>
          <w:lang w:val="nl-NL"/>
        </w:rPr>
        <w:t>RAB01</w:t>
      </w:r>
      <w:r>
        <w:rPr>
          <w:sz w:val="16"/>
          <w:szCs w:val="16"/>
          <w:lang w:val="nl-NL"/>
        </w:rPr>
        <w:tab/>
      </w:r>
      <w:r w:rsidRPr="00C3208B">
        <w:rPr>
          <w:sz w:val="16"/>
          <w:szCs w:val="16"/>
          <w:lang w:val="nl-NL"/>
        </w:rPr>
        <w:t xml:space="preserve">Rabiës </w:t>
      </w:r>
      <w:r w:rsidR="00623F64">
        <w:rPr>
          <w:sz w:val="16"/>
          <w:szCs w:val="16"/>
          <w:lang w:val="nl-NL"/>
        </w:rPr>
        <w:t>Ab (VNT)</w:t>
      </w:r>
      <w:r w:rsidR="004E14AD">
        <w:rPr>
          <w:sz w:val="16"/>
          <w:szCs w:val="16"/>
          <w:lang w:val="nl-NL"/>
        </w:rPr>
        <w:br/>
      </w:r>
      <w:r w:rsidR="004E14AD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Voor informatie &amp; tarieven over </w:t>
      </w:r>
      <w:r w:rsidR="004E14AD">
        <w:rPr>
          <w:i/>
          <w:iCs/>
          <w:noProof/>
          <w:color w:val="FF0000"/>
          <w:sz w:val="12"/>
          <w:szCs w:val="12"/>
          <w:lang w:val="nl-NL"/>
        </w:rPr>
        <w:t xml:space="preserve">deze en overige </w:t>
      </w:r>
      <w:r w:rsidR="004E14AD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onderzoeken zie </w:t>
      </w:r>
      <w:hyperlink r:id="rId7" w:history="1">
        <w:r w:rsidR="004E14AD" w:rsidRPr="001947EF">
          <w:rPr>
            <w:rStyle w:val="Hyperlink"/>
            <w:i/>
            <w:iCs/>
            <w:noProof/>
            <w:sz w:val="12"/>
            <w:szCs w:val="12"/>
            <w:lang w:val="nl-NL"/>
          </w:rPr>
          <w:t>tarievenlijst</w:t>
        </w:r>
      </w:hyperlink>
      <w:r w:rsidR="004E14AD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 op de website</w:t>
      </w:r>
    </w:p>
    <w:tbl>
      <w:tblPr>
        <w:tblStyle w:val="Tabelraster"/>
        <w:tblW w:w="5382" w:type="dxa"/>
        <w:tblInd w:w="-851" w:type="dxa"/>
        <w:tblLook w:val="04A0" w:firstRow="1" w:lastRow="0" w:firstColumn="1" w:lastColumn="0" w:noHBand="0" w:noVBand="1"/>
      </w:tblPr>
      <w:tblGrid>
        <w:gridCol w:w="2965"/>
        <w:gridCol w:w="2417"/>
      </w:tblGrid>
      <w:tr w:rsidR="00B1168E" w14:paraId="4DD718CA" w14:textId="77777777" w:rsidTr="00D64C03">
        <w:tc>
          <w:tcPr>
            <w:tcW w:w="2965" w:type="dxa"/>
          </w:tcPr>
          <w:p w14:paraId="787497E5" w14:textId="77777777" w:rsidR="00B1168E" w:rsidRDefault="00B1168E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Chipnummer</w:t>
            </w:r>
          </w:p>
        </w:tc>
        <w:tc>
          <w:tcPr>
            <w:tcW w:w="2417" w:type="dxa"/>
          </w:tcPr>
          <w:p w14:paraId="2BF41505" w14:textId="77777777" w:rsidR="00B1168E" w:rsidRDefault="00B1168E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</w:tr>
      <w:tr w:rsidR="00B1168E" w14:paraId="66EF053B" w14:textId="77777777" w:rsidTr="00B1168E">
        <w:trPr>
          <w:trHeight w:val="283"/>
        </w:trPr>
        <w:tc>
          <w:tcPr>
            <w:tcW w:w="2965" w:type="dxa"/>
            <w:shd w:val="clear" w:color="auto" w:fill="EBF9DF"/>
            <w:vAlign w:val="center"/>
          </w:tcPr>
          <w:p w14:paraId="4FDECB28" w14:textId="77777777" w:rsidR="00B1168E" w:rsidRDefault="00B1168E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417" w:type="dxa"/>
            <w:shd w:val="clear" w:color="auto" w:fill="EBF9DF"/>
            <w:vAlign w:val="center"/>
          </w:tcPr>
          <w:p w14:paraId="3124AC34" w14:textId="77777777" w:rsidR="00B1168E" w:rsidRDefault="00B1168E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</w:tbl>
    <w:p w14:paraId="7AA88711" w14:textId="77777777" w:rsidR="003A370E" w:rsidRDefault="003A370E" w:rsidP="003A370E">
      <w:pPr>
        <w:tabs>
          <w:tab w:val="left" w:pos="0"/>
          <w:tab w:val="left" w:pos="1276"/>
          <w:tab w:val="left" w:pos="2410"/>
        </w:tabs>
        <w:rPr>
          <w:sz w:val="16"/>
          <w:szCs w:val="16"/>
          <w:lang w:val="nl-NL"/>
        </w:rPr>
      </w:pPr>
    </w:p>
    <w:tbl>
      <w:tblPr>
        <w:tblStyle w:val="Tabelraster1"/>
        <w:tblpPr w:leftFromText="180" w:rightFromText="180" w:vertAnchor="text" w:horzAnchor="page" w:tblpX="478" w:tblpY="165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1257"/>
      </w:tblGrid>
      <w:tr w:rsidR="003A370E" w:rsidRPr="00C3208B" w14:paraId="17AE380B" w14:textId="77777777" w:rsidTr="00BE1E6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E5280D3" w14:textId="3E2F836E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Monstername datum</w:t>
            </w:r>
            <w:r w:rsidR="0009706D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E24FCFD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5C0A43AF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0D37F3F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1CC5523B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8F059B4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C3208B" w14:paraId="79C8722A" w14:textId="77777777" w:rsidTr="00BE1E6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1A8B5D2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1053F922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9378A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2B2466BA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5ACE3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vAlign w:val="center"/>
          </w:tcPr>
          <w:p w14:paraId="59465219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jjjj</w:t>
            </w:r>
          </w:p>
        </w:tc>
      </w:tr>
    </w:tbl>
    <w:p w14:paraId="19D0BF21" w14:textId="77777777" w:rsidR="003A370E" w:rsidRDefault="003A370E" w:rsidP="003A370E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p w14:paraId="784110DA" w14:textId="77777777" w:rsidR="003A370E" w:rsidRDefault="003A370E" w:rsidP="003A370E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91" w:tblpY="228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247A5E" w:rsidRPr="00132C68" w14:paraId="2D2205D5" w14:textId="77777777" w:rsidTr="00247A5E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7330806A" w14:textId="77777777" w:rsidR="00247A5E" w:rsidRPr="00E94B5D" w:rsidRDefault="00247A5E" w:rsidP="00247A5E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6BB6137" w14:textId="77777777" w:rsidR="00247A5E" w:rsidRPr="00DC5E55" w:rsidRDefault="00247A5E" w:rsidP="00247A5E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7D8D3472" w14:textId="77777777" w:rsidR="00247A5E" w:rsidRPr="006635CF" w:rsidRDefault="00247A5E" w:rsidP="00247A5E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247A5E" w:rsidRPr="00132C68" w14:paraId="36416C3E" w14:textId="77777777" w:rsidTr="00247A5E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D467F25" w14:textId="77777777" w:rsidR="00247A5E" w:rsidRPr="00E94B5D" w:rsidRDefault="00247A5E" w:rsidP="00247A5E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85BD9" w14:textId="77777777" w:rsidR="00247A5E" w:rsidRPr="00E94B5D" w:rsidRDefault="00BB2A59" w:rsidP="00247A5E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A5E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247A5E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247A5E">
              <w:rPr>
                <w:sz w:val="16"/>
                <w:szCs w:val="16"/>
                <w:lang w:val="nl-NL"/>
              </w:rPr>
              <w:t xml:space="preserve"> </w:t>
            </w:r>
            <w:r w:rsidR="00247A5E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E387084" w14:textId="77777777" w:rsidR="00247A5E" w:rsidRDefault="00247A5E" w:rsidP="00247A5E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247A5E" w:rsidRPr="00132C68" w14:paraId="7E39BBAE" w14:textId="77777777" w:rsidTr="00247A5E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6E25CC5" w14:textId="77777777" w:rsidR="00247A5E" w:rsidRPr="00E94B5D" w:rsidRDefault="00247A5E" w:rsidP="00247A5E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0DA7AA" w14:textId="77777777" w:rsidR="00247A5E" w:rsidRPr="00E94B5D" w:rsidRDefault="00BB2A59" w:rsidP="00247A5E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A5E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247A5E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7E60424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</w:tr>
      <w:tr w:rsidR="00247A5E" w:rsidRPr="00132C68" w14:paraId="78EE10D1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7E203EA" w14:textId="77777777" w:rsidR="00247A5E" w:rsidRPr="00E94B5D" w:rsidRDefault="00247A5E" w:rsidP="00247A5E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4BCEBAC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5EA9D9C8" w14:textId="77777777" w:rsidR="00247A5E" w:rsidRDefault="00247A5E" w:rsidP="00247A5E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514C59E" w14:textId="77777777" w:rsidR="00247A5E" w:rsidRPr="00DC5E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132C68" w14:paraId="25CBA1F2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0081AA2" w14:textId="77777777" w:rsidR="00247A5E" w:rsidRPr="00E94B5D" w:rsidRDefault="00247A5E" w:rsidP="00247A5E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1F2AAAB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458A3897" w14:textId="77777777" w:rsidR="00247A5E" w:rsidRDefault="00247A5E" w:rsidP="00247A5E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2A9C3DB" w14:textId="77777777" w:rsidR="00247A5E" w:rsidRPr="00DC5E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132C68" w14:paraId="66069D0B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0107E49" w14:textId="77777777" w:rsidR="00247A5E" w:rsidRPr="00E94B5D" w:rsidRDefault="00247A5E" w:rsidP="00247A5E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63C960ED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3F985CF5" w14:textId="77777777" w:rsidR="00247A5E" w:rsidRDefault="00247A5E" w:rsidP="00247A5E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332FC51" w14:textId="77777777" w:rsidR="00247A5E" w:rsidRPr="00DC5E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132C68" w14:paraId="57E3F842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6C3A53C" w14:textId="77777777" w:rsidR="00247A5E" w:rsidRPr="00E94B5D" w:rsidRDefault="00247A5E" w:rsidP="00247A5E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AA6BA66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949BF76" w14:textId="77777777" w:rsidR="00247A5E" w:rsidRDefault="00247A5E" w:rsidP="00247A5E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D42D4A2" w14:textId="77777777" w:rsidR="00247A5E" w:rsidRPr="00DC5E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132C68" w14:paraId="72F0ED59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FB7D8A9" w14:textId="77777777" w:rsidR="00247A5E" w:rsidRPr="00E94B5D" w:rsidRDefault="00247A5E" w:rsidP="00247A5E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AFFBFAF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306972D1" w14:textId="77777777" w:rsidR="00247A5E" w:rsidRDefault="00247A5E" w:rsidP="00247A5E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8669863" w14:textId="77777777" w:rsidR="00247A5E" w:rsidRPr="00DC5E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132C68" w14:paraId="7A312DDD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FCE51F1" w14:textId="77777777" w:rsidR="00247A5E" w:rsidRPr="00E94B5D" w:rsidRDefault="00247A5E" w:rsidP="00247A5E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92A3F86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4D3E1A0" w14:textId="77777777" w:rsidR="00247A5E" w:rsidRDefault="00247A5E" w:rsidP="00247A5E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F83B12E" w14:textId="77777777" w:rsidR="00247A5E" w:rsidRPr="00DC5E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0A5EBC" w14:paraId="5B7880E7" w14:textId="77777777" w:rsidTr="00247A5E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BB976BD" w14:textId="77777777" w:rsidR="00247A5E" w:rsidRPr="00E94B5D" w:rsidRDefault="00247A5E" w:rsidP="00247A5E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50D0974" w14:textId="77777777" w:rsidR="00247A5E" w:rsidRPr="00DC5E55" w:rsidRDefault="00BB2A59" w:rsidP="00247A5E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A5E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247A5E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03063FD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234" w:tblpY="4064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247A5E" w:rsidRPr="000A5EBC" w14:paraId="50CDF797" w14:textId="77777777" w:rsidTr="00247A5E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38F60D43" w14:textId="77777777" w:rsidR="00247A5E" w:rsidRPr="006635CF" w:rsidRDefault="00247A5E" w:rsidP="00247A5E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267A86B" w14:textId="77777777" w:rsidR="00247A5E" w:rsidRDefault="00247A5E" w:rsidP="00247A5E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6DB4EBFB" w14:textId="77777777" w:rsidR="00247A5E" w:rsidRPr="006635CF" w:rsidRDefault="00247A5E" w:rsidP="00247A5E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247A5E" w:rsidRPr="00696CE1" w14:paraId="5A01A91C" w14:textId="77777777" w:rsidTr="00247A5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8A03BFE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347A" w14:textId="77777777" w:rsidR="00247A5E" w:rsidRDefault="00BB2A59" w:rsidP="00247A5E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A5E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247A5E" w:rsidRPr="006635CF">
              <w:rPr>
                <w:sz w:val="16"/>
                <w:szCs w:val="16"/>
                <w:lang w:val="nl-NL"/>
              </w:rPr>
              <w:t xml:space="preserve"> </w:t>
            </w:r>
            <w:r w:rsidR="00247A5E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C2BDE73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</w:tr>
      <w:tr w:rsidR="00247A5E" w:rsidRPr="00696CE1" w14:paraId="6CC5BE6A" w14:textId="77777777" w:rsidTr="00247A5E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CC16E04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656EF" w14:textId="77777777" w:rsidR="00247A5E" w:rsidRPr="00AB6144" w:rsidRDefault="00BB2A59" w:rsidP="00247A5E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A5E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247A5E" w:rsidRPr="006635CF">
              <w:rPr>
                <w:sz w:val="16"/>
                <w:szCs w:val="16"/>
                <w:lang w:val="nl-NL"/>
              </w:rPr>
              <w:t xml:space="preserve"> </w:t>
            </w:r>
            <w:r w:rsidR="00247A5E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F39A" w14:textId="77777777" w:rsidR="00247A5E" w:rsidRPr="00AB6144" w:rsidRDefault="00247A5E" w:rsidP="00247A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BCB409F" w14:textId="77777777" w:rsidR="00247A5E" w:rsidRPr="00AB6144" w:rsidRDefault="00BB2A59" w:rsidP="00247A5E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A5E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3F7B0042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</w:tr>
      <w:tr w:rsidR="00247A5E" w:rsidRPr="00696CE1" w14:paraId="14F14D0B" w14:textId="77777777" w:rsidTr="00247A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926CB8F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605C323F" w14:textId="77777777" w:rsidR="00247A5E" w:rsidRPr="00B32242" w:rsidRDefault="00247A5E" w:rsidP="00247A5E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4C007A1F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959CBEE" w14:textId="77777777" w:rsidR="00247A5E" w:rsidRDefault="00247A5E" w:rsidP="00247A5E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247A5E" w:rsidRPr="00696CE1" w14:paraId="7D67C933" w14:textId="77777777" w:rsidTr="00247A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82561D6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D27031F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CAF6E76" w14:textId="77777777" w:rsidR="00247A5E" w:rsidRDefault="00247A5E" w:rsidP="00247A5E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12D9987" w14:textId="77777777" w:rsidR="00247A5E" w:rsidRPr="007425E0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696CE1" w14:paraId="319899B2" w14:textId="77777777" w:rsidTr="00247A5E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19E9ECB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0D3E8F91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4165B88" w14:textId="77777777" w:rsidR="00247A5E" w:rsidRDefault="00247A5E" w:rsidP="00247A5E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8C2508A" w14:textId="77777777" w:rsidR="00247A5E" w:rsidRPr="007425E0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696CE1" w14:paraId="6F20E978" w14:textId="77777777" w:rsidTr="00247A5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64D1A28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16F137DE" w14:textId="77777777" w:rsidR="00247A5E" w:rsidRPr="007425E0" w:rsidRDefault="00BB2A59" w:rsidP="00247A5E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A5E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247A5E" w:rsidRPr="006635CF">
              <w:rPr>
                <w:sz w:val="16"/>
                <w:szCs w:val="16"/>
                <w:lang w:val="nl-NL"/>
              </w:rPr>
              <w:t xml:space="preserve"> </w:t>
            </w:r>
            <w:r w:rsidR="00247A5E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247A5E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EF8F021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</w:tr>
      <w:tr w:rsidR="00247A5E" w:rsidRPr="00696CE1" w14:paraId="2F5B1065" w14:textId="77777777" w:rsidTr="00247A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CA9855F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E6E7330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E45E4F0" w14:textId="77777777" w:rsidR="00247A5E" w:rsidRDefault="00247A5E" w:rsidP="00247A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A6C7F42" w14:textId="77777777" w:rsidR="00247A5E" w:rsidRPr="002455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696CE1" w14:paraId="739216B0" w14:textId="77777777" w:rsidTr="00247A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390D1A0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5C6C648" w14:textId="77777777" w:rsidR="00247A5E" w:rsidRPr="00193C3D" w:rsidRDefault="00247A5E" w:rsidP="00247A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5B1AC38" w14:textId="77777777" w:rsidR="00247A5E" w:rsidRDefault="00247A5E" w:rsidP="00247A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C28C81E" w14:textId="77777777" w:rsidR="00247A5E" w:rsidRPr="002455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696CE1" w14:paraId="71DE53C4" w14:textId="77777777" w:rsidTr="00247A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67D5E71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29CDC4F" w14:textId="77777777" w:rsidR="00247A5E" w:rsidRPr="00193C3D" w:rsidRDefault="00247A5E" w:rsidP="00247A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6BC9292" w14:textId="77777777" w:rsidR="00247A5E" w:rsidRDefault="00247A5E" w:rsidP="00247A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B4FDD01" w14:textId="77777777" w:rsidR="00247A5E" w:rsidRPr="002455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696CE1" w14:paraId="4D257E0C" w14:textId="77777777" w:rsidTr="00247A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9406F53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7FBBD5C" w14:textId="77777777" w:rsidR="00247A5E" w:rsidRPr="00193C3D" w:rsidRDefault="00247A5E" w:rsidP="00247A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F9C5627" w14:textId="77777777" w:rsidR="00247A5E" w:rsidRDefault="00247A5E" w:rsidP="00247A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BA1E6F1" w14:textId="77777777" w:rsidR="00247A5E" w:rsidRPr="002455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696CE1" w14:paraId="2DE045C1" w14:textId="77777777" w:rsidTr="00247A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2616BAD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E6C931A" w14:textId="77777777" w:rsidR="00247A5E" w:rsidRPr="00193C3D" w:rsidRDefault="00247A5E" w:rsidP="00247A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65442B0" w14:textId="77777777" w:rsidR="00247A5E" w:rsidRDefault="00247A5E" w:rsidP="00247A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98EFF2D" w14:textId="77777777" w:rsidR="00247A5E" w:rsidRPr="002455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696CE1" w14:paraId="4C5CDA40" w14:textId="77777777" w:rsidTr="00247A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FE0BFE1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C2DC825" w14:textId="77777777" w:rsidR="00247A5E" w:rsidRPr="00193C3D" w:rsidRDefault="00247A5E" w:rsidP="00247A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3641021" w14:textId="77777777" w:rsidR="00247A5E" w:rsidRDefault="00247A5E" w:rsidP="00247A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0CB8FE9" w14:textId="77777777" w:rsidR="00247A5E" w:rsidRPr="002455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696CE1" w14:paraId="1835DEA2" w14:textId="77777777" w:rsidTr="00247A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12DA5CA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F3DF65E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72178FF" w14:textId="77777777" w:rsidR="00247A5E" w:rsidRDefault="00247A5E" w:rsidP="00247A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A2BAA6D" w14:textId="77777777" w:rsidR="00247A5E" w:rsidRPr="002455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247A5E" w:rsidRPr="00696CE1" w14:paraId="7277202C" w14:textId="77777777" w:rsidTr="00247A5E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5AAA7D1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5EF4FB41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757CFE4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ECF5184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</w:tr>
      <w:tr w:rsidR="00247A5E" w:rsidRPr="00696CE1" w14:paraId="34B0F721" w14:textId="77777777" w:rsidTr="00247A5E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5F1A357D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0B82DFD8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6D2165E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040584CF" w14:textId="77777777" w:rsidR="00247A5E" w:rsidRDefault="00247A5E" w:rsidP="003A370E">
      <w:pPr>
        <w:spacing w:line="240" w:lineRule="auto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</w:p>
    <w:p w14:paraId="62C4A82D" w14:textId="77777777" w:rsidR="003A370E" w:rsidRDefault="003A370E" w:rsidP="003A370E">
      <w:pPr>
        <w:tabs>
          <w:tab w:val="left" w:pos="1134"/>
          <w:tab w:val="left" w:pos="5387"/>
        </w:tabs>
        <w:ind w:right="-781"/>
        <w:rPr>
          <w:sz w:val="16"/>
          <w:lang w:val="nl-NL"/>
        </w:rPr>
      </w:pPr>
      <w:r>
        <w:rPr>
          <w:b/>
          <w:sz w:val="16"/>
          <w:szCs w:val="16"/>
          <w:lang w:val="nl-NL"/>
        </w:rPr>
        <w:br/>
      </w:r>
      <w:r w:rsidR="00247A5E">
        <w:rPr>
          <w:b/>
          <w:sz w:val="16"/>
          <w:szCs w:val="16"/>
          <w:lang w:val="nl-NL"/>
        </w:rPr>
        <w:t>Opmerking:</w:t>
      </w:r>
      <w:r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1DBF">
        <w:rPr>
          <w:sz w:val="16"/>
          <w:lang w:val="nl-NL"/>
        </w:rPr>
        <w:instrText xml:space="preserve"> FORMTEXT </w:instrText>
      </w:r>
      <w:r w:rsidRPr="006D1DBF">
        <w:rPr>
          <w:sz w:val="16"/>
          <w:lang w:val="nl-NL"/>
        </w:rPr>
      </w:r>
      <w:r w:rsidRPr="006D1DBF">
        <w:rPr>
          <w:sz w:val="16"/>
          <w:lang w:val="nl-NL"/>
        </w:rPr>
        <w:fldChar w:fldCharType="separate"/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sz w:val="16"/>
          <w:lang w:val="nl-NL"/>
        </w:rPr>
        <w:fldChar w:fldCharType="end"/>
      </w:r>
    </w:p>
    <w:p w14:paraId="2D74C248" w14:textId="77777777" w:rsidR="00247A5E" w:rsidRPr="00022E52" w:rsidRDefault="00247A5E" w:rsidP="003A370E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734E0843" w14:textId="449D9C17" w:rsidR="003A370E" w:rsidRPr="00556836" w:rsidRDefault="003A370E" w:rsidP="003A370E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>
        <w:rPr>
          <w:b/>
          <w:sz w:val="16"/>
          <w:szCs w:val="16"/>
          <w:lang w:val="nl-NL"/>
        </w:rPr>
        <w:br/>
      </w:r>
      <w:r w:rsidRPr="008C777A">
        <w:rPr>
          <w:sz w:val="16"/>
          <w:szCs w:val="16"/>
          <w:lang w:val="nl-NL"/>
        </w:rPr>
        <w:t>(Door ondertekening van dit opdrachtf</w:t>
      </w:r>
      <w:r w:rsidR="00914F0F">
        <w:rPr>
          <w:sz w:val="16"/>
          <w:szCs w:val="16"/>
          <w:lang w:val="nl-NL"/>
        </w:rPr>
        <w:t xml:space="preserve">ormulier gaat u akkoord met </w:t>
      </w:r>
      <w:hyperlink r:id="rId8" w:history="1">
        <w:r w:rsidR="000A5EBC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057" w:type="dxa"/>
        <w:tblInd w:w="-5" w:type="dxa"/>
        <w:tblLook w:val="04A0" w:firstRow="1" w:lastRow="0" w:firstColumn="1" w:lastColumn="0" w:noHBand="0" w:noVBand="1"/>
      </w:tblPr>
      <w:tblGrid>
        <w:gridCol w:w="1826"/>
        <w:gridCol w:w="3231"/>
      </w:tblGrid>
      <w:tr w:rsidR="003A370E" w:rsidRPr="006635CF" w14:paraId="0EDD2EC8" w14:textId="77777777" w:rsidTr="00EB595F">
        <w:trPr>
          <w:trHeight w:val="304"/>
        </w:trPr>
        <w:tc>
          <w:tcPr>
            <w:tcW w:w="1826" w:type="dxa"/>
            <w:vAlign w:val="center"/>
          </w:tcPr>
          <w:p w14:paraId="139FF6D1" w14:textId="3FD1D5CC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09706D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7ACC68CB" w14:textId="77777777" w:rsidR="003A370E" w:rsidRDefault="003A370E" w:rsidP="00BE1E66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1F594D24" w14:textId="77777777" w:rsidTr="00EB595F">
        <w:trPr>
          <w:trHeight w:val="304"/>
        </w:trPr>
        <w:tc>
          <w:tcPr>
            <w:tcW w:w="1826" w:type="dxa"/>
            <w:vAlign w:val="center"/>
          </w:tcPr>
          <w:p w14:paraId="56586C06" w14:textId="7003CDD8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09706D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1934F2F5" w14:textId="77777777" w:rsidR="003A370E" w:rsidRDefault="003A370E" w:rsidP="00BE1E66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5F164621" w14:textId="77777777" w:rsidTr="00EB595F">
        <w:trPr>
          <w:trHeight w:val="609"/>
        </w:trPr>
        <w:tc>
          <w:tcPr>
            <w:tcW w:w="1826" w:type="dxa"/>
            <w:vAlign w:val="center"/>
          </w:tcPr>
          <w:p w14:paraId="3FF11108" w14:textId="5CFCD665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09706D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1E27272A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748D51F4" w14:textId="77777777" w:rsidR="003341FA" w:rsidRDefault="003341FA"/>
    <w:sectPr w:rsidR="003341FA" w:rsidSect="003A370E">
      <w:headerReference w:type="default" r:id="rId9"/>
      <w:footerReference w:type="default" r:id="rId10"/>
      <w:pgSz w:w="11906" w:h="16838"/>
      <w:pgMar w:top="1134" w:right="1418" w:bottom="794" w:left="1418" w:header="113" w:footer="17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55BF3" w14:textId="77777777" w:rsidR="00BB2A59" w:rsidRDefault="00BB2A59" w:rsidP="003A370E">
      <w:pPr>
        <w:spacing w:after="0" w:line="240" w:lineRule="auto"/>
      </w:pPr>
      <w:r>
        <w:separator/>
      </w:r>
    </w:p>
  </w:endnote>
  <w:endnote w:type="continuationSeparator" w:id="0">
    <w:p w14:paraId="28D045BE" w14:textId="77777777" w:rsidR="00BB2A59" w:rsidRDefault="00BB2A59" w:rsidP="003A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1572" w14:textId="77777777" w:rsidR="00247A5E" w:rsidRDefault="00247A5E" w:rsidP="00247A5E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3540A65C" w14:textId="57045F16" w:rsidR="00247A5E" w:rsidRDefault="00247A5E" w:rsidP="00247A5E">
    <w:pPr>
      <w:pStyle w:val="Voettekst"/>
      <w:numPr>
        <w:ilvl w:val="0"/>
        <w:numId w:val="1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r w:rsidR="004E14AD">
      <w:fldChar w:fldCharType="begin"/>
    </w:r>
    <w:r w:rsidR="004E14AD" w:rsidRPr="000A5EBC">
      <w:rPr>
        <w:lang w:val="nl-NL"/>
      </w:rPr>
      <w:instrText>HYPERLINK "mailto:dsu.bvr@wur.nl"</w:instrText>
    </w:r>
    <w:r w:rsidR="004E14AD">
      <w:fldChar w:fldCharType="separate"/>
    </w:r>
    <w:r w:rsidR="004E14AD" w:rsidRPr="007027B9">
      <w:rPr>
        <w:rStyle w:val="Hyperlink"/>
        <w:sz w:val="12"/>
        <w:szCs w:val="12"/>
        <w:lang w:val="nl-NL"/>
      </w:rPr>
      <w:t>dsu.bvr@wur.nl</w:t>
    </w:r>
    <w:r w:rsidR="004E14AD">
      <w:fldChar w:fldCharType="end"/>
    </w:r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0C3AD923" w14:textId="3A9443E6" w:rsidR="00247A5E" w:rsidRPr="00E80241" w:rsidRDefault="00247A5E" w:rsidP="00247A5E">
    <w:pPr>
      <w:pStyle w:val="Voettekst"/>
      <w:numPr>
        <w:ilvl w:val="0"/>
        <w:numId w:val="1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>Indien ‘</w:t>
    </w:r>
    <w:r>
      <w:rPr>
        <w:b/>
        <w:sz w:val="12"/>
        <w:szCs w:val="12"/>
        <w:lang w:val="nl-NL"/>
      </w:rPr>
      <w:t>Overige’</w:t>
    </w:r>
    <w:r>
      <w:rPr>
        <w:sz w:val="12"/>
        <w:szCs w:val="12"/>
        <w:lang w:val="nl-NL"/>
      </w:rPr>
      <w:t xml:space="preserve"> aangevinkt dan zijn deze velden verplicht in te vullen</w:t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 w:rsidR="00B1168E">
      <w:rPr>
        <w:sz w:val="12"/>
        <w:szCs w:val="12"/>
        <w:lang w:val="nl-NL"/>
      </w:rPr>
      <w:tab/>
      <w:t xml:space="preserve">Versie </w:t>
    </w:r>
    <w:r w:rsidR="001A6FD8">
      <w:rPr>
        <w:sz w:val="12"/>
        <w:szCs w:val="12"/>
        <w:lang w:val="nl-NL"/>
      </w:rPr>
      <w:t>September</w:t>
    </w:r>
    <w:r w:rsidR="0009706D">
      <w:rPr>
        <w:sz w:val="12"/>
        <w:szCs w:val="12"/>
        <w:lang w:val="nl-NL"/>
      </w:rPr>
      <w:t xml:space="preserve"> 202</w:t>
    </w:r>
    <w:r w:rsidR="001A6FD8">
      <w:rPr>
        <w:sz w:val="12"/>
        <w:szCs w:val="12"/>
        <w:lang w:val="nl-NL"/>
      </w:rPr>
      <w:t>6</w:t>
    </w:r>
  </w:p>
  <w:p w14:paraId="48A8D2A8" w14:textId="77777777" w:rsidR="003A370E" w:rsidRPr="00247A5E" w:rsidRDefault="003A370E" w:rsidP="00247A5E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DABF9" w14:textId="77777777" w:rsidR="00BB2A59" w:rsidRDefault="00BB2A59" w:rsidP="003A370E">
      <w:pPr>
        <w:spacing w:after="0" w:line="240" w:lineRule="auto"/>
      </w:pPr>
      <w:r>
        <w:separator/>
      </w:r>
    </w:p>
  </w:footnote>
  <w:footnote w:type="continuationSeparator" w:id="0">
    <w:p w14:paraId="03B7C4B0" w14:textId="77777777" w:rsidR="00BB2A59" w:rsidRDefault="00BB2A59" w:rsidP="003A3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B2A2" w14:textId="77777777" w:rsidR="003A370E" w:rsidRDefault="003A370E" w:rsidP="003A370E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68992" behindDoc="0" locked="0" layoutInCell="1" allowOverlap="1" wp14:anchorId="0F165695" wp14:editId="67045C3B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9AB70F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</w:p>
  <w:p w14:paraId="5C6D9BDB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7400FF7D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655663EE" w14:textId="77777777" w:rsidR="003A370E" w:rsidRPr="002852DB" w:rsidRDefault="003A370E" w:rsidP="003A370E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3E4495AD" w14:textId="77777777" w:rsidR="003A370E" w:rsidRDefault="003A370E" w:rsidP="003A370E">
    <w:pPr>
      <w:pStyle w:val="Koptekst"/>
      <w:ind w:left="4820"/>
      <w:rPr>
        <w:sz w:val="14"/>
        <w:szCs w:val="14"/>
        <w:lang w:val="nl-NL"/>
      </w:rPr>
    </w:pPr>
  </w:p>
  <w:p w14:paraId="682EDD1F" w14:textId="77777777" w:rsidR="003A370E" w:rsidRPr="00BB0D00" w:rsidRDefault="003A370E" w:rsidP="003A370E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  <w:p w14:paraId="68E5CED8" w14:textId="77777777" w:rsidR="003A370E" w:rsidRPr="003A370E" w:rsidRDefault="003A370E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40992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Y77AHZEFsU+BRlR3Gju0XoNOwLN+pwe5AaqniAFyFYBj0/iRATlqYBRIVVKsnxJQftpkf9vlQLB5eENdsOUfXg==" w:salt="PR2AOADUhuqJCee6Uzqsa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70E"/>
    <w:rsid w:val="0009706D"/>
    <w:rsid w:val="000A5EBC"/>
    <w:rsid w:val="001A6FD8"/>
    <w:rsid w:val="00247A5E"/>
    <w:rsid w:val="003078AE"/>
    <w:rsid w:val="003341FA"/>
    <w:rsid w:val="003A370E"/>
    <w:rsid w:val="003C737F"/>
    <w:rsid w:val="003F7164"/>
    <w:rsid w:val="004E14AD"/>
    <w:rsid w:val="00623F64"/>
    <w:rsid w:val="00752B69"/>
    <w:rsid w:val="008C1FEA"/>
    <w:rsid w:val="008C5D94"/>
    <w:rsid w:val="00914F0F"/>
    <w:rsid w:val="00B1168E"/>
    <w:rsid w:val="00BB2A59"/>
    <w:rsid w:val="00CE116A"/>
    <w:rsid w:val="00D7546B"/>
    <w:rsid w:val="00EB595F"/>
    <w:rsid w:val="00E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88D8D"/>
  <w15:chartTrackingRefBased/>
  <w15:docId w15:val="{DDBEBE09-17EC-4522-9EDF-5EC63C1C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370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oCol">
    <w:name w:val="do_Col"/>
    <w:basedOn w:val="Standaard"/>
    <w:rsid w:val="003A370E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3A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rsid w:val="003A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370E"/>
  </w:style>
  <w:style w:type="paragraph" w:styleId="Voettekst">
    <w:name w:val="footer"/>
    <w:basedOn w:val="Standaard"/>
    <w:link w:val="VoettekstChar"/>
    <w:uiPriority w:val="99"/>
    <w:unhideWhenUsed/>
    <w:rsid w:val="003A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370E"/>
  </w:style>
  <w:style w:type="character" w:styleId="Hyperlink">
    <w:name w:val="Hyperlink"/>
    <w:basedOn w:val="Standaardalinea-lettertype"/>
    <w:uiPriority w:val="99"/>
    <w:unhideWhenUsed/>
    <w:rsid w:val="003A370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E1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tarievenlijst.wbvr.wur.n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7CE894-1761-4A86-9BB6-F4840032D90A}"/>
</file>

<file path=customXml/itemProps2.xml><?xml version="1.0" encoding="utf-8"?>
<ds:datastoreItem xmlns:ds="http://schemas.openxmlformats.org/officeDocument/2006/customXml" ds:itemID="{5B086034-E263-4809-B911-51C00F0CF20E}"/>
</file>

<file path=customXml/itemProps3.xml><?xml version="1.0" encoding="utf-8"?>
<ds:datastoreItem xmlns:ds="http://schemas.openxmlformats.org/officeDocument/2006/customXml" ds:itemID="{EAF8A43B-F0EA-4DEF-854D-35B9B94E1E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374</Words>
  <Characters>2058</Characters>
  <Application>Microsoft Office Word</Application>
  <DocSecurity>0</DocSecurity>
  <Lines>17</Lines>
  <Paragraphs>4</Paragraphs>
  <ScaleCrop>false</ScaleCrop>
  <Company>Wageningen University and Research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Kluijver, Eric de</dc:creator>
  <cp:keywords/>
  <dc:description/>
  <cp:lastModifiedBy>Ruiten, Geertje</cp:lastModifiedBy>
  <cp:revision>5</cp:revision>
  <dcterms:created xsi:type="dcterms:W3CDTF">2026-07-15T14:38:00Z</dcterms:created>
  <dcterms:modified xsi:type="dcterms:W3CDTF">2026-09-10T16:05:00Z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