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962749" w14:paraId="04876BDA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4CEB9386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1DE3AF41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5A413A73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36C26B8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7162BA0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894573D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2A131917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2C72043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6C2D8766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29B044D3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6A4D145D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39B65103" w14:textId="77777777" w:rsidR="00837A2A" w:rsidRDefault="00837A2A" w:rsidP="008C777A">
      <w:pPr>
        <w:pStyle w:val="doCol"/>
        <w:ind w:left="-851"/>
        <w:rPr>
          <w:b/>
          <w:sz w:val="17"/>
          <w:szCs w:val="17"/>
        </w:rPr>
      </w:pPr>
    </w:p>
    <w:p w14:paraId="224EA8C6" w14:textId="77777777" w:rsidR="00837A2A" w:rsidRDefault="00837A2A" w:rsidP="008C777A">
      <w:pPr>
        <w:pStyle w:val="doCol"/>
        <w:ind w:left="-851"/>
        <w:rPr>
          <w:b/>
          <w:sz w:val="17"/>
          <w:szCs w:val="17"/>
        </w:rPr>
      </w:pPr>
    </w:p>
    <w:p w14:paraId="3EAD6EC0" w14:textId="77777777" w:rsidR="008C777A" w:rsidRDefault="00402CE0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073643">
        <w:rPr>
          <w:b/>
          <w:sz w:val="17"/>
          <w:szCs w:val="17"/>
        </w:rPr>
        <w:t xml:space="preserve">formulier </w:t>
      </w:r>
      <w:r w:rsidR="00C86540">
        <w:rPr>
          <w:b/>
          <w:sz w:val="17"/>
          <w:szCs w:val="17"/>
        </w:rPr>
        <w:t>Pluimvee / Siervogel</w:t>
      </w:r>
    </w:p>
    <w:p w14:paraId="1E7E85C8" w14:textId="77777777" w:rsidR="00524F22" w:rsidRDefault="008C777A" w:rsidP="00F2481D">
      <w:pPr>
        <w:tabs>
          <w:tab w:val="left" w:pos="5387"/>
        </w:tabs>
        <w:ind w:left="-851"/>
        <w:rPr>
          <w:sz w:val="14"/>
          <w:szCs w:val="14"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invullen.</w:t>
      </w:r>
    </w:p>
    <w:p w14:paraId="76DF0ED0" w14:textId="77777777" w:rsidR="00837A2A" w:rsidRDefault="00837A2A" w:rsidP="00853B57">
      <w:pPr>
        <w:tabs>
          <w:tab w:val="left" w:pos="5387"/>
        </w:tabs>
        <w:spacing w:after="12"/>
        <w:ind w:left="-851"/>
        <w:rPr>
          <w:b/>
          <w:sz w:val="16"/>
          <w:szCs w:val="16"/>
          <w:lang w:val="nl-NL"/>
        </w:rPr>
      </w:pPr>
    </w:p>
    <w:p w14:paraId="66483480" w14:textId="77777777" w:rsidR="00853B57" w:rsidRPr="00022E52" w:rsidRDefault="00580154" w:rsidP="00853B57">
      <w:pPr>
        <w:tabs>
          <w:tab w:val="left" w:pos="5387"/>
        </w:tabs>
        <w:spacing w:after="12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FF0592" w14:paraId="424D047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B1304EA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4C7E6D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3B06CDC" w14:textId="77777777" w:rsidR="001A24D5" w:rsidRPr="00FF0592" w:rsidRDefault="001A24D5" w:rsidP="00CB15EC">
            <w:pPr>
              <w:rPr>
                <w:lang w:val="nl-NL"/>
              </w:rPr>
            </w:pPr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730FF4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FB1538D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0DF0789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CC9BD4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DBDAE2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0CE7E23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4AAC6A5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26F78AD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97578EA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025DF8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3789ACB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4D73C01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037ACEE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7FD5733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D06FD7E" w14:textId="77777777" w:rsidR="001A24D5" w:rsidRPr="00B2264B" w:rsidRDefault="001A24D5" w:rsidP="00CB15EC">
            <w:pPr>
              <w:rPr>
                <w:b/>
                <w:bCs/>
              </w:rPr>
            </w:pPr>
            <w:r w:rsidRPr="00B2264B">
              <w:rPr>
                <w:b/>
                <w:bCs/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2264B">
              <w:rPr>
                <w:b/>
                <w:bCs/>
                <w:sz w:val="16"/>
                <w:lang w:val="nl-NL"/>
              </w:rPr>
              <w:instrText xml:space="preserve"> FORMTEXT </w:instrText>
            </w:r>
            <w:r w:rsidRPr="00B2264B">
              <w:rPr>
                <w:b/>
                <w:bCs/>
                <w:sz w:val="16"/>
                <w:lang w:val="nl-NL"/>
              </w:rPr>
            </w:r>
            <w:r w:rsidRPr="00B2264B">
              <w:rPr>
                <w:b/>
                <w:bCs/>
                <w:sz w:val="16"/>
                <w:lang w:val="nl-NL"/>
              </w:rPr>
              <w:fldChar w:fldCharType="separate"/>
            </w:r>
            <w:r w:rsidRPr="00B2264B">
              <w:rPr>
                <w:b/>
                <w:bCs/>
                <w:noProof/>
                <w:sz w:val="16"/>
                <w:lang w:val="nl-NL"/>
              </w:rPr>
              <w:t> </w:t>
            </w:r>
            <w:r w:rsidRPr="00B2264B">
              <w:rPr>
                <w:b/>
                <w:bCs/>
                <w:noProof/>
                <w:sz w:val="16"/>
                <w:lang w:val="nl-NL"/>
              </w:rPr>
              <w:t> </w:t>
            </w:r>
            <w:r w:rsidRPr="00B2264B">
              <w:rPr>
                <w:b/>
                <w:bCs/>
                <w:noProof/>
                <w:sz w:val="16"/>
                <w:lang w:val="nl-NL"/>
              </w:rPr>
              <w:t> </w:t>
            </w:r>
            <w:r w:rsidRPr="00B2264B">
              <w:rPr>
                <w:b/>
                <w:bCs/>
                <w:noProof/>
                <w:sz w:val="16"/>
                <w:lang w:val="nl-NL"/>
              </w:rPr>
              <w:t> </w:t>
            </w:r>
            <w:r w:rsidRPr="00B2264B">
              <w:rPr>
                <w:b/>
                <w:bCs/>
                <w:noProof/>
                <w:sz w:val="16"/>
                <w:lang w:val="nl-NL"/>
              </w:rPr>
              <w:t> </w:t>
            </w:r>
            <w:r w:rsidRPr="00B2264B">
              <w:rPr>
                <w:b/>
                <w:bCs/>
                <w:sz w:val="16"/>
                <w:lang w:val="nl-NL"/>
              </w:rPr>
              <w:fldChar w:fldCharType="end"/>
            </w:r>
          </w:p>
        </w:tc>
      </w:tr>
    </w:tbl>
    <w:p w14:paraId="02F1FE5B" w14:textId="77777777" w:rsidR="00853B57" w:rsidRDefault="00853B57" w:rsidP="00837A2A">
      <w:pPr>
        <w:tabs>
          <w:tab w:val="left" w:pos="5387"/>
        </w:tabs>
        <w:spacing w:after="12"/>
        <w:rPr>
          <w:b/>
          <w:sz w:val="16"/>
          <w:szCs w:val="16"/>
          <w:lang w:val="nl-NL"/>
        </w:rPr>
      </w:pPr>
    </w:p>
    <w:p w14:paraId="18B79F02" w14:textId="77777777" w:rsidR="00837A2A" w:rsidRDefault="00837A2A" w:rsidP="00837A2A">
      <w:pPr>
        <w:tabs>
          <w:tab w:val="left" w:pos="5387"/>
        </w:tabs>
        <w:spacing w:after="12"/>
        <w:rPr>
          <w:b/>
          <w:sz w:val="16"/>
          <w:szCs w:val="16"/>
          <w:lang w:val="nl-NL"/>
        </w:rPr>
      </w:pPr>
    </w:p>
    <w:p w14:paraId="575BE12D" w14:textId="77777777" w:rsidR="00361EE5" w:rsidRPr="00022E52" w:rsidRDefault="00361EE5" w:rsidP="00853B57">
      <w:pPr>
        <w:tabs>
          <w:tab w:val="left" w:pos="5387"/>
        </w:tabs>
        <w:spacing w:after="12"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7502F92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ADA56D5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5422144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F7B922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E1D4A0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4ACAD28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C2845E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2A1B11E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014770F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B06666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00E9C64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B926A57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C67395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F93F668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2A60BE09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4C829C2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F0F5874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AC14D89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D189C8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DF6B8A9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D172CA4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3439676B" w14:textId="77777777" w:rsidR="002C1D2B" w:rsidRDefault="00B91ECA" w:rsidP="00853B57">
      <w:pPr>
        <w:tabs>
          <w:tab w:val="left" w:pos="1134"/>
          <w:tab w:val="left" w:pos="5387"/>
        </w:tabs>
        <w:spacing w:after="0"/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</w:p>
    <w:p w14:paraId="19414A44" w14:textId="77777777" w:rsidR="00E44420" w:rsidRDefault="00361EE5" w:rsidP="00853B57">
      <w:pPr>
        <w:tabs>
          <w:tab w:val="left" w:pos="1134"/>
          <w:tab w:val="left" w:pos="5387"/>
        </w:tabs>
        <w:spacing w:after="0"/>
        <w:ind w:left="-851"/>
        <w:rPr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A510A4">
        <w:rPr>
          <w:sz w:val="16"/>
          <w:szCs w:val="16"/>
          <w:lang w:val="nl-NL"/>
        </w:rPr>
        <w:t>Pluimvee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4420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E44420">
        <w:rPr>
          <w:sz w:val="16"/>
          <w:szCs w:val="16"/>
          <w:lang w:val="nl-NL"/>
        </w:rPr>
        <w:t>Kip</w:t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B91ECA">
        <w:rPr>
          <w:sz w:val="16"/>
          <w:szCs w:val="16"/>
          <w:lang w:val="nl-NL"/>
        </w:rPr>
        <w:t>P</w:t>
      </w:r>
      <w:r w:rsidR="00E44420">
        <w:rPr>
          <w:sz w:val="16"/>
          <w:szCs w:val="16"/>
          <w:lang w:val="nl-NL"/>
        </w:rPr>
        <w:t>apagaai</w:t>
      </w:r>
      <w:r w:rsidR="00B91ECA">
        <w:rPr>
          <w:sz w:val="16"/>
          <w:szCs w:val="16"/>
          <w:lang w:val="nl-NL"/>
        </w:rPr>
        <w:t xml:space="preserve"> (-</w:t>
      </w:r>
      <w:r w:rsidR="00E44420">
        <w:rPr>
          <w:sz w:val="16"/>
          <w:szCs w:val="16"/>
          <w:lang w:val="nl-NL"/>
        </w:rPr>
        <w:t>achtige</w:t>
      </w:r>
      <w:r w:rsidR="00B91ECA">
        <w:rPr>
          <w:sz w:val="16"/>
          <w:szCs w:val="16"/>
          <w:lang w:val="nl-NL"/>
        </w:rPr>
        <w:t>)</w:t>
      </w:r>
    </w:p>
    <w:p w14:paraId="78CAD6BC" w14:textId="77777777" w:rsidR="00225E1A" w:rsidRDefault="00E44420" w:rsidP="00853B57">
      <w:pPr>
        <w:tabs>
          <w:tab w:val="left" w:pos="1134"/>
          <w:tab w:val="left" w:pos="5387"/>
        </w:tabs>
        <w:spacing w:after="0"/>
        <w:ind w:left="-851"/>
        <w:rPr>
          <w:b/>
          <w:lang w:val="nl-NL"/>
        </w:rPr>
      </w:pPr>
      <w:r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1810369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>
        <w:rPr>
          <w:sz w:val="16"/>
          <w:szCs w:val="16"/>
          <w:lang w:val="nl-NL"/>
        </w:rPr>
        <w:t>Parkiet</w:t>
      </w:r>
      <w:r w:rsidR="00B91ECA">
        <w:rPr>
          <w:sz w:val="16"/>
          <w:szCs w:val="16"/>
          <w:lang w:val="nl-NL"/>
        </w:rPr>
        <w:t xml:space="preserve"> (-</w:t>
      </w:r>
      <w:r>
        <w:rPr>
          <w:sz w:val="16"/>
          <w:szCs w:val="16"/>
          <w:lang w:val="nl-NL"/>
        </w:rPr>
        <w:t>achtige</w:t>
      </w:r>
      <w:r w:rsidR="00B91ECA">
        <w:rPr>
          <w:sz w:val="16"/>
          <w:szCs w:val="16"/>
          <w:lang w:val="nl-NL"/>
        </w:rPr>
        <w:t>)</w:t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416175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Pr="00022E52">
        <w:rPr>
          <w:sz w:val="16"/>
          <w:szCs w:val="16"/>
          <w:lang w:val="nl-NL"/>
        </w:rPr>
        <w:t>Overig, nl. _________________</w:t>
      </w:r>
      <w:r w:rsidR="00225E1A" w:rsidRPr="00022E52">
        <w:rPr>
          <w:sz w:val="16"/>
          <w:szCs w:val="16"/>
          <w:lang w:val="nl-NL"/>
        </w:rPr>
        <w:br/>
      </w:r>
      <w:r w:rsidR="00225E1A" w:rsidRPr="00022E52">
        <w:rPr>
          <w:b/>
          <w:sz w:val="16"/>
          <w:szCs w:val="16"/>
          <w:lang w:val="nl-NL"/>
        </w:rPr>
        <w:t>Referentie:</w:t>
      </w:r>
      <w:r w:rsidR="00225E1A"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="00225E1A" w:rsidRPr="00225E1A">
        <w:rPr>
          <w:sz w:val="12"/>
          <w:szCs w:val="12"/>
          <w:lang w:val="nl-NL"/>
        </w:rPr>
        <w:t xml:space="preserve"> kenmerk  wordt vermeld op zowel uitslag als factuur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567586E7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189CE7CE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page" w:tblpX="459" w:tblpY="1847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314"/>
        <w:gridCol w:w="314"/>
        <w:gridCol w:w="314"/>
        <w:gridCol w:w="315"/>
      </w:tblGrid>
      <w:tr w:rsidR="00C87C18" w14:paraId="39B6727F" w14:textId="77777777" w:rsidTr="002C1D2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75C5272D" w14:textId="77777777" w:rsidR="00C87C18" w:rsidRPr="00022E52" w:rsidRDefault="00C87C18" w:rsidP="002C1D2B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Exportdatum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277CF2B1" w14:textId="77777777" w:rsidR="00C87C18" w:rsidRDefault="00C87C18" w:rsidP="002C1D2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7F774830" w14:textId="77777777" w:rsidR="00C87C18" w:rsidRDefault="00C87C18" w:rsidP="002C1D2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1E195C1D" w14:textId="77777777" w:rsidR="00C87C18" w:rsidRDefault="00C87C18" w:rsidP="002C1D2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4DEF95FB" w14:textId="77777777" w:rsidR="00C87C18" w:rsidRDefault="00C87C18" w:rsidP="002C1D2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7B59A907" w14:textId="77777777" w:rsidR="00C87C18" w:rsidRDefault="00C87C18" w:rsidP="002C1D2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4335D468" w14:textId="77777777" w:rsidTr="002C1D2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7533CD8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51E19E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93840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FFBE86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CFB42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80186C" w14:textId="77777777" w:rsidR="009E6F70" w:rsidRPr="00022E52" w:rsidRDefault="00A12062" w:rsidP="002C1D2B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j</w:t>
            </w:r>
            <w:r w:rsidR="009E6F70" w:rsidRPr="00022E52">
              <w:rPr>
                <w:sz w:val="16"/>
                <w:szCs w:val="16"/>
                <w:lang w:val="nl-NL"/>
              </w:rPr>
              <w:t>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A101AC" w14:paraId="0C197F6C" w14:textId="77777777" w:rsidTr="002C1D2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03226649" w14:textId="27673BDC" w:rsidR="00A101AC" w:rsidRPr="00022E52" w:rsidRDefault="00A101AC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datum</w:t>
            </w:r>
            <w:r w:rsidR="003C1194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9BAC374" w14:textId="77777777" w:rsidR="00A101AC" w:rsidRPr="00022E52" w:rsidRDefault="00A101AC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6CE9172D" w14:textId="77777777" w:rsidR="00A101AC" w:rsidRPr="00022E52" w:rsidRDefault="00A101AC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52B089E" w14:textId="77777777" w:rsidR="00A101AC" w:rsidRPr="00022E52" w:rsidRDefault="00A101AC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1EF66533" w14:textId="77777777" w:rsidR="00A101AC" w:rsidRPr="00022E52" w:rsidRDefault="00A101AC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D951A29" w14:textId="77777777" w:rsidR="00A101AC" w:rsidRPr="00A101AC" w:rsidRDefault="00A101AC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62275784" w14:textId="77777777" w:rsidTr="002C1D2B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493A14B2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8CEEC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226720E8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6630B5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0677416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BDD2BC8" w14:textId="77777777" w:rsidR="009E6F70" w:rsidRPr="00022E52" w:rsidRDefault="009E6F70" w:rsidP="002C1D2B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EE595EA" w14:textId="77777777" w:rsidR="009E6F70" w:rsidRDefault="009E6F70" w:rsidP="002C1D2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8B4E807" w14:textId="77777777" w:rsidR="009E6F70" w:rsidRDefault="009E6F70" w:rsidP="002C1D2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7F365351" w14:textId="77777777" w:rsidR="009E6F70" w:rsidRDefault="009E6F70" w:rsidP="002C1D2B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0FD05675" w14:textId="77777777" w:rsidR="002C1D2B" w:rsidRDefault="009E6F70" w:rsidP="009E6F70">
      <w:pPr>
        <w:tabs>
          <w:tab w:val="left" w:pos="0"/>
        </w:tabs>
        <w:ind w:left="-851"/>
        <w:rPr>
          <w:b/>
          <w:sz w:val="16"/>
          <w:szCs w:val="16"/>
        </w:rPr>
      </w:pPr>
      <w:r w:rsidRPr="002C1D2B">
        <w:rPr>
          <w:b/>
          <w:noProof/>
          <w:lang w:eastAsia="en-GB"/>
        </w:rPr>
        <w:t xml:space="preserve"> </w:t>
      </w:r>
      <w:r w:rsidR="003A4849" w:rsidRPr="002C1D2B">
        <w:rPr>
          <w:b/>
        </w:rPr>
        <w:br/>
      </w:r>
      <w:r w:rsidR="003A4849" w:rsidRPr="002C1D2B">
        <w:rPr>
          <w:b/>
          <w:sz w:val="16"/>
          <w:szCs w:val="16"/>
        </w:rPr>
        <w:t>Reden onderzoek*:</w:t>
      </w:r>
      <w:r w:rsidR="001D672B" w:rsidRPr="002C1D2B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2C1D2B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2C1D2B">
        <w:rPr>
          <w:b/>
          <w:sz w:val="16"/>
          <w:szCs w:val="16"/>
        </w:rPr>
        <w:t xml:space="preserve"> </w:t>
      </w:r>
      <w:r w:rsidR="00524F22" w:rsidRPr="002C1D2B">
        <w:rPr>
          <w:sz w:val="16"/>
          <w:szCs w:val="16"/>
        </w:rPr>
        <w:t>Import</w:t>
      </w:r>
      <w:r w:rsidR="003A4849" w:rsidRPr="002C1D2B">
        <w:rPr>
          <w:sz w:val="16"/>
          <w:szCs w:val="16"/>
        </w:rPr>
        <w:br/>
      </w:r>
      <w:r w:rsidR="001D672B" w:rsidRPr="002C1D2B">
        <w:rPr>
          <w:b/>
          <w:sz w:val="16"/>
          <w:szCs w:val="16"/>
        </w:rPr>
        <w:tab/>
      </w:r>
      <w:r w:rsidR="001D672B" w:rsidRPr="002C1D2B">
        <w:rPr>
          <w:b/>
          <w:sz w:val="16"/>
          <w:szCs w:val="16"/>
        </w:rPr>
        <w:tab/>
      </w:r>
      <w:r w:rsidR="003A4849" w:rsidRPr="002C1D2B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2C1D2B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2C1D2B">
        <w:rPr>
          <w:b/>
          <w:sz w:val="16"/>
          <w:szCs w:val="16"/>
        </w:rPr>
        <w:t xml:space="preserve"> </w:t>
      </w:r>
      <w:r w:rsidR="00524F22" w:rsidRPr="002C1D2B">
        <w:rPr>
          <w:sz w:val="16"/>
          <w:szCs w:val="16"/>
        </w:rPr>
        <w:t>Export</w:t>
      </w:r>
      <w:r w:rsidR="003A4849" w:rsidRPr="002C1D2B">
        <w:rPr>
          <w:b/>
          <w:sz w:val="16"/>
          <w:szCs w:val="16"/>
        </w:rPr>
        <w:br/>
      </w:r>
      <w:r w:rsidR="001D672B" w:rsidRPr="002C1D2B">
        <w:rPr>
          <w:b/>
          <w:sz w:val="16"/>
          <w:szCs w:val="16"/>
        </w:rPr>
        <w:tab/>
      </w:r>
      <w:r w:rsidR="001D672B" w:rsidRPr="002C1D2B">
        <w:rPr>
          <w:b/>
          <w:sz w:val="16"/>
          <w:szCs w:val="16"/>
        </w:rPr>
        <w:tab/>
      </w:r>
      <w:r w:rsidR="003A4849" w:rsidRPr="002C1D2B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2C1D2B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2C1D2B">
        <w:rPr>
          <w:b/>
          <w:sz w:val="16"/>
          <w:szCs w:val="16"/>
        </w:rPr>
        <w:t xml:space="preserve"> </w:t>
      </w:r>
      <w:r w:rsidR="00524F22" w:rsidRPr="002C1D2B">
        <w:rPr>
          <w:sz w:val="16"/>
          <w:szCs w:val="16"/>
        </w:rPr>
        <w:t>Screening</w:t>
      </w:r>
      <w:r w:rsidR="003A4849" w:rsidRPr="002C1D2B">
        <w:rPr>
          <w:b/>
          <w:sz w:val="16"/>
          <w:szCs w:val="16"/>
        </w:rPr>
        <w:br/>
      </w:r>
      <w:r w:rsidR="001D672B" w:rsidRPr="002C1D2B">
        <w:rPr>
          <w:b/>
          <w:sz w:val="16"/>
          <w:szCs w:val="16"/>
        </w:rPr>
        <w:tab/>
      </w:r>
      <w:r w:rsidR="001D672B" w:rsidRPr="002C1D2B">
        <w:rPr>
          <w:b/>
          <w:sz w:val="16"/>
          <w:szCs w:val="16"/>
        </w:rPr>
        <w:tab/>
      </w:r>
      <w:r w:rsidR="003A4849" w:rsidRPr="002C1D2B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2C1D2B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2C1D2B">
        <w:rPr>
          <w:b/>
          <w:sz w:val="16"/>
          <w:szCs w:val="16"/>
        </w:rPr>
        <w:t xml:space="preserve"> </w:t>
      </w:r>
      <w:r w:rsidR="00524F22" w:rsidRPr="002C1D2B">
        <w:rPr>
          <w:sz w:val="16"/>
          <w:szCs w:val="16"/>
        </w:rPr>
        <w:t>Early Warning</w:t>
      </w:r>
      <w:r w:rsidR="003A4849" w:rsidRPr="002C1D2B">
        <w:rPr>
          <w:sz w:val="16"/>
          <w:szCs w:val="16"/>
        </w:rPr>
        <w:br/>
      </w:r>
      <w:r w:rsidR="003A4849" w:rsidRPr="002C1D2B">
        <w:rPr>
          <w:sz w:val="16"/>
          <w:szCs w:val="16"/>
        </w:rPr>
        <w:br/>
      </w:r>
      <w:r w:rsidR="00524F22" w:rsidRPr="002C1D2B">
        <w:rPr>
          <w:b/>
          <w:sz w:val="16"/>
          <w:szCs w:val="16"/>
        </w:rPr>
        <w:t>Export/Import land</w:t>
      </w:r>
      <w:r w:rsidR="003A4849" w:rsidRPr="002C1D2B">
        <w:rPr>
          <w:sz w:val="16"/>
          <w:szCs w:val="16"/>
        </w:rPr>
        <w:t>___________________________</w:t>
      </w:r>
      <w:r w:rsidR="001D672B" w:rsidRPr="002C1D2B">
        <w:rPr>
          <w:sz w:val="16"/>
          <w:szCs w:val="16"/>
        </w:rPr>
        <w:t>_____</w:t>
      </w:r>
      <w:r w:rsidR="003A4849" w:rsidRPr="002C1D2B">
        <w:rPr>
          <w:sz w:val="16"/>
          <w:szCs w:val="16"/>
        </w:rPr>
        <w:br/>
      </w:r>
      <w:r w:rsidRPr="002C1D2B">
        <w:rPr>
          <w:b/>
          <w:sz w:val="16"/>
          <w:szCs w:val="16"/>
        </w:rPr>
        <w:tab/>
      </w:r>
    </w:p>
    <w:tbl>
      <w:tblPr>
        <w:tblStyle w:val="Tabelraster"/>
        <w:tblpPr w:leftFromText="141" w:rightFromText="141" w:vertAnchor="text" w:horzAnchor="page" w:tblpX="6181" w:tblpY="209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44759C" w:rsidRPr="00132C68" w14:paraId="242D6C9F" w14:textId="77777777" w:rsidTr="0044759C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46918285" w14:textId="77777777" w:rsidR="0044759C" w:rsidRPr="009118DD" w:rsidRDefault="0044759C" w:rsidP="0044759C">
            <w:pPr>
              <w:rPr>
                <w:b/>
                <w:sz w:val="2"/>
                <w:szCs w:val="2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749151C" w14:textId="77777777" w:rsidR="0044759C" w:rsidRPr="00DC5E55" w:rsidRDefault="0044759C" w:rsidP="0044759C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29BBC97C" w14:textId="77777777" w:rsidR="0044759C" w:rsidRPr="006635CF" w:rsidRDefault="0044759C" w:rsidP="0044759C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44759C" w:rsidRPr="00132C68" w14:paraId="25FEA53B" w14:textId="77777777" w:rsidTr="0044759C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7DACC9AE" w14:textId="77777777" w:rsidR="0044759C" w:rsidRPr="00E94B5D" w:rsidRDefault="0044759C" w:rsidP="0044759C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201B5" w14:textId="77777777" w:rsidR="0044759C" w:rsidRPr="00E94B5D" w:rsidRDefault="00156553" w:rsidP="0044759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59C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44759C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44759C">
              <w:rPr>
                <w:sz w:val="16"/>
                <w:szCs w:val="16"/>
                <w:lang w:val="nl-NL"/>
              </w:rPr>
              <w:t xml:space="preserve"> </w:t>
            </w:r>
            <w:r w:rsidR="0044759C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5C8735D" w14:textId="77777777" w:rsidR="0044759C" w:rsidRDefault="0044759C" w:rsidP="0044759C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44759C" w:rsidRPr="00132C68" w14:paraId="1AB8BC34" w14:textId="77777777" w:rsidTr="0044759C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5159862" w14:textId="77777777" w:rsidR="0044759C" w:rsidRPr="00E94B5D" w:rsidRDefault="0044759C" w:rsidP="0044759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83BA2D" w14:textId="77777777" w:rsidR="0044759C" w:rsidRPr="00E94B5D" w:rsidRDefault="00156553" w:rsidP="0044759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59C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4759C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08A0A45" w14:textId="77777777" w:rsidR="0044759C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</w:tr>
      <w:tr w:rsidR="0044759C" w:rsidRPr="00132C68" w14:paraId="66006522" w14:textId="77777777" w:rsidTr="0044759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C18E724" w14:textId="77777777" w:rsidR="0044759C" w:rsidRPr="00E94B5D" w:rsidRDefault="0044759C" w:rsidP="0044759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2681829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0E73ACB2" w14:textId="77777777" w:rsidR="0044759C" w:rsidRDefault="0044759C" w:rsidP="0044759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6B4ED4D" w14:textId="77777777" w:rsidR="0044759C" w:rsidRPr="00DC5E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132C68" w14:paraId="6E9DAB21" w14:textId="77777777" w:rsidTr="0044759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834B21A" w14:textId="77777777" w:rsidR="0044759C" w:rsidRPr="00E94B5D" w:rsidRDefault="0044759C" w:rsidP="0044759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8A166BC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42EF2B97" w14:textId="77777777" w:rsidR="0044759C" w:rsidRDefault="0044759C" w:rsidP="0044759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C680BE8" w14:textId="77777777" w:rsidR="0044759C" w:rsidRPr="00DC5E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132C68" w14:paraId="2201CCE4" w14:textId="77777777" w:rsidTr="0044759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1BB07E7" w14:textId="77777777" w:rsidR="0044759C" w:rsidRPr="00E94B5D" w:rsidRDefault="0044759C" w:rsidP="0044759C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6F2AE695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5BDCCEC6" w14:textId="77777777" w:rsidR="0044759C" w:rsidRDefault="0044759C" w:rsidP="0044759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0F56A74" w14:textId="77777777" w:rsidR="0044759C" w:rsidRPr="00DC5E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132C68" w14:paraId="43952CC2" w14:textId="77777777" w:rsidTr="0044759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3A1E1E1F" w14:textId="77777777" w:rsidR="0044759C" w:rsidRPr="00E94B5D" w:rsidRDefault="0044759C" w:rsidP="0044759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0765631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6D561DA" w14:textId="77777777" w:rsidR="0044759C" w:rsidRDefault="0044759C" w:rsidP="0044759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317D00D" w14:textId="77777777" w:rsidR="0044759C" w:rsidRPr="00DC5E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132C68" w14:paraId="1E25D642" w14:textId="77777777" w:rsidTr="0044759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CE2E47F" w14:textId="77777777" w:rsidR="0044759C" w:rsidRPr="00E94B5D" w:rsidRDefault="0044759C" w:rsidP="0044759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764BAB2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E5B2159" w14:textId="77777777" w:rsidR="0044759C" w:rsidRDefault="0044759C" w:rsidP="0044759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91B0F46" w14:textId="77777777" w:rsidR="0044759C" w:rsidRPr="00DC5E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132C68" w14:paraId="4D538B48" w14:textId="77777777" w:rsidTr="0044759C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2C99761F" w14:textId="77777777" w:rsidR="0044759C" w:rsidRPr="00E94B5D" w:rsidRDefault="0044759C" w:rsidP="0044759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555C6E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63C7A147" w14:textId="77777777" w:rsidR="0044759C" w:rsidRDefault="0044759C" w:rsidP="0044759C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C831F45" w14:textId="77777777" w:rsidR="0044759C" w:rsidRPr="00DC5E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962749" w14:paraId="1D6B1270" w14:textId="77777777" w:rsidTr="0044759C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91334AE" w14:textId="77777777" w:rsidR="0044759C" w:rsidRPr="00E94B5D" w:rsidRDefault="0044759C" w:rsidP="0044759C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0D8C3CA" w14:textId="19116B41" w:rsidR="0044759C" w:rsidRPr="00DC5E55" w:rsidRDefault="00156553" w:rsidP="0044759C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917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44759C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66DBE848" w14:textId="77777777" w:rsidR="0044759C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10" w:tblpY="4025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44759C" w:rsidRPr="00962749" w14:paraId="5942272D" w14:textId="77777777" w:rsidTr="0044759C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FAF04F7" w14:textId="77777777" w:rsidR="0044759C" w:rsidRPr="006635CF" w:rsidRDefault="0044759C" w:rsidP="0044759C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85E4CFF" w14:textId="77777777" w:rsidR="0044759C" w:rsidRDefault="0044759C" w:rsidP="0044759C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4BCC79B" w14:textId="77777777" w:rsidR="0044759C" w:rsidRPr="006635CF" w:rsidRDefault="0044759C" w:rsidP="0044759C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44759C" w:rsidRPr="00696CE1" w14:paraId="6437D614" w14:textId="77777777" w:rsidTr="0044759C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9E5C715" w14:textId="77777777" w:rsidR="0044759C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35362" w14:textId="77777777" w:rsidR="0044759C" w:rsidRDefault="00156553" w:rsidP="0044759C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59C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4759C" w:rsidRPr="006635CF">
              <w:rPr>
                <w:sz w:val="16"/>
                <w:szCs w:val="16"/>
                <w:lang w:val="nl-NL"/>
              </w:rPr>
              <w:t xml:space="preserve"> </w:t>
            </w:r>
            <w:r w:rsidR="0044759C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372BFE1" w14:textId="77777777" w:rsidR="0044759C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</w:tr>
      <w:tr w:rsidR="0044759C" w:rsidRPr="00696CE1" w14:paraId="3EE8ABD6" w14:textId="77777777" w:rsidTr="0044759C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D1CB813" w14:textId="77777777" w:rsidR="0044759C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E7F93" w14:textId="77777777" w:rsidR="0044759C" w:rsidRPr="00AB6144" w:rsidRDefault="00156553" w:rsidP="0044759C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59C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4759C" w:rsidRPr="006635CF">
              <w:rPr>
                <w:sz w:val="16"/>
                <w:szCs w:val="16"/>
                <w:lang w:val="nl-NL"/>
              </w:rPr>
              <w:t xml:space="preserve"> </w:t>
            </w:r>
            <w:r w:rsidR="0044759C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1FF7" w14:textId="77777777" w:rsidR="0044759C" w:rsidRPr="00AB6144" w:rsidRDefault="0044759C" w:rsidP="0044759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8342059" w14:textId="77777777" w:rsidR="0044759C" w:rsidRPr="00AB6144" w:rsidRDefault="00156553" w:rsidP="0044759C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59C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72C9B319" w14:textId="77777777" w:rsidR="0044759C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</w:tr>
      <w:tr w:rsidR="0044759C" w:rsidRPr="00696CE1" w14:paraId="6FE36321" w14:textId="77777777" w:rsidTr="0044759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F14FDFD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6360DD87" w14:textId="77777777" w:rsidR="0044759C" w:rsidRPr="00B32242" w:rsidRDefault="0044759C" w:rsidP="0044759C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61F5F62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C9AF630" w14:textId="77777777" w:rsidR="0044759C" w:rsidRDefault="0044759C" w:rsidP="0044759C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44759C" w:rsidRPr="00696CE1" w14:paraId="5A6E5D97" w14:textId="77777777" w:rsidTr="0044759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15EE513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086B596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AF1115D" w14:textId="77777777" w:rsidR="0044759C" w:rsidRDefault="0044759C" w:rsidP="0044759C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D33E1E8" w14:textId="77777777" w:rsidR="0044759C" w:rsidRPr="007425E0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696CE1" w14:paraId="43B1B49E" w14:textId="77777777" w:rsidTr="0044759C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70961AA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1DF4A19C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CE891E5" w14:textId="77777777" w:rsidR="0044759C" w:rsidRDefault="0044759C" w:rsidP="0044759C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131EF30" w14:textId="77777777" w:rsidR="0044759C" w:rsidRPr="007425E0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696CE1" w14:paraId="24059681" w14:textId="77777777" w:rsidTr="0044759C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36AE35F" w14:textId="77777777" w:rsidR="0044759C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06A1826A" w14:textId="77777777" w:rsidR="0044759C" w:rsidRPr="007425E0" w:rsidRDefault="00156553" w:rsidP="0044759C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59C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4759C" w:rsidRPr="006635CF">
              <w:rPr>
                <w:sz w:val="16"/>
                <w:szCs w:val="16"/>
                <w:lang w:val="nl-NL"/>
              </w:rPr>
              <w:t xml:space="preserve"> </w:t>
            </w:r>
            <w:r w:rsidR="0044759C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44759C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D14DA3F" w14:textId="77777777" w:rsidR="0044759C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</w:tr>
      <w:tr w:rsidR="0044759C" w:rsidRPr="00696CE1" w14:paraId="0E7FC463" w14:textId="77777777" w:rsidTr="0044759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56B90D5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A9FF72D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5DA2AE0" w14:textId="77777777" w:rsidR="0044759C" w:rsidRDefault="0044759C" w:rsidP="0044759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DABAFB1" w14:textId="77777777" w:rsidR="0044759C" w:rsidRPr="002455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696CE1" w14:paraId="2D9367B7" w14:textId="77777777" w:rsidTr="0044759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69DCE73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F05EC5D" w14:textId="77777777" w:rsidR="0044759C" w:rsidRPr="00193C3D" w:rsidRDefault="0044759C" w:rsidP="0044759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1499CC7" w14:textId="77777777" w:rsidR="0044759C" w:rsidRDefault="0044759C" w:rsidP="0044759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01054D6" w14:textId="77777777" w:rsidR="0044759C" w:rsidRPr="002455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696CE1" w14:paraId="4F203CC6" w14:textId="77777777" w:rsidTr="0044759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AFEA662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641BB57" w14:textId="77777777" w:rsidR="0044759C" w:rsidRPr="00193C3D" w:rsidRDefault="0044759C" w:rsidP="0044759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2BCEC39" w14:textId="77777777" w:rsidR="0044759C" w:rsidRDefault="0044759C" w:rsidP="0044759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4BF049A" w14:textId="77777777" w:rsidR="0044759C" w:rsidRPr="002455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696CE1" w14:paraId="23542276" w14:textId="77777777" w:rsidTr="0044759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2C84495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7FBDAFF" w14:textId="77777777" w:rsidR="0044759C" w:rsidRPr="00193C3D" w:rsidRDefault="0044759C" w:rsidP="0044759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40D64CC" w14:textId="77777777" w:rsidR="0044759C" w:rsidRDefault="0044759C" w:rsidP="0044759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0E098D6" w14:textId="77777777" w:rsidR="0044759C" w:rsidRPr="002455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696CE1" w14:paraId="7F373A21" w14:textId="77777777" w:rsidTr="0044759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DBABEBD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0344981" w14:textId="77777777" w:rsidR="0044759C" w:rsidRPr="00193C3D" w:rsidRDefault="0044759C" w:rsidP="0044759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0F4A29E" w14:textId="77777777" w:rsidR="0044759C" w:rsidRDefault="0044759C" w:rsidP="0044759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40F6F8D" w14:textId="77777777" w:rsidR="0044759C" w:rsidRPr="002455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696CE1" w14:paraId="258174B5" w14:textId="77777777" w:rsidTr="0044759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4BDEFE4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05A8A086" w14:textId="77777777" w:rsidR="0044759C" w:rsidRPr="00193C3D" w:rsidRDefault="0044759C" w:rsidP="0044759C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122EBFA" w14:textId="77777777" w:rsidR="0044759C" w:rsidRDefault="0044759C" w:rsidP="0044759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3C3B19C" w14:textId="77777777" w:rsidR="0044759C" w:rsidRPr="002455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696CE1" w14:paraId="7420B76A" w14:textId="77777777" w:rsidTr="0044759C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266FEB8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7446D72C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5CB9966A" w14:textId="77777777" w:rsidR="0044759C" w:rsidRDefault="0044759C" w:rsidP="0044759C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6CC3BD8" w14:textId="77777777" w:rsidR="0044759C" w:rsidRPr="00245555" w:rsidRDefault="0044759C" w:rsidP="0044759C">
            <w:pPr>
              <w:rPr>
                <w:sz w:val="16"/>
                <w:lang w:val="nl-NL"/>
              </w:rPr>
            </w:pPr>
          </w:p>
        </w:tc>
      </w:tr>
      <w:tr w:rsidR="0044759C" w:rsidRPr="00696CE1" w14:paraId="72555E4D" w14:textId="77777777" w:rsidTr="0044759C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6295791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1B112B79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CBD739B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B08F96C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</w:tr>
      <w:tr w:rsidR="0044759C" w:rsidRPr="00696CE1" w14:paraId="53E20089" w14:textId="77777777" w:rsidTr="0044759C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500FA768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03962F4E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33A173BE" w14:textId="77777777" w:rsidR="0044759C" w:rsidRPr="006635CF" w:rsidRDefault="0044759C" w:rsidP="0044759C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203B70AC" w14:textId="77777777" w:rsidR="0044759C" w:rsidRPr="000212C3" w:rsidRDefault="002C1D2B" w:rsidP="0044759C">
      <w:pPr>
        <w:tabs>
          <w:tab w:val="left" w:pos="0"/>
        </w:tabs>
        <w:rPr>
          <w:b/>
          <w:lang w:val="nl-NL"/>
        </w:rPr>
      </w:pPr>
      <w:r w:rsidRPr="002C1D2B">
        <w:rPr>
          <w:b/>
          <w:sz w:val="16"/>
          <w:szCs w:val="16"/>
        </w:rPr>
        <w:tab/>
      </w:r>
      <w:r w:rsidR="000212C3" w:rsidRPr="0044759C">
        <w:rPr>
          <w:b/>
          <w:sz w:val="16"/>
          <w:szCs w:val="16"/>
          <w:lang w:val="nl-NL"/>
        </w:rPr>
        <w:br/>
      </w:r>
    </w:p>
    <w:p w14:paraId="235E355A" w14:textId="1B95878E" w:rsidR="0044759C" w:rsidRPr="00022E52" w:rsidRDefault="006B64CF" w:rsidP="0044759C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</w:r>
      <w:r w:rsidR="0044759C">
        <w:rPr>
          <w:b/>
          <w:sz w:val="16"/>
          <w:szCs w:val="16"/>
          <w:lang w:val="nl-NL"/>
        </w:rPr>
        <w:t>Opmerking:</w:t>
      </w:r>
      <w:r w:rsidR="0044759C" w:rsidRPr="00245228">
        <w:rPr>
          <w:sz w:val="16"/>
          <w:lang w:val="nl-NL"/>
        </w:rPr>
        <w:t xml:space="preserve"> </w:t>
      </w:r>
      <w:r w:rsidR="0044759C"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4759C" w:rsidRPr="002845B9">
        <w:rPr>
          <w:sz w:val="16"/>
          <w:lang w:val="nl-NL"/>
        </w:rPr>
        <w:instrText xml:space="preserve"> FORMTEXT </w:instrText>
      </w:r>
      <w:r w:rsidR="0044759C" w:rsidRPr="002845B9">
        <w:rPr>
          <w:sz w:val="16"/>
          <w:lang w:val="nl-NL"/>
        </w:rPr>
      </w:r>
      <w:r w:rsidR="0044759C" w:rsidRPr="002845B9">
        <w:rPr>
          <w:sz w:val="16"/>
          <w:lang w:val="nl-NL"/>
        </w:rPr>
        <w:fldChar w:fldCharType="separate"/>
      </w:r>
      <w:r w:rsidR="0044759C" w:rsidRPr="002845B9">
        <w:rPr>
          <w:noProof/>
          <w:sz w:val="16"/>
          <w:lang w:val="nl-NL"/>
        </w:rPr>
        <w:t> </w:t>
      </w:r>
      <w:r w:rsidR="0044759C" w:rsidRPr="002845B9">
        <w:rPr>
          <w:noProof/>
          <w:sz w:val="16"/>
          <w:lang w:val="nl-NL"/>
        </w:rPr>
        <w:t> </w:t>
      </w:r>
      <w:r w:rsidR="0044759C" w:rsidRPr="002845B9">
        <w:rPr>
          <w:noProof/>
          <w:sz w:val="16"/>
          <w:lang w:val="nl-NL"/>
        </w:rPr>
        <w:t> </w:t>
      </w:r>
      <w:r w:rsidR="0044759C" w:rsidRPr="002845B9">
        <w:rPr>
          <w:noProof/>
          <w:sz w:val="16"/>
          <w:lang w:val="nl-NL"/>
        </w:rPr>
        <w:t> </w:t>
      </w:r>
      <w:r w:rsidR="0044759C" w:rsidRPr="002845B9">
        <w:rPr>
          <w:noProof/>
          <w:sz w:val="16"/>
          <w:lang w:val="nl-NL"/>
        </w:rPr>
        <w:t> </w:t>
      </w:r>
      <w:r w:rsidR="0044759C" w:rsidRPr="002845B9">
        <w:rPr>
          <w:sz w:val="16"/>
          <w:lang w:val="nl-NL"/>
        </w:rPr>
        <w:fldChar w:fldCharType="end"/>
      </w:r>
    </w:p>
    <w:p w14:paraId="70318061" w14:textId="77777777" w:rsidR="0044759C" w:rsidRPr="000212C3" w:rsidRDefault="0044759C" w:rsidP="0044759C">
      <w:pPr>
        <w:tabs>
          <w:tab w:val="left" w:pos="0"/>
        </w:tabs>
        <w:rPr>
          <w:b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3616FC67" w14:textId="273040AE" w:rsidR="00B753D7" w:rsidRPr="00556836" w:rsidRDefault="00B753D7" w:rsidP="0044759C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  <w:lang w:val="nl-NL"/>
        </w:rPr>
      </w:pPr>
      <w:r w:rsidRPr="006635CF">
        <w:rPr>
          <w:b/>
          <w:sz w:val="16"/>
          <w:szCs w:val="16"/>
          <w:lang w:val="nl-NL"/>
        </w:rPr>
        <w:t>Opdrachtgever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8" w:history="1">
        <w:r w:rsidR="009D5B31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288B996B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2ADDDC4D" w14:textId="3E7040E9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 w:rsidR="003C119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C594A7F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3FBF6C50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0E8968F4" w14:textId="73770A40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 w:rsidR="003C119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88C0C44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238BF3EE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2DAB0A36" w14:textId="38D130C3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 w:rsidR="003C1194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15B38898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4B19BA97" w14:textId="77777777" w:rsidR="00586B27" w:rsidRDefault="00586B27" w:rsidP="00586B27">
      <w:pPr>
        <w:rPr>
          <w:b/>
          <w:sz w:val="18"/>
          <w:lang w:val="nl-NL"/>
        </w:rPr>
        <w:sectPr w:rsidR="00586B27" w:rsidSect="006B64CF">
          <w:headerReference w:type="default" r:id="rId9"/>
          <w:footerReference w:type="default" r:id="rId10"/>
          <w:footerReference w:type="first" r:id="rId11"/>
          <w:type w:val="continuous"/>
          <w:pgSz w:w="11906" w:h="16838"/>
          <w:pgMar w:top="1588" w:right="1418" w:bottom="170" w:left="1418" w:header="142" w:footer="340" w:gutter="0"/>
          <w:cols w:num="2" w:space="708"/>
          <w:docGrid w:linePitch="360"/>
        </w:sectPr>
      </w:pPr>
    </w:p>
    <w:p w14:paraId="3518177C" w14:textId="77777777" w:rsidR="002B18CC" w:rsidRDefault="002B18CC" w:rsidP="002B18CC">
      <w:pPr>
        <w:rPr>
          <w:b/>
          <w:sz w:val="18"/>
          <w:lang w:val="nl-NL"/>
        </w:rPr>
      </w:pPr>
    </w:p>
    <w:p w14:paraId="7849C7B6" w14:textId="77777777" w:rsidR="00586B27" w:rsidRDefault="00586B27" w:rsidP="000B30FD">
      <w:pPr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t>Mons</w:t>
      </w:r>
      <w:r w:rsidR="00073643">
        <w:rPr>
          <w:b/>
          <w:sz w:val="18"/>
          <w:lang w:val="nl-NL"/>
        </w:rPr>
        <w:t xml:space="preserve">terbegeleidingsformulier </w:t>
      </w:r>
      <w:r w:rsidR="00E44420">
        <w:rPr>
          <w:b/>
          <w:sz w:val="18"/>
          <w:lang w:val="nl-NL"/>
        </w:rPr>
        <w:t>Pluimvee/Siervogel</w:t>
      </w: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638"/>
        <w:gridCol w:w="453"/>
        <w:gridCol w:w="2265"/>
        <w:gridCol w:w="453"/>
        <w:gridCol w:w="1359"/>
        <w:gridCol w:w="453"/>
        <w:gridCol w:w="2830"/>
      </w:tblGrid>
      <w:tr w:rsidR="00084AA6" w:rsidRPr="00962749" w14:paraId="5333A859" w14:textId="77777777" w:rsidTr="00477B0D">
        <w:trPr>
          <w:trHeight w:val="227"/>
        </w:trPr>
        <w:tc>
          <w:tcPr>
            <w:tcW w:w="9889" w:type="dxa"/>
            <w:gridSpan w:val="8"/>
            <w:vAlign w:val="center"/>
          </w:tcPr>
          <w:p w14:paraId="417F7EE3" w14:textId="77777777" w:rsidR="00084AA6" w:rsidRDefault="00084AA6" w:rsidP="00477B0D">
            <w:pPr>
              <w:rPr>
                <w:b/>
                <w:sz w:val="18"/>
                <w:lang w:val="nl-NL"/>
              </w:rPr>
            </w:pPr>
            <w:r w:rsidRPr="008C7C85">
              <w:rPr>
                <w:sz w:val="16"/>
                <w:lang w:val="nl-NL"/>
              </w:rPr>
              <w:t>Kruis het ingestuurde type onderzoeksobject aan*:</w:t>
            </w:r>
          </w:p>
        </w:tc>
      </w:tr>
      <w:tr w:rsidR="00A713DF" w:rsidRPr="00E44420" w14:paraId="2B2FC097" w14:textId="77777777" w:rsidTr="00477B0D">
        <w:trPr>
          <w:trHeight w:val="227"/>
        </w:trPr>
        <w:tc>
          <w:tcPr>
            <w:tcW w:w="438" w:type="dxa"/>
            <w:vAlign w:val="center"/>
          </w:tcPr>
          <w:p w14:paraId="7FCE4F05" w14:textId="77777777" w:rsidR="00A713DF" w:rsidRDefault="00156553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4436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28BA7A37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(serum)</w:t>
            </w:r>
          </w:p>
        </w:tc>
        <w:tc>
          <w:tcPr>
            <w:tcW w:w="453" w:type="dxa"/>
            <w:vAlign w:val="center"/>
          </w:tcPr>
          <w:p w14:paraId="14EF4C27" w14:textId="77777777" w:rsidR="00A713DF" w:rsidRDefault="00156553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0634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3B49222D" w14:textId="77777777" w:rsidR="00A713DF" w:rsidRDefault="00E44420" w:rsidP="00E44420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Swab (Trachea)</w:t>
            </w:r>
          </w:p>
        </w:tc>
        <w:tc>
          <w:tcPr>
            <w:tcW w:w="453" w:type="dxa"/>
            <w:vAlign w:val="center"/>
          </w:tcPr>
          <w:p w14:paraId="7FB0E00D" w14:textId="77777777" w:rsidR="00A713DF" w:rsidRDefault="00156553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2206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vAlign w:val="center"/>
          </w:tcPr>
          <w:p w14:paraId="3F904C68" w14:textId="77777777" w:rsidR="00A713DF" w:rsidRPr="00C13271" w:rsidRDefault="004C7E6D" w:rsidP="00477B0D">
            <w:pPr>
              <w:rPr>
                <w:sz w:val="16"/>
                <w:szCs w:val="16"/>
                <w:lang w:val="nl-NL"/>
              </w:rPr>
            </w:pPr>
            <w:r w:rsidRPr="00C13271">
              <w:rPr>
                <w:sz w:val="16"/>
                <w:szCs w:val="16"/>
                <w:lang w:val="nl-NL"/>
              </w:rPr>
              <w:t>Swab(Cloaca)</w:t>
            </w:r>
          </w:p>
        </w:tc>
        <w:tc>
          <w:tcPr>
            <w:tcW w:w="453" w:type="dxa"/>
            <w:tcBorders>
              <w:bottom w:val="single" w:sz="4" w:space="0" w:color="auto"/>
            </w:tcBorders>
            <w:vAlign w:val="center"/>
          </w:tcPr>
          <w:p w14:paraId="1DD00B06" w14:textId="77777777" w:rsidR="00A713DF" w:rsidRDefault="00156553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8911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42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143A578" w14:textId="77777777" w:rsidR="00A713DF" w:rsidRDefault="004C7E6D" w:rsidP="00E44420">
            <w:pPr>
              <w:rPr>
                <w:b/>
                <w:sz w:val="18"/>
                <w:lang w:val="nl-NL"/>
              </w:rPr>
            </w:pPr>
            <w:r w:rsidRPr="00C13271">
              <w:rPr>
                <w:sz w:val="16"/>
                <w:szCs w:val="16"/>
                <w:lang w:val="nl-NL"/>
              </w:rPr>
              <w:t>Orgaan</w:t>
            </w:r>
            <w:r w:rsidR="00E44420">
              <w:rPr>
                <w:sz w:val="16"/>
                <w:lang w:val="nl-NL"/>
              </w:rPr>
              <w:t xml:space="preserve">      </w:t>
            </w:r>
          </w:p>
        </w:tc>
      </w:tr>
      <w:tr w:rsidR="00A713DF" w:rsidRPr="00E44420" w14:paraId="67D013DF" w14:textId="77777777" w:rsidTr="00921CD6">
        <w:trPr>
          <w:trHeight w:val="227"/>
        </w:trPr>
        <w:tc>
          <w:tcPr>
            <w:tcW w:w="438" w:type="dxa"/>
            <w:vAlign w:val="center"/>
          </w:tcPr>
          <w:p w14:paraId="61FC2C15" w14:textId="77777777" w:rsidR="00A713DF" w:rsidRDefault="00156553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8110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638" w:type="dxa"/>
            <w:vAlign w:val="center"/>
          </w:tcPr>
          <w:p w14:paraId="2234098E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Faeces</w:t>
            </w:r>
          </w:p>
        </w:tc>
        <w:tc>
          <w:tcPr>
            <w:tcW w:w="453" w:type="dxa"/>
            <w:vAlign w:val="center"/>
          </w:tcPr>
          <w:p w14:paraId="415F63F4" w14:textId="77777777" w:rsidR="00A713DF" w:rsidRDefault="00156553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5883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5" w:type="dxa"/>
            <w:vAlign w:val="center"/>
          </w:tcPr>
          <w:p w14:paraId="038A598B" w14:textId="77777777" w:rsidR="00A713DF" w:rsidRDefault="00E44420" w:rsidP="00E44420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Bloed (heparine)</w:t>
            </w:r>
            <w:r w:rsidR="00A713DF" w:rsidRPr="009721BE">
              <w:rPr>
                <w:sz w:val="16"/>
                <w:lang w:val="nl-NL"/>
              </w:rPr>
              <w:tab/>
            </w:r>
          </w:p>
        </w:tc>
        <w:tc>
          <w:tcPr>
            <w:tcW w:w="453" w:type="dxa"/>
            <w:vAlign w:val="center"/>
          </w:tcPr>
          <w:p w14:paraId="6D99CB10" w14:textId="77777777" w:rsidR="00A713DF" w:rsidRDefault="00156553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9380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59" w:type="dxa"/>
            <w:tcBorders>
              <w:right w:val="single" w:sz="4" w:space="0" w:color="auto"/>
            </w:tcBorders>
            <w:vAlign w:val="center"/>
          </w:tcPr>
          <w:p w14:paraId="40100D0A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Overig, nl.:</w:t>
            </w:r>
          </w:p>
        </w:tc>
        <w:tc>
          <w:tcPr>
            <w:tcW w:w="3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2D10596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7D772618" w14:textId="77777777" w:rsidR="005714A7" w:rsidRPr="002B18CC" w:rsidRDefault="00084AA6" w:rsidP="005714A7">
      <w:pPr>
        <w:spacing w:line="240" w:lineRule="auto"/>
        <w:rPr>
          <w:sz w:val="14"/>
          <w:szCs w:val="16"/>
          <w:lang w:val="nl-NL"/>
        </w:rPr>
      </w:pPr>
      <w:r>
        <w:rPr>
          <w:sz w:val="18"/>
          <w:lang w:val="nl-NL"/>
        </w:rPr>
        <w:br/>
      </w:r>
    </w:p>
    <w:tbl>
      <w:tblPr>
        <w:tblStyle w:val="Tabelraster"/>
        <w:tblW w:w="5003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1201"/>
        <w:gridCol w:w="1482"/>
        <w:gridCol w:w="420"/>
        <w:gridCol w:w="811"/>
        <w:gridCol w:w="2693"/>
        <w:gridCol w:w="570"/>
        <w:gridCol w:w="1045"/>
        <w:gridCol w:w="644"/>
      </w:tblGrid>
      <w:tr w:rsidR="00962749" w:rsidRPr="00962749" w14:paraId="2849CB8B" w14:textId="77777777" w:rsidTr="00962749">
        <w:trPr>
          <w:trHeight w:val="17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1B97C413" w14:textId="6B58F3E7" w:rsidR="00962749" w:rsidRPr="006D265C" w:rsidRDefault="00962749" w:rsidP="00962749">
            <w:pPr>
              <w:rPr>
                <w:b/>
                <w:sz w:val="16"/>
                <w:szCs w:val="16"/>
                <w:lang w:val="nl-NL"/>
              </w:rPr>
            </w:pPr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Voor informatie &amp; tarieven over deze en overige onderzoeken zie </w:t>
            </w:r>
            <w:hyperlink r:id="rId12" w:history="1">
              <w:r>
                <w:rPr>
                  <w:rStyle w:val="Hyperlink"/>
                  <w:i/>
                  <w:iCs/>
                  <w:noProof/>
                  <w:sz w:val="12"/>
                  <w:szCs w:val="12"/>
                  <w:lang w:val="nl-NL"/>
                </w:rPr>
                <w:t>tarievenlijst</w:t>
              </w:r>
            </w:hyperlink>
            <w:r>
              <w:rPr>
                <w:i/>
                <w:iCs/>
                <w:noProof/>
                <w:color w:val="FF0000"/>
                <w:sz w:val="12"/>
                <w:szCs w:val="12"/>
                <w:lang w:val="nl-NL"/>
              </w:rPr>
              <w:t xml:space="preserve"> op de website</w:t>
            </w:r>
          </w:p>
        </w:tc>
      </w:tr>
      <w:tr w:rsidR="00AC3917" w:rsidRPr="00962749" w14:paraId="288E22F3" w14:textId="77777777" w:rsidTr="00962749">
        <w:trPr>
          <w:trHeight w:val="520"/>
        </w:trPr>
        <w:tc>
          <w:tcPr>
            <w:tcW w:w="1746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E25FC0" w14:textId="26EAC356" w:rsidR="005714A7" w:rsidRPr="007A7511" w:rsidRDefault="009D5B31" w:rsidP="00A16DF8">
            <w:pPr>
              <w:rPr>
                <w:b/>
                <w:bCs/>
                <w:sz w:val="16"/>
                <w:szCs w:val="16"/>
                <w:lang w:val="nl-NL"/>
              </w:rPr>
            </w:pPr>
            <w:r>
              <w:rPr>
                <w:b/>
                <w:bCs/>
                <w:sz w:val="18"/>
                <w:lang w:val="nl-NL"/>
              </w:rPr>
              <w:t>Chipnummer</w:t>
            </w:r>
            <w:r w:rsidR="005714A7" w:rsidRPr="007A7511">
              <w:rPr>
                <w:b/>
                <w:bCs/>
                <w:sz w:val="18"/>
                <w:lang w:val="nl-NL"/>
              </w:rPr>
              <w:t>/levensn</w:t>
            </w:r>
            <w:r>
              <w:rPr>
                <w:b/>
                <w:bCs/>
                <w:sz w:val="18"/>
                <w:lang w:val="nl-NL"/>
              </w:rPr>
              <w:t>ummer</w:t>
            </w:r>
          </w:p>
        </w:tc>
        <w:tc>
          <w:tcPr>
            <w:tcW w:w="3254" w:type="pct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14:paraId="7D803146" w14:textId="77777777" w:rsidR="005714A7" w:rsidRPr="00764731" w:rsidRDefault="005714A7" w:rsidP="00A16DF8">
            <w:pPr>
              <w:jc w:val="center"/>
              <w:rPr>
                <w:b/>
                <w:sz w:val="16"/>
                <w:szCs w:val="16"/>
                <w:lang w:val="nl-NL"/>
              </w:rPr>
            </w:pPr>
            <w:r w:rsidRPr="006D265C">
              <w:rPr>
                <w:b/>
                <w:sz w:val="16"/>
                <w:szCs w:val="16"/>
                <w:lang w:val="nl-NL"/>
              </w:rPr>
              <w:t>Serologische onderzoe</w:t>
            </w:r>
            <w:r w:rsidRPr="00764731">
              <w:rPr>
                <w:b/>
                <w:sz w:val="16"/>
                <w:szCs w:val="16"/>
                <w:lang w:val="nl-NL"/>
              </w:rPr>
              <w:t>ken</w:t>
            </w:r>
          </w:p>
          <w:p w14:paraId="39EF3341" w14:textId="77777777" w:rsidR="005714A7" w:rsidRPr="006D265C" w:rsidRDefault="005714A7" w:rsidP="00A16DF8">
            <w:pPr>
              <w:jc w:val="center"/>
              <w:rPr>
                <w:b/>
                <w:sz w:val="16"/>
                <w:szCs w:val="16"/>
                <w:lang w:val="nl-NL"/>
              </w:rPr>
            </w:pPr>
            <w:r w:rsidRPr="00764731"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FE671F" w:rsidRPr="00AA63F8" w14:paraId="54644E9E" w14:textId="77777777" w:rsidTr="009D5B31">
        <w:trPr>
          <w:trHeight w:val="258"/>
        </w:trPr>
        <w:tc>
          <w:tcPr>
            <w:tcW w:w="1746" w:type="pct"/>
            <w:gridSpan w:val="3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FDF920D" w14:textId="77777777" w:rsidR="005714A7" w:rsidRPr="00960ECD" w:rsidRDefault="005714A7" w:rsidP="00A16DF8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</w:tcPr>
          <w:p w14:paraId="6EF2EB64" w14:textId="77777777" w:rsidR="005714A7" w:rsidRDefault="005714A7" w:rsidP="00A16DF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vAlign w:val="center"/>
          </w:tcPr>
          <w:p w14:paraId="783D401B" w14:textId="77777777" w:rsidR="005714A7" w:rsidRDefault="005714A7" w:rsidP="00A16DF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</w:tcBorders>
            <w:vAlign w:val="center"/>
          </w:tcPr>
          <w:p w14:paraId="60D1317C" w14:textId="77777777" w:rsidR="005714A7" w:rsidRDefault="005714A7" w:rsidP="00A16DF8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FE671F" w:rsidRPr="00AA63F8" w14:paraId="4E7302CD" w14:textId="77777777" w:rsidTr="009D5B31">
        <w:trPr>
          <w:trHeight w:val="258"/>
        </w:trPr>
        <w:tc>
          <w:tcPr>
            <w:tcW w:w="3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728E4CF" w14:textId="77777777" w:rsidR="005714A7" w:rsidRPr="00BF447B" w:rsidRDefault="005714A7" w:rsidP="00A16DF8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41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6DE91C5" w14:textId="77777777" w:rsidR="005714A7" w:rsidRDefault="005714A7" w:rsidP="00A16DF8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038B11BB" w14:textId="77777777" w:rsidR="005714A7" w:rsidRDefault="00156553" w:rsidP="00A16DF8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3295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4A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0933DA46" w14:textId="77777777" w:rsidR="005714A7" w:rsidRPr="008C7C85" w:rsidRDefault="005714A7" w:rsidP="00A16D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AI01</w:t>
            </w:r>
          </w:p>
        </w:tc>
        <w:tc>
          <w:tcPr>
            <w:tcW w:w="1717" w:type="pct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254970C5" w14:textId="278FCA1D" w:rsidR="005714A7" w:rsidRPr="00113F34" w:rsidRDefault="005714A7" w:rsidP="00A16DF8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Aviaire </w:t>
            </w:r>
            <w:r w:rsidR="00C84C75">
              <w:rPr>
                <w:sz w:val="16"/>
                <w:szCs w:val="16"/>
                <w:lang w:val="nl-NL"/>
              </w:rPr>
              <w:t>i</w:t>
            </w:r>
            <w:r>
              <w:rPr>
                <w:sz w:val="16"/>
                <w:szCs w:val="16"/>
                <w:lang w:val="nl-NL"/>
              </w:rPr>
              <w:t>nfluenza</w:t>
            </w:r>
            <w:r w:rsidR="00C84C75">
              <w:rPr>
                <w:sz w:val="16"/>
                <w:szCs w:val="16"/>
                <w:lang w:val="nl-NL"/>
              </w:rPr>
              <w:t xml:space="preserve"> Ab</w:t>
            </w:r>
          </w:p>
        </w:tc>
        <w:tc>
          <w:tcPr>
            <w:tcW w:w="889" w:type="pct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0D77F808" w14:textId="72499879" w:rsidR="005714A7" w:rsidRDefault="00C84C75" w:rsidP="00A16DF8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FE671F" w:rsidRPr="00477B0D" w14:paraId="78C8741C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D3F5FA5" w14:textId="77777777" w:rsidR="005714A7" w:rsidRPr="00BF447B" w:rsidRDefault="005714A7" w:rsidP="00A16DF8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345095E" w14:textId="77777777" w:rsidR="005714A7" w:rsidRDefault="005714A7" w:rsidP="00A16DF8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3A853F7A" w14:textId="77777777" w:rsidR="005714A7" w:rsidRDefault="00156553" w:rsidP="00A16DF8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086274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4A7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24E10D8E" w14:textId="77777777" w:rsidR="005714A7" w:rsidRPr="008C7C85" w:rsidRDefault="005714A7" w:rsidP="00A16DF8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AI11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8D1B914" w14:textId="6E1A57B1" w:rsidR="005714A7" w:rsidRPr="000E33C0" w:rsidRDefault="005714A7" w:rsidP="00A16DF8">
            <w:pPr>
              <w:rPr>
                <w:sz w:val="16"/>
                <w:szCs w:val="16"/>
                <w:lang w:val="en-US"/>
              </w:rPr>
            </w:pPr>
            <w:r w:rsidRPr="00B2264B">
              <w:rPr>
                <w:sz w:val="16"/>
                <w:szCs w:val="16"/>
              </w:rPr>
              <w:t xml:space="preserve">Aviaire </w:t>
            </w:r>
            <w:r w:rsidR="00C84C75">
              <w:rPr>
                <w:sz w:val="16"/>
                <w:szCs w:val="16"/>
              </w:rPr>
              <w:t>i</w:t>
            </w:r>
            <w:r w:rsidRPr="00B2264B">
              <w:rPr>
                <w:sz w:val="16"/>
                <w:szCs w:val="16"/>
              </w:rPr>
              <w:t xml:space="preserve">nfluenza </w:t>
            </w:r>
            <w:r w:rsidR="00C84C75">
              <w:rPr>
                <w:sz w:val="16"/>
                <w:szCs w:val="16"/>
              </w:rPr>
              <w:t>Ab</w:t>
            </w:r>
            <w:r w:rsidRPr="00B2264B">
              <w:rPr>
                <w:sz w:val="16"/>
                <w:szCs w:val="16"/>
              </w:rPr>
              <w:t xml:space="preserve"> H5/H7 </w:t>
            </w:r>
            <w:r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50B632D2" w14:textId="5FC6079D" w:rsidR="005714A7" w:rsidRPr="000E33C0" w:rsidRDefault="00C84C75" w:rsidP="00A16DF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HAR</w:t>
            </w:r>
          </w:p>
        </w:tc>
      </w:tr>
      <w:tr w:rsidR="00FE671F" w:rsidRPr="004D08BF" w14:paraId="6309873F" w14:textId="77777777" w:rsidTr="009D5B31">
        <w:trPr>
          <w:trHeight w:val="259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D1B3D80" w14:textId="77777777" w:rsidR="00316B83" w:rsidRPr="00BF447B" w:rsidRDefault="00316B83" w:rsidP="00316B83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9131D8F" w14:textId="77777777" w:rsidR="00316B83" w:rsidRDefault="00316B83" w:rsidP="00316B83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4D61CA6B" w14:textId="77777777" w:rsidR="00316B83" w:rsidRDefault="00156553" w:rsidP="00316B83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9578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B83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3B9F520C" w14:textId="24792AF3" w:rsidR="00316B83" w:rsidRPr="008C7C85" w:rsidRDefault="00316B83" w:rsidP="00316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NCD01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A1B74C4" w14:textId="1351557C" w:rsidR="00316B83" w:rsidRPr="008C7C85" w:rsidRDefault="00316B83" w:rsidP="00316B8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 xml:space="preserve">Newcastle </w:t>
            </w:r>
            <w:r w:rsidR="00C84C75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 xml:space="preserve">isease </w:t>
            </w:r>
            <w:r w:rsidR="00C84C75">
              <w:rPr>
                <w:sz w:val="16"/>
                <w:szCs w:val="16"/>
              </w:rPr>
              <w:t>Ab</w:t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3A5B7E50" w14:textId="028C552D" w:rsidR="00316B83" w:rsidRDefault="00C84C75" w:rsidP="00316B83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HAR</w:t>
            </w:r>
          </w:p>
        </w:tc>
      </w:tr>
      <w:tr w:rsidR="00FE671F" w:rsidRPr="008C7C85" w14:paraId="26F31E94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F9660F6" w14:textId="77777777" w:rsidR="00316B83" w:rsidRPr="00BF447B" w:rsidRDefault="00316B83" w:rsidP="00316B83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712BED8" w14:textId="77777777" w:rsidR="00316B83" w:rsidRDefault="00316B83" w:rsidP="00316B83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35303983" w14:textId="77777777" w:rsidR="00316B83" w:rsidRDefault="00156553" w:rsidP="00316B83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2787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B83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61B36A7" w14:textId="35562E41" w:rsidR="00316B83" w:rsidRPr="008C7C85" w:rsidRDefault="00316B83" w:rsidP="00316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SPG02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2D0C52E6" w14:textId="351B0A43" w:rsidR="00316B83" w:rsidRPr="008C7C85" w:rsidRDefault="00316B83" w:rsidP="00316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Salmonella Pullorum </w:t>
            </w:r>
            <w:r w:rsidR="00C84C75">
              <w:rPr>
                <w:sz w:val="16"/>
                <w:szCs w:val="16"/>
              </w:rPr>
              <w:t>Ab</w:t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4CD51E2A" w14:textId="68E6D39C" w:rsidR="00316B83" w:rsidRPr="00306607" w:rsidRDefault="00C84C75" w:rsidP="00316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</w:t>
            </w:r>
          </w:p>
        </w:tc>
      </w:tr>
      <w:tr w:rsidR="00FE671F" w:rsidRPr="008C7C85" w14:paraId="55B86D76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7E8EE21" w14:textId="77777777" w:rsidR="00316B83" w:rsidRPr="00BF447B" w:rsidRDefault="00316B83" w:rsidP="00316B83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E044414" w14:textId="77777777" w:rsidR="00316B83" w:rsidRDefault="00316B83" w:rsidP="00316B83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24B46FCF" w14:textId="77777777" w:rsidR="00316B83" w:rsidRDefault="00156553" w:rsidP="00316B83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83891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B83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3932290C" w14:textId="1E2F5A65" w:rsidR="00316B83" w:rsidRPr="008C7C85" w:rsidRDefault="00316B83" w:rsidP="00316B8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nl-NL"/>
              </w:rPr>
              <w:t>SPG03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45D8AD3" w14:textId="608C0916" w:rsidR="00316B83" w:rsidRPr="008C7C85" w:rsidRDefault="00316B83" w:rsidP="00316B8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nl-NL"/>
              </w:rPr>
              <w:t xml:space="preserve">Salmonella Gallinarum </w:t>
            </w:r>
            <w:r w:rsidR="00C84C75">
              <w:rPr>
                <w:noProof/>
                <w:sz w:val="16"/>
                <w:szCs w:val="16"/>
                <w:lang w:val="nl-NL"/>
              </w:rPr>
              <w:t>Ab</w:t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23A395D9" w14:textId="046D029F" w:rsidR="00316B83" w:rsidRDefault="00C84C75" w:rsidP="00316B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SAT</w:t>
            </w:r>
          </w:p>
        </w:tc>
      </w:tr>
      <w:tr w:rsidR="00FE671F" w:rsidRPr="008C7C85" w14:paraId="739A7625" w14:textId="77777777" w:rsidTr="009D5B31">
        <w:trPr>
          <w:trHeight w:val="259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F4C3A96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6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A70437D" w14:textId="77777777" w:rsidR="00C84C75" w:rsidRDefault="00C84C75" w:rsidP="00C84C75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4FD9F8B0" w14:textId="77777777" w:rsidR="00C84C75" w:rsidRDefault="00156553" w:rsidP="00C84C75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7702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8264F73" w14:textId="70839557" w:rsidR="00C84C75" w:rsidRPr="008C7C85" w:rsidRDefault="00C84C75" w:rsidP="00C84C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WNV01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0C2F4F9" w14:textId="3CCFE3C7" w:rsidR="00C84C75" w:rsidRPr="008C7C85" w:rsidRDefault="00C84C75" w:rsidP="00C84C75">
            <w:pPr>
              <w:rPr>
                <w:sz w:val="16"/>
                <w:szCs w:val="16"/>
              </w:rPr>
            </w:pPr>
            <w:r w:rsidRPr="00B91ECA">
              <w:rPr>
                <w:sz w:val="16"/>
                <w:szCs w:val="16"/>
              </w:rPr>
              <w:t>West</w:t>
            </w:r>
            <w:r>
              <w:rPr>
                <w:sz w:val="16"/>
                <w:szCs w:val="16"/>
              </w:rPr>
              <w:t xml:space="preserve"> N</w:t>
            </w:r>
            <w:r w:rsidRPr="00B91ECA">
              <w:rPr>
                <w:sz w:val="16"/>
                <w:szCs w:val="16"/>
              </w:rPr>
              <w:t xml:space="preserve">ile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vAlign w:val="center"/>
          </w:tcPr>
          <w:p w14:paraId="023CDA97" w14:textId="36DA10C2" w:rsidR="00C84C75" w:rsidRDefault="00C84C75" w:rsidP="00C84C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</w:tr>
      <w:tr w:rsidR="00FE671F" w:rsidRPr="008C7C85" w14:paraId="1260052D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7B3587E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7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6568550" w14:textId="77777777" w:rsidR="00C84C75" w:rsidRDefault="00C84C75" w:rsidP="00C84C75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4044EFA1" w14:textId="77777777" w:rsidR="00C84C75" w:rsidRDefault="00156553" w:rsidP="00C84C75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5543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2FA9DBB7" w14:textId="64A7AA50" w:rsidR="00C84C75" w:rsidRPr="008C7C85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225EC85C" w14:textId="0F3D98C1" w:rsidR="00C84C75" w:rsidRPr="008C7C85" w:rsidRDefault="00C84C75" w:rsidP="00C84C75">
            <w:pPr>
              <w:rPr>
                <w:sz w:val="16"/>
                <w:szCs w:val="16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</w:tcBorders>
            <w:shd w:val="clear" w:color="auto" w:fill="EBF9DF"/>
            <w:vAlign w:val="center"/>
          </w:tcPr>
          <w:p w14:paraId="293932D6" w14:textId="4919E7D9" w:rsidR="00C84C75" w:rsidRDefault="00C84C75" w:rsidP="00C84C75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E671F" w:rsidRPr="008C7C85" w14:paraId="7391FF78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8B34320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8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022E9CE" w14:textId="77777777" w:rsidR="00C84C75" w:rsidRDefault="00C84C75" w:rsidP="00C84C75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3670731B" w14:textId="77777777" w:rsidR="00C84C75" w:rsidRDefault="00156553" w:rsidP="00C84C75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1088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2FCA289" w14:textId="2D274F96" w:rsidR="00C84C75" w:rsidRPr="008C7C85" w:rsidRDefault="00C84C75" w:rsidP="00C84C75">
            <w:pPr>
              <w:rPr>
                <w:noProof/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00F41F71" w14:textId="58250827" w:rsidR="00C84C75" w:rsidRPr="008C7C85" w:rsidRDefault="00C84C75" w:rsidP="00C84C75">
            <w:pPr>
              <w:rPr>
                <w:noProof/>
                <w:sz w:val="16"/>
                <w:szCs w:val="16"/>
                <w:lang w:val="nl-NL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066D1F9" w14:textId="1FB6B821" w:rsidR="00C84C75" w:rsidRDefault="00C84C75" w:rsidP="00C84C75">
            <w:pPr>
              <w:rPr>
                <w:noProof/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E671F" w:rsidRPr="008C7C85" w14:paraId="6FC81641" w14:textId="77777777" w:rsidTr="009D5B31">
        <w:trPr>
          <w:trHeight w:val="259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30284E9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9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2B1A680" w14:textId="77777777" w:rsidR="00C84C75" w:rsidRDefault="00C84C75" w:rsidP="00C84C75"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  <w:r w:rsidRPr="00960ECD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60ECD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960ECD">
              <w:rPr>
                <w:sz w:val="16"/>
                <w:szCs w:val="16"/>
                <w:lang w:val="nl-NL"/>
              </w:rPr>
            </w:r>
            <w:r w:rsidRPr="00960ECD">
              <w:rPr>
                <w:sz w:val="16"/>
                <w:szCs w:val="16"/>
                <w:lang w:val="nl-NL"/>
              </w:rPr>
              <w:fldChar w:fldCharType="separate"/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noProof/>
                <w:sz w:val="16"/>
                <w:szCs w:val="16"/>
                <w:lang w:val="nl-NL"/>
              </w:rPr>
              <w:t> </w:t>
            </w:r>
            <w:r w:rsidRPr="00960ECD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044D5DC3" w14:textId="77777777" w:rsidR="00C84C75" w:rsidRDefault="00156553" w:rsidP="00C84C75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298639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2712AC7A" w14:textId="3FC29C69" w:rsidR="00C84C75" w:rsidRPr="008C7C85" w:rsidRDefault="00C84C75" w:rsidP="00C84C75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26F855C" w14:textId="27F73A7E" w:rsidR="00C84C75" w:rsidRPr="008C7C85" w:rsidRDefault="00C84C75" w:rsidP="00C84C75">
            <w:pPr>
              <w:rPr>
                <w:sz w:val="16"/>
                <w:szCs w:val="16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B5BE75F" w14:textId="528BBF27" w:rsidR="00C84C75" w:rsidRDefault="00C84C75" w:rsidP="00C84C75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E671F" w:rsidRPr="008C7C85" w14:paraId="6B3EC83D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A0AA748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10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5C0761C" w14:textId="77777777" w:rsidR="00C84C75" w:rsidRPr="008C7C85" w:rsidRDefault="00C84C75" w:rsidP="00C84C75">
            <w:pPr>
              <w:rPr>
                <w:sz w:val="16"/>
                <w:szCs w:val="16"/>
                <w:lang w:val="nl-NL"/>
              </w:rPr>
            </w:pP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  <w:r w:rsidRPr="008C7C85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C7C85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8C7C85">
              <w:rPr>
                <w:sz w:val="16"/>
                <w:szCs w:val="16"/>
                <w:lang w:val="nl-NL"/>
              </w:rPr>
            </w:r>
            <w:r w:rsidRPr="008C7C85">
              <w:rPr>
                <w:sz w:val="16"/>
                <w:szCs w:val="16"/>
                <w:lang w:val="nl-NL"/>
              </w:rPr>
              <w:fldChar w:fldCharType="separate"/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noProof/>
                <w:sz w:val="16"/>
                <w:szCs w:val="16"/>
                <w:lang w:val="nl-NL"/>
              </w:rPr>
              <w:t> </w:t>
            </w:r>
            <w:r w:rsidRPr="008C7C85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337FDACD" w14:textId="77777777" w:rsidR="00C84C75" w:rsidRDefault="00156553" w:rsidP="00C84C75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2530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AF9C104" w14:textId="56310AAA" w:rsidR="00C84C75" w:rsidRPr="008C7C85" w:rsidRDefault="00C84C75" w:rsidP="00C84C75">
            <w:pPr>
              <w:rPr>
                <w:noProof/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A6E886C" w14:textId="3273113F" w:rsidR="00C84C75" w:rsidRPr="00102192" w:rsidRDefault="00C84C75" w:rsidP="00C84C75">
            <w:pPr>
              <w:rPr>
                <w:noProof/>
                <w:sz w:val="16"/>
                <w:szCs w:val="16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D748C80" w14:textId="03697089" w:rsidR="00C84C75" w:rsidRPr="00102192" w:rsidRDefault="00C84C75" w:rsidP="00C84C75">
            <w:pPr>
              <w:rPr>
                <w:noProof/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E671F" w:rsidRPr="008C7C85" w14:paraId="041856B2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294BFC6" w14:textId="77777777" w:rsidR="00C84C75" w:rsidRPr="00102192" w:rsidRDefault="00C84C75" w:rsidP="00C84C75">
            <w:pPr>
              <w:rPr>
                <w:sz w:val="18"/>
              </w:rPr>
            </w:pPr>
            <w:r w:rsidRPr="00102192">
              <w:rPr>
                <w:sz w:val="18"/>
              </w:rPr>
              <w:t>11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F8DF341" w14:textId="77777777" w:rsidR="00C84C75" w:rsidRDefault="00C84C75" w:rsidP="00C84C75"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03BA0D23" w14:textId="77777777" w:rsidR="00C84C75" w:rsidRPr="00102192" w:rsidRDefault="00156553" w:rsidP="00C84C75">
            <w:pPr>
              <w:rPr>
                <w:rFonts w:ascii="MS Gothic" w:eastAsia="MS Gothic" w:hAnsi="MS Gothic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1749998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 w:rsidRPr="00102192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396A965" w14:textId="7F0EF8A7" w:rsidR="00C84C75" w:rsidRPr="00102192" w:rsidRDefault="00C84C75" w:rsidP="00C84C75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5ED4B94" w14:textId="7C662A68" w:rsidR="00C84C75" w:rsidRPr="00102192" w:rsidRDefault="00C84C75" w:rsidP="00C84C75">
            <w:pPr>
              <w:rPr>
                <w:sz w:val="16"/>
                <w:szCs w:val="16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B7935F8" w14:textId="7675CED7" w:rsidR="00C84C75" w:rsidRPr="00306607" w:rsidRDefault="00C84C75" w:rsidP="00C84C75">
            <w:pPr>
              <w:rPr>
                <w:sz w:val="16"/>
                <w:szCs w:val="16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E671F" w:rsidRPr="008C7C85" w14:paraId="6936ACC9" w14:textId="77777777" w:rsidTr="009D5B31">
        <w:trPr>
          <w:trHeight w:val="259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4C297D9" w14:textId="77777777" w:rsidR="00C84C75" w:rsidRPr="00102192" w:rsidRDefault="00C84C75" w:rsidP="00C84C75">
            <w:pPr>
              <w:rPr>
                <w:sz w:val="18"/>
              </w:rPr>
            </w:pPr>
            <w:r w:rsidRPr="00102192">
              <w:rPr>
                <w:sz w:val="18"/>
              </w:rPr>
              <w:t>12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848279D" w14:textId="77777777" w:rsidR="00C84C75" w:rsidRDefault="00C84C75" w:rsidP="00C84C75"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73248C52" w14:textId="77777777" w:rsidR="00C84C75" w:rsidRDefault="00156553" w:rsidP="00C84C75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0198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C282145" w14:textId="77777777" w:rsidR="00C84C75" w:rsidRDefault="00C84C75" w:rsidP="00C84C75"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0A913B19" w14:textId="77777777" w:rsidR="00C84C75" w:rsidRDefault="00C84C75" w:rsidP="00C84C75"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094D832" w14:textId="77777777" w:rsidR="00C84C75" w:rsidRPr="003304DE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E671F" w:rsidRPr="008C7C85" w14:paraId="05760F52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18F84D1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 w:rsidRPr="00BF447B">
              <w:rPr>
                <w:sz w:val="18"/>
                <w:lang w:val="nl-NL"/>
              </w:rPr>
              <w:t>13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9E73D83" w14:textId="77777777" w:rsidR="00C84C75" w:rsidRDefault="00C84C75" w:rsidP="00C84C75"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272FA089" w14:textId="77777777" w:rsidR="00C84C75" w:rsidRDefault="00156553" w:rsidP="00C84C75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104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92E685B" w14:textId="77777777" w:rsidR="00C84C75" w:rsidRDefault="00C84C75" w:rsidP="00C84C75"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34665AED" w14:textId="77777777" w:rsidR="00C84C75" w:rsidRDefault="00C84C75" w:rsidP="00C84C75"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5BB1734" w14:textId="77777777" w:rsidR="00C84C75" w:rsidRPr="003304DE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E671F" w:rsidRPr="008C7C85" w14:paraId="03C55CC1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D365FB5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14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A026EF5" w14:textId="77777777" w:rsidR="00C84C75" w:rsidRPr="0018385C" w:rsidRDefault="00C84C75" w:rsidP="00C84C75">
            <w:pPr>
              <w:rPr>
                <w:sz w:val="16"/>
                <w:szCs w:val="16"/>
                <w:lang w:val="nl-NL"/>
              </w:rPr>
            </w:pP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5A677C6D" w14:textId="77777777" w:rsidR="00C84C75" w:rsidRDefault="00156553" w:rsidP="00C84C75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429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F1D501E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329765AB" w14:textId="77777777" w:rsidR="00C84C75" w:rsidRPr="003304DE" w:rsidRDefault="00C84C75" w:rsidP="00C84C75">
            <w:pPr>
              <w:rPr>
                <w:sz w:val="16"/>
                <w:szCs w:val="16"/>
                <w:lang w:val="nl-NL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52411A2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E671F" w:rsidRPr="008C7C85" w14:paraId="1E7D8B70" w14:textId="77777777" w:rsidTr="009D5B31">
        <w:trPr>
          <w:trHeight w:val="258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58416FA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15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7725DDE" w14:textId="77777777" w:rsidR="00C84C75" w:rsidRPr="0018385C" w:rsidRDefault="00C84C75" w:rsidP="00C84C75">
            <w:pPr>
              <w:rPr>
                <w:sz w:val="16"/>
                <w:szCs w:val="16"/>
                <w:lang w:val="nl-NL"/>
              </w:rPr>
            </w:pP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  <w:r w:rsidRPr="0018385C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8385C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18385C">
              <w:rPr>
                <w:sz w:val="16"/>
                <w:szCs w:val="16"/>
                <w:lang w:val="nl-NL"/>
              </w:rPr>
            </w:r>
            <w:r w:rsidRPr="0018385C">
              <w:rPr>
                <w:sz w:val="16"/>
                <w:szCs w:val="16"/>
                <w:lang w:val="nl-NL"/>
              </w:rPr>
              <w:fldChar w:fldCharType="separate"/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noProof/>
                <w:sz w:val="16"/>
                <w:szCs w:val="16"/>
                <w:lang w:val="nl-NL"/>
              </w:rPr>
              <w:t> </w:t>
            </w:r>
            <w:r w:rsidRPr="0018385C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798800CF" w14:textId="77777777" w:rsidR="00C84C75" w:rsidRDefault="00156553" w:rsidP="00C84C75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9293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71940C71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7AE4602" w14:textId="77777777" w:rsidR="00C84C75" w:rsidRPr="003304DE" w:rsidRDefault="00C84C75" w:rsidP="00C84C75">
            <w:pPr>
              <w:rPr>
                <w:sz w:val="16"/>
                <w:szCs w:val="16"/>
                <w:lang w:val="nl-NL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3C09769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FE671F" w:rsidRPr="00962749" w14:paraId="5E7BE9B0" w14:textId="77777777" w:rsidTr="00AC3917">
        <w:trPr>
          <w:trHeight w:val="190"/>
        </w:trPr>
        <w:tc>
          <w:tcPr>
            <w:tcW w:w="1746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5AF791" w14:textId="77777777" w:rsidR="00C84C75" w:rsidRPr="0018385C" w:rsidRDefault="00C84C75" w:rsidP="00C84C7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254" w:type="pct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9D85224" w14:textId="77777777" w:rsidR="00C84C75" w:rsidRDefault="00C84C75" w:rsidP="00C84C75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Niet serologische onderzoeken</w:t>
            </w:r>
          </w:p>
          <w:p w14:paraId="6AD3E819" w14:textId="77777777" w:rsidR="00C84C75" w:rsidRDefault="00C84C75" w:rsidP="00C84C75">
            <w:pPr>
              <w:jc w:val="center"/>
              <w:rPr>
                <w:b/>
                <w:sz w:val="16"/>
                <w:szCs w:val="16"/>
                <w:lang w:val="nl-NL"/>
              </w:rPr>
            </w:pPr>
            <w:r w:rsidRPr="00764731"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FE671F" w:rsidRPr="008C7C85" w14:paraId="325D138B" w14:textId="77777777" w:rsidTr="009D5B31">
        <w:trPr>
          <w:trHeight w:val="190"/>
        </w:trPr>
        <w:tc>
          <w:tcPr>
            <w:tcW w:w="1746" w:type="pct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2C0E046" w14:textId="77777777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</w:tcPr>
          <w:p w14:paraId="4C68C761" w14:textId="77777777" w:rsidR="00C84C75" w:rsidRDefault="00C84C75" w:rsidP="00C84C75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6AB5A7EE" w14:textId="77777777" w:rsidR="00C84C75" w:rsidRDefault="00C84C75" w:rsidP="00C84C75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889" w:type="pct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F8518B" w14:textId="77777777" w:rsidR="00C84C75" w:rsidRPr="006734FB" w:rsidRDefault="00C84C75" w:rsidP="00C84C75">
            <w:pPr>
              <w:jc w:val="center"/>
              <w:rPr>
                <w:bCs/>
                <w:sz w:val="14"/>
                <w:szCs w:val="14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FE671F" w:rsidRPr="008C7C85" w14:paraId="2ED22A8A" w14:textId="77777777" w:rsidTr="009D5B31">
        <w:trPr>
          <w:trHeight w:val="190"/>
        </w:trPr>
        <w:tc>
          <w:tcPr>
            <w:tcW w:w="33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7C3915D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41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4AC7CC4" w14:textId="77777777" w:rsidR="00C84C75" w:rsidRDefault="00C84C75" w:rsidP="00C84C75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483B5F31" w14:textId="77777777" w:rsidR="00C84C75" w:rsidRDefault="00156553" w:rsidP="00C84C75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4166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18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28BFBB89" w14:textId="77777777" w:rsidR="00C84C75" w:rsidRPr="008C7C85" w:rsidRDefault="00C84C75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AI02</w:t>
            </w:r>
          </w:p>
        </w:tc>
        <w:tc>
          <w:tcPr>
            <w:tcW w:w="1717" w:type="pct"/>
            <w:gridSpan w:val="2"/>
            <w:tcBorders>
              <w:top w:val="single" w:sz="18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5E8A3D5A" w14:textId="64739E5E" w:rsidR="00C84C75" w:rsidRPr="000E33C0" w:rsidRDefault="00C84C75" w:rsidP="00C84C75">
            <w:pPr>
              <w:rPr>
                <w:sz w:val="16"/>
                <w:szCs w:val="16"/>
                <w:lang w:val="en-US"/>
              </w:rPr>
            </w:pPr>
            <w:r w:rsidRPr="00B2264B">
              <w:rPr>
                <w:sz w:val="16"/>
                <w:szCs w:val="16"/>
              </w:rPr>
              <w:t xml:space="preserve">Aviare </w:t>
            </w:r>
            <w:r w:rsidR="00FE671F">
              <w:rPr>
                <w:sz w:val="16"/>
                <w:szCs w:val="16"/>
              </w:rPr>
              <w:t>i</w:t>
            </w:r>
            <w:r w:rsidRPr="00B2264B">
              <w:rPr>
                <w:sz w:val="16"/>
                <w:szCs w:val="16"/>
              </w:rPr>
              <w:t xml:space="preserve">nfluenza </w:t>
            </w:r>
            <w:r w:rsidR="00FE671F">
              <w:rPr>
                <w:sz w:val="16"/>
                <w:szCs w:val="16"/>
              </w:rPr>
              <w:t xml:space="preserve">Ag </w:t>
            </w:r>
            <w:r w:rsidRPr="00B2264B">
              <w:rPr>
                <w:sz w:val="16"/>
                <w:szCs w:val="16"/>
              </w:rPr>
              <w:t>(individueel)</w:t>
            </w:r>
            <w:r w:rsidRPr="00B2264B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50" w:type="pct"/>
            <w:tcBorders>
              <w:top w:val="single" w:sz="18" w:space="0" w:color="auto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78608394" w14:textId="37F4510C" w:rsidR="00C84C75" w:rsidRPr="000E33C0" w:rsidRDefault="00FE671F" w:rsidP="00C84C7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VI</w:t>
            </w:r>
          </w:p>
        </w:tc>
        <w:tc>
          <w:tcPr>
            <w:tcW w:w="339" w:type="pct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9A4B576" w14:textId="77777777" w:rsidR="00C84C75" w:rsidRPr="000E33C0" w:rsidRDefault="00C84C75" w:rsidP="00C84C75">
            <w:pPr>
              <w:rPr>
                <w:sz w:val="14"/>
                <w:szCs w:val="14"/>
                <w:lang w:val="en-US"/>
              </w:rPr>
            </w:pPr>
            <w:r>
              <w:object w:dxaOrig="510" w:dyaOrig="345" w14:anchorId="5EFD55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21pt;height:13.5pt" o:ole="">
                  <v:imagedata r:id="rId13" o:title=""/>
                </v:shape>
                <o:OLEObject Type="Embed" ProgID="PBrush" ShapeID="_x0000_i1026" DrawAspect="Content" ObjectID="_1850554316" r:id="rId14"/>
              </w:object>
            </w:r>
          </w:p>
        </w:tc>
      </w:tr>
      <w:tr w:rsidR="00FE671F" w:rsidRPr="00E36971" w14:paraId="42736B5C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FB6AC3A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DF9FA79" w14:textId="77777777" w:rsidR="00C84C75" w:rsidRDefault="00C84C75" w:rsidP="00C84C75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6A0ABFC8" w14:textId="77777777" w:rsidR="00C84C75" w:rsidRPr="007635E8" w:rsidRDefault="00156553" w:rsidP="00C84C75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725411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 w:rsidRPr="007635E8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396C54F7" w14:textId="77777777" w:rsidR="00C84C75" w:rsidRPr="004A1914" w:rsidRDefault="00C84C75" w:rsidP="00C84C75">
            <w:pPr>
              <w:rPr>
                <w:sz w:val="16"/>
                <w:szCs w:val="16"/>
                <w:lang w:val="nl-NL"/>
              </w:rPr>
            </w:pPr>
            <w:r w:rsidRPr="004A1914">
              <w:rPr>
                <w:sz w:val="16"/>
                <w:szCs w:val="16"/>
                <w:lang w:val="nl-NL"/>
              </w:rPr>
              <w:t>AI03</w:t>
            </w:r>
          </w:p>
        </w:tc>
        <w:tc>
          <w:tcPr>
            <w:tcW w:w="1717" w:type="pct"/>
            <w:gridSpan w:val="2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0C04647F" w14:textId="7DA5FAC0" w:rsidR="00C84C75" w:rsidRPr="004A1914" w:rsidRDefault="004A1914" w:rsidP="00C84C75">
            <w:pPr>
              <w:rPr>
                <w:sz w:val="16"/>
                <w:szCs w:val="16"/>
                <w:lang w:val="nl-NL"/>
              </w:rPr>
            </w:pPr>
            <w:r w:rsidRPr="004A1914">
              <w:rPr>
                <w:sz w:val="16"/>
                <w:szCs w:val="16"/>
              </w:rPr>
              <w:t>Aviare influenza Ag (individueel)</w:t>
            </w:r>
          </w:p>
        </w:tc>
        <w:tc>
          <w:tcPr>
            <w:tcW w:w="550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1F900AAB" w14:textId="6CC44CB7" w:rsidR="00C84C75" w:rsidRPr="004A1914" w:rsidRDefault="004A1914" w:rsidP="00C84C75">
            <w:pPr>
              <w:rPr>
                <w:sz w:val="16"/>
                <w:szCs w:val="16"/>
                <w:lang w:val="nl-NL"/>
              </w:rPr>
            </w:pPr>
            <w:r w:rsidRPr="004A1914"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3F6143D" w14:textId="77777777" w:rsidR="00C84C75" w:rsidRPr="009356A8" w:rsidRDefault="00C84C75" w:rsidP="00C84C75">
            <w:pPr>
              <w:rPr>
                <w:sz w:val="14"/>
                <w:szCs w:val="14"/>
                <w:highlight w:val="yellow"/>
                <w:lang w:val="nl-NL"/>
              </w:rPr>
            </w:pPr>
          </w:p>
        </w:tc>
      </w:tr>
      <w:tr w:rsidR="00FE671F" w:rsidRPr="00C71E83" w14:paraId="3D9673C0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0EA845B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FE49265" w14:textId="77777777" w:rsidR="00C84C75" w:rsidRDefault="00C84C75" w:rsidP="00C84C75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1ED0DF6C" w14:textId="77777777" w:rsidR="00C84C75" w:rsidRDefault="00156553" w:rsidP="00C84C75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76750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4E17E496" w14:textId="77777777" w:rsidR="00C84C75" w:rsidRPr="008C7C85" w:rsidRDefault="00C84C75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AI07</w:t>
            </w:r>
          </w:p>
        </w:tc>
        <w:tc>
          <w:tcPr>
            <w:tcW w:w="1717" w:type="pct"/>
            <w:gridSpan w:val="2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05A92ABC" w14:textId="5B82E396" w:rsidR="00C84C75" w:rsidRPr="00102192" w:rsidRDefault="004A1914" w:rsidP="00C84C75">
            <w:pPr>
              <w:rPr>
                <w:sz w:val="16"/>
                <w:szCs w:val="16"/>
              </w:rPr>
            </w:pPr>
            <w:r w:rsidRPr="00B2264B">
              <w:rPr>
                <w:sz w:val="16"/>
                <w:szCs w:val="16"/>
              </w:rPr>
              <w:t xml:space="preserve">Aviare </w:t>
            </w:r>
            <w:r>
              <w:rPr>
                <w:sz w:val="16"/>
                <w:szCs w:val="16"/>
              </w:rPr>
              <w:t>i</w:t>
            </w:r>
            <w:r w:rsidRPr="00B2264B">
              <w:rPr>
                <w:sz w:val="16"/>
                <w:szCs w:val="16"/>
              </w:rPr>
              <w:t xml:space="preserve">nfluenza </w:t>
            </w:r>
            <w:r>
              <w:rPr>
                <w:sz w:val="16"/>
                <w:szCs w:val="16"/>
              </w:rPr>
              <w:t xml:space="preserve">Ag </w:t>
            </w:r>
            <w:r w:rsidRPr="00B2264B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pool)</w:t>
            </w:r>
          </w:p>
        </w:tc>
        <w:tc>
          <w:tcPr>
            <w:tcW w:w="550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45D9126A" w14:textId="4F8B3469" w:rsidR="00C84C75" w:rsidRPr="00102192" w:rsidRDefault="009D5B31" w:rsidP="00C84C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PCR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33A4351D" w14:textId="77777777" w:rsidR="00C84C75" w:rsidRPr="006734FB" w:rsidRDefault="00C84C75" w:rsidP="00C84C75">
            <w:pPr>
              <w:rPr>
                <w:sz w:val="14"/>
                <w:szCs w:val="14"/>
              </w:rPr>
            </w:pPr>
          </w:p>
        </w:tc>
      </w:tr>
      <w:tr w:rsidR="00FE671F" w:rsidRPr="008C7C85" w14:paraId="5132D0CA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FE35AE6" w14:textId="77777777" w:rsidR="00C84C75" w:rsidRPr="00BF447B" w:rsidRDefault="00C84C75" w:rsidP="00C84C7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02314B3" w14:textId="77777777" w:rsidR="00C84C75" w:rsidRDefault="00C84C75" w:rsidP="00C84C75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CDE0D7D" w14:textId="77777777" w:rsidR="00C84C75" w:rsidRPr="009D5B31" w:rsidRDefault="00156553" w:rsidP="00C84C75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519393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 w:rsidRPr="009D5B31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2DB854EB" w14:textId="77777777" w:rsidR="00C84C75" w:rsidRPr="009D5B31" w:rsidRDefault="00C84C75" w:rsidP="00C84C75">
            <w:pPr>
              <w:rPr>
                <w:sz w:val="16"/>
                <w:szCs w:val="16"/>
                <w:lang w:val="nl-NL"/>
              </w:rPr>
            </w:pPr>
            <w:r w:rsidRPr="009D5B31">
              <w:rPr>
                <w:sz w:val="16"/>
                <w:szCs w:val="16"/>
              </w:rPr>
              <w:t>AI18</w:t>
            </w:r>
          </w:p>
        </w:tc>
        <w:tc>
          <w:tcPr>
            <w:tcW w:w="1717" w:type="pct"/>
            <w:gridSpan w:val="2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139E936A" w14:textId="77AFBD75" w:rsidR="00C84C75" w:rsidRPr="009D5B31" w:rsidRDefault="00C84C75" w:rsidP="00C84C75">
            <w:pPr>
              <w:rPr>
                <w:sz w:val="16"/>
                <w:szCs w:val="16"/>
                <w:lang w:val="en-US"/>
              </w:rPr>
            </w:pPr>
            <w:r w:rsidRPr="009D5B31">
              <w:rPr>
                <w:sz w:val="16"/>
                <w:szCs w:val="16"/>
              </w:rPr>
              <w:t xml:space="preserve">Aviare </w:t>
            </w:r>
            <w:r w:rsidR="004A1914" w:rsidRPr="009D5B31">
              <w:rPr>
                <w:sz w:val="16"/>
                <w:szCs w:val="16"/>
              </w:rPr>
              <w:t>i</w:t>
            </w:r>
            <w:r w:rsidRPr="009D5B31">
              <w:rPr>
                <w:sz w:val="16"/>
                <w:szCs w:val="16"/>
              </w:rPr>
              <w:t>nfluenza isolatie (pool)</w:t>
            </w:r>
            <w:r w:rsidRPr="009D5B31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50" w:type="pct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nil"/>
            </w:tcBorders>
            <w:vAlign w:val="center"/>
          </w:tcPr>
          <w:p w14:paraId="458A0D65" w14:textId="1D5EDF8C" w:rsidR="00C84C75" w:rsidRPr="009D5B31" w:rsidRDefault="004A1914" w:rsidP="00C84C75">
            <w:pPr>
              <w:rPr>
                <w:sz w:val="16"/>
                <w:szCs w:val="16"/>
                <w:lang w:val="en-US"/>
              </w:rPr>
            </w:pPr>
            <w:r w:rsidRPr="009D5B31">
              <w:rPr>
                <w:sz w:val="16"/>
                <w:szCs w:val="16"/>
                <w:lang w:val="en-US"/>
              </w:rPr>
              <w:t>VI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C30A4E5" w14:textId="77777777" w:rsidR="00C84C75" w:rsidRPr="000E33C0" w:rsidRDefault="00C84C75" w:rsidP="00C84C75">
            <w:pPr>
              <w:rPr>
                <w:sz w:val="14"/>
                <w:szCs w:val="14"/>
                <w:lang w:val="en-US"/>
              </w:rPr>
            </w:pPr>
            <w:r>
              <w:object w:dxaOrig="510" w:dyaOrig="345" w14:anchorId="37B61C43">
                <v:shape id="_x0000_i1027" type="#_x0000_t75" style="width:21pt;height:13.5pt" o:ole="">
                  <v:imagedata r:id="rId13" o:title=""/>
                </v:shape>
                <o:OLEObject Type="Embed" ProgID="PBrush" ShapeID="_x0000_i1027" DrawAspect="Content" ObjectID="_1850554317" r:id="rId15"/>
              </w:object>
            </w:r>
          </w:p>
        </w:tc>
      </w:tr>
      <w:tr w:rsidR="004A1914" w:rsidRPr="004A1914" w14:paraId="3FEC668B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580A8EE" w14:textId="77777777" w:rsidR="004A1914" w:rsidRPr="00BF447B" w:rsidRDefault="004A1914" w:rsidP="00C84C7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3DD7A3E" w14:textId="77777777" w:rsidR="004A1914" w:rsidRDefault="004A1914" w:rsidP="00C84C75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72A776CF" w14:textId="77777777" w:rsidR="004A1914" w:rsidRDefault="00156553" w:rsidP="00C84C75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968078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91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1D85DEAF" w14:textId="1694B194" w:rsidR="004A1914" w:rsidRPr="008C7C85" w:rsidRDefault="004A1914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BTN1</w:t>
            </w:r>
            <w:r w:rsidR="005835F2">
              <w:rPr>
                <w:sz w:val="16"/>
                <w:szCs w:val="16"/>
                <w:lang w:val="nl-NL"/>
              </w:rPr>
              <w:t>5</w:t>
            </w:r>
          </w:p>
        </w:tc>
        <w:tc>
          <w:tcPr>
            <w:tcW w:w="1717" w:type="pct"/>
            <w:gridSpan w:val="2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33BCA03D" w14:textId="577E5AC9" w:rsidR="004A1914" w:rsidRPr="004A1914" w:rsidRDefault="004A1914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Botulisme </w:t>
            </w:r>
            <w:r w:rsidR="008C0C57">
              <w:rPr>
                <w:sz w:val="16"/>
                <w:szCs w:val="16"/>
                <w:lang w:val="nl-NL"/>
              </w:rPr>
              <w:t>toxine test Endopep (C,D)</w:t>
            </w:r>
          </w:p>
        </w:tc>
        <w:tc>
          <w:tcPr>
            <w:tcW w:w="889" w:type="pct"/>
            <w:gridSpan w:val="2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9067D6" w14:textId="1EC2F486" w:rsidR="004A1914" w:rsidRPr="004A1914" w:rsidRDefault="008C0C57" w:rsidP="00C84C75">
            <w:pPr>
              <w:rPr>
                <w:sz w:val="14"/>
                <w:szCs w:val="14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t>Endopep MS</w:t>
            </w:r>
          </w:p>
        </w:tc>
      </w:tr>
      <w:tr w:rsidR="004A1914" w:rsidRPr="008C7C85" w14:paraId="07AAD159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B26A841" w14:textId="77777777" w:rsidR="004A1914" w:rsidRPr="00BF447B" w:rsidRDefault="004A1914" w:rsidP="00C84C75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511A393" w14:textId="77777777" w:rsidR="004A1914" w:rsidRDefault="004A1914" w:rsidP="00C84C75"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87710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50BD0FD9" w14:textId="77777777" w:rsidR="004A1914" w:rsidRDefault="00156553" w:rsidP="00C84C75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814256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914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dashed" w:sz="2" w:space="0" w:color="auto"/>
            </w:tcBorders>
            <w:vAlign w:val="center"/>
          </w:tcPr>
          <w:p w14:paraId="0015E2AF" w14:textId="77777777" w:rsidR="004A1914" w:rsidRPr="006E66CB" w:rsidRDefault="004A1914" w:rsidP="00C84C75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CHP02</w:t>
            </w:r>
          </w:p>
        </w:tc>
        <w:tc>
          <w:tcPr>
            <w:tcW w:w="1717" w:type="pct"/>
            <w:gridSpan w:val="2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dashed" w:sz="2" w:space="0" w:color="auto"/>
            </w:tcBorders>
            <w:vAlign w:val="center"/>
          </w:tcPr>
          <w:p w14:paraId="62A607CC" w14:textId="69FA8462" w:rsidR="004A1914" w:rsidRPr="000159DF" w:rsidRDefault="004A1914" w:rsidP="00C84C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Chlamydophila psittaci Ag</w:t>
            </w:r>
          </w:p>
        </w:tc>
        <w:tc>
          <w:tcPr>
            <w:tcW w:w="889" w:type="pct"/>
            <w:gridSpan w:val="2"/>
            <w:tcBorders>
              <w:top w:val="single" w:sz="4" w:space="0" w:color="auto"/>
              <w:left w:val="dashed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D7DFA0" w14:textId="3EA4E28B" w:rsidR="004A1914" w:rsidRPr="006734FB" w:rsidRDefault="004A1914" w:rsidP="00C84C75">
            <w:pPr>
              <w:rPr>
                <w:noProof/>
                <w:sz w:val="14"/>
                <w:szCs w:val="14"/>
                <w:lang w:val="nl-NL"/>
              </w:rPr>
            </w:pPr>
            <w:r>
              <w:rPr>
                <w:noProof/>
                <w:sz w:val="16"/>
                <w:szCs w:val="16"/>
                <w:lang w:val="nl-NL"/>
              </w:rPr>
              <w:t>PCR</w:t>
            </w:r>
          </w:p>
        </w:tc>
      </w:tr>
      <w:tr w:rsidR="00FE671F" w:rsidRPr="008C7C85" w14:paraId="67840AED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F2DFD1A" w14:textId="77777777" w:rsidR="00C84C75" w:rsidRPr="00102192" w:rsidRDefault="00C84C75" w:rsidP="00C84C75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253AA02" w14:textId="77777777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EADE738" w14:textId="77777777" w:rsidR="00C84C75" w:rsidRDefault="00156553" w:rsidP="00C84C75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321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08C16AD" w14:textId="2A9DC576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NDV</w:t>
            </w:r>
            <w:r w:rsidR="004A1914">
              <w:rPr>
                <w:sz w:val="16"/>
                <w:szCs w:val="16"/>
                <w:lang w:val="nl-NL"/>
              </w:rPr>
              <w:t>09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nil"/>
              <w:bottom w:val="nil"/>
              <w:right w:val="dashed" w:sz="4" w:space="0" w:color="auto"/>
            </w:tcBorders>
            <w:shd w:val="clear" w:color="auto" w:fill="FDE9D9"/>
            <w:vAlign w:val="center"/>
          </w:tcPr>
          <w:p w14:paraId="094EC1B1" w14:textId="0F1DEB8E" w:rsidR="00C84C75" w:rsidRPr="00654585" w:rsidRDefault="00C84C75" w:rsidP="00C84C7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Newcastle </w:t>
            </w:r>
            <w:r w:rsidR="00790BD7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 xml:space="preserve">isease </w:t>
            </w:r>
            <w:r w:rsidR="00790BD7">
              <w:rPr>
                <w:sz w:val="16"/>
                <w:szCs w:val="16"/>
              </w:rPr>
              <w:t>Ag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550" w:type="pct"/>
            <w:tcBorders>
              <w:top w:val="single" w:sz="4" w:space="0" w:color="auto"/>
              <w:left w:val="dashed" w:sz="4" w:space="0" w:color="auto"/>
              <w:bottom w:val="dashed" w:sz="2" w:space="0" w:color="auto"/>
              <w:right w:val="nil"/>
            </w:tcBorders>
            <w:shd w:val="clear" w:color="auto" w:fill="FDE9D9"/>
            <w:vAlign w:val="center"/>
          </w:tcPr>
          <w:p w14:paraId="2D696AC9" w14:textId="48C8A7F9" w:rsidR="00C84C75" w:rsidRPr="00A17553" w:rsidRDefault="00790BD7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PCR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dashed" w:sz="2" w:space="0" w:color="auto"/>
              <w:right w:val="single" w:sz="18" w:space="0" w:color="auto"/>
            </w:tcBorders>
            <w:shd w:val="clear" w:color="auto" w:fill="FDE9D9"/>
            <w:vAlign w:val="center"/>
          </w:tcPr>
          <w:p w14:paraId="40325F6F" w14:textId="77777777" w:rsidR="00C84C75" w:rsidRPr="00102192" w:rsidRDefault="00C84C75" w:rsidP="00C84C75">
            <w:pPr>
              <w:rPr>
                <w:sz w:val="16"/>
                <w:szCs w:val="16"/>
              </w:rPr>
            </w:pPr>
          </w:p>
        </w:tc>
      </w:tr>
      <w:tr w:rsidR="00C84C75" w:rsidRPr="00962749" w14:paraId="39A59AEB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FA40BA0" w14:textId="77777777" w:rsidR="00C84C75" w:rsidRPr="00102192" w:rsidRDefault="00C84C75" w:rsidP="00C84C75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35ED7AF" w14:textId="77777777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54" w:type="pct"/>
            <w:gridSpan w:val="6"/>
            <w:tcBorders>
              <w:top w:val="nil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DE9D9"/>
            <w:vAlign w:val="center"/>
          </w:tcPr>
          <w:p w14:paraId="48853741" w14:textId="2CF05C8F" w:rsidR="00C84C75" w:rsidRPr="008E4DEF" w:rsidRDefault="00C84C75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Dieren gevaccineerd tegen NCD   </w:t>
            </w:r>
            <w:r w:rsidR="004A1914">
              <w:rPr>
                <w:sz w:val="16"/>
                <w:szCs w:val="16"/>
                <w:lang w:val="nl-NL"/>
              </w:rPr>
              <w:t xml:space="preserve">   </w:t>
            </w:r>
            <w:r>
              <w:rPr>
                <w:sz w:val="16"/>
                <w:szCs w:val="16"/>
                <w:lang w:val="nl-NL"/>
              </w:rPr>
              <w:t xml:space="preserve"> ja/nee</w:t>
            </w:r>
            <w:r>
              <w:rPr>
                <w:sz w:val="16"/>
                <w:szCs w:val="16"/>
                <w:vertAlign w:val="superscript"/>
                <w:lang w:val="nl-NL"/>
              </w:rPr>
              <w:t>B</w:t>
            </w:r>
            <w:r>
              <w:rPr>
                <w:sz w:val="16"/>
                <w:szCs w:val="16"/>
                <w:lang w:val="nl-NL"/>
              </w:rPr>
              <w:t xml:space="preserve">          (indien ja: NCD0</w:t>
            </w:r>
            <w:r w:rsidR="004A1914">
              <w:rPr>
                <w:sz w:val="16"/>
                <w:szCs w:val="16"/>
                <w:lang w:val="nl-NL"/>
              </w:rPr>
              <w:t>2</w:t>
            </w:r>
            <w:r>
              <w:rPr>
                <w:sz w:val="16"/>
                <w:szCs w:val="16"/>
                <w:lang w:val="nl-NL"/>
              </w:rPr>
              <w:t>)</w:t>
            </w:r>
          </w:p>
        </w:tc>
      </w:tr>
      <w:tr w:rsidR="00FE671F" w:rsidRPr="008C7C85" w14:paraId="1A132E89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1350F33" w14:textId="77777777" w:rsidR="00C84C75" w:rsidRPr="00102192" w:rsidRDefault="00C84C75" w:rsidP="00C84C75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B94EB9A" w14:textId="77777777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B1F1EC7" w14:textId="77777777" w:rsidR="00C84C75" w:rsidRDefault="00156553" w:rsidP="00C84C75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8240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3EC9C19" w14:textId="3CEF309C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NCD0</w:t>
            </w:r>
            <w:r w:rsidR="004A1914">
              <w:rPr>
                <w:sz w:val="16"/>
                <w:szCs w:val="16"/>
              </w:rPr>
              <w:t>2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FDE9D9" w:themeFill="accent6" w:themeFillTint="33"/>
            <w:vAlign w:val="center"/>
          </w:tcPr>
          <w:p w14:paraId="472D42D3" w14:textId="57ACD8BE" w:rsidR="00C84C75" w:rsidRPr="00654585" w:rsidRDefault="00C84C75" w:rsidP="00C84C75">
            <w:pPr>
              <w:rPr>
                <w:sz w:val="16"/>
                <w:szCs w:val="16"/>
                <w:lang w:val="en-US"/>
              </w:rPr>
            </w:pPr>
            <w:r w:rsidRPr="00B2264B">
              <w:rPr>
                <w:sz w:val="16"/>
                <w:szCs w:val="16"/>
              </w:rPr>
              <w:t xml:space="preserve">Newcastle </w:t>
            </w:r>
            <w:r w:rsidR="00790BD7">
              <w:rPr>
                <w:sz w:val="16"/>
                <w:szCs w:val="16"/>
              </w:rPr>
              <w:t>d</w:t>
            </w:r>
            <w:r w:rsidRPr="00B2264B">
              <w:rPr>
                <w:sz w:val="16"/>
                <w:szCs w:val="16"/>
              </w:rPr>
              <w:t xml:space="preserve">isease </w:t>
            </w:r>
            <w:r w:rsidR="00790BD7">
              <w:rPr>
                <w:sz w:val="16"/>
                <w:szCs w:val="16"/>
              </w:rPr>
              <w:t>Ag</w:t>
            </w:r>
            <w:r w:rsidRPr="00B2264B">
              <w:rPr>
                <w:sz w:val="16"/>
                <w:szCs w:val="16"/>
              </w:rPr>
              <w:t xml:space="preserve"> (</w:t>
            </w:r>
            <w:r w:rsidR="004A1914" w:rsidRPr="00B2264B">
              <w:rPr>
                <w:sz w:val="16"/>
                <w:szCs w:val="16"/>
              </w:rPr>
              <w:t>individueel</w:t>
            </w:r>
            <w:r w:rsidRPr="00B2264B">
              <w:rPr>
                <w:sz w:val="16"/>
                <w:szCs w:val="16"/>
              </w:rPr>
              <w:t>)</w:t>
            </w:r>
            <w:r w:rsidRPr="00B2264B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50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nil"/>
            </w:tcBorders>
            <w:shd w:val="clear" w:color="auto" w:fill="FDE9D9"/>
            <w:vAlign w:val="center"/>
          </w:tcPr>
          <w:p w14:paraId="2E696707" w14:textId="2C7868E8" w:rsidR="00C84C75" w:rsidRPr="00A17553" w:rsidRDefault="00790BD7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VI </w:t>
            </w:r>
          </w:p>
        </w:tc>
        <w:tc>
          <w:tcPr>
            <w:tcW w:w="339" w:type="pct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FDE9D9"/>
            <w:vAlign w:val="center"/>
          </w:tcPr>
          <w:p w14:paraId="1CA2513C" w14:textId="77777777" w:rsidR="00C84C75" w:rsidRPr="00102192" w:rsidRDefault="00C84C75" w:rsidP="00C84C75">
            <w:pPr>
              <w:rPr>
                <w:sz w:val="16"/>
                <w:szCs w:val="16"/>
              </w:rPr>
            </w:pPr>
            <w:r>
              <w:object w:dxaOrig="510" w:dyaOrig="345" w14:anchorId="60670610">
                <v:shape id="_x0000_i1028" type="#_x0000_t75" style="width:21pt;height:13.5pt" o:ole="">
                  <v:imagedata r:id="rId13" o:title=""/>
                </v:shape>
                <o:OLEObject Type="Embed" ProgID="PBrush" ShapeID="_x0000_i1028" DrawAspect="Content" ObjectID="_1850554318" r:id="rId16"/>
              </w:object>
            </w:r>
          </w:p>
        </w:tc>
      </w:tr>
      <w:tr w:rsidR="00FE671F" w:rsidRPr="008C7C85" w14:paraId="2D7D2E64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CECF909" w14:textId="77777777" w:rsidR="00C84C75" w:rsidRPr="00102192" w:rsidRDefault="00C84C75" w:rsidP="00C84C75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A1AC21B" w14:textId="77777777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nil"/>
              <w:right w:val="nil"/>
            </w:tcBorders>
            <w:shd w:val="clear" w:color="auto" w:fill="C6D9F1" w:themeFill="text2" w:themeFillTint="33"/>
            <w:vAlign w:val="center"/>
          </w:tcPr>
          <w:p w14:paraId="4F957F1E" w14:textId="77777777" w:rsidR="00C84C75" w:rsidRDefault="00156553" w:rsidP="00C84C75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9319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C6D9F1" w:themeFill="text2" w:themeFillTint="33"/>
            <w:vAlign w:val="center"/>
          </w:tcPr>
          <w:p w14:paraId="353A7EA9" w14:textId="6E92363B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NDV</w:t>
            </w:r>
            <w:r w:rsidR="004A1914">
              <w:rPr>
                <w:sz w:val="16"/>
                <w:szCs w:val="16"/>
                <w:lang w:val="nl-NL"/>
              </w:rPr>
              <w:t>10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nil"/>
              <w:bottom w:val="nil"/>
              <w:right w:val="dashed" w:sz="2" w:space="0" w:color="auto"/>
            </w:tcBorders>
            <w:shd w:val="clear" w:color="auto" w:fill="C6D9F1" w:themeFill="text2" w:themeFillTint="33"/>
            <w:vAlign w:val="center"/>
          </w:tcPr>
          <w:p w14:paraId="2019EE4A" w14:textId="04663434" w:rsidR="00C84C75" w:rsidRPr="008E4DEF" w:rsidRDefault="00C84C75" w:rsidP="00C84C7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Newcastle </w:t>
            </w:r>
            <w:r w:rsidR="00790BD7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 xml:space="preserve">isease </w:t>
            </w:r>
            <w:r w:rsidR="00790BD7">
              <w:rPr>
                <w:sz w:val="16"/>
                <w:szCs w:val="16"/>
              </w:rPr>
              <w:t>Ag</w:t>
            </w:r>
            <w:r w:rsidR="004A1914">
              <w:rPr>
                <w:sz w:val="16"/>
                <w:szCs w:val="16"/>
              </w:rPr>
              <w:t xml:space="preserve"> (pool)</w:t>
            </w:r>
          </w:p>
        </w:tc>
        <w:tc>
          <w:tcPr>
            <w:tcW w:w="550" w:type="pct"/>
            <w:tcBorders>
              <w:top w:val="single" w:sz="2" w:space="0" w:color="auto"/>
              <w:left w:val="dashed" w:sz="2" w:space="0" w:color="auto"/>
              <w:bottom w:val="dashed" w:sz="2" w:space="0" w:color="auto"/>
              <w:right w:val="nil"/>
            </w:tcBorders>
            <w:shd w:val="clear" w:color="auto" w:fill="C6D9F1"/>
            <w:vAlign w:val="center"/>
          </w:tcPr>
          <w:p w14:paraId="1DD75F02" w14:textId="2F3EB05D" w:rsidR="00C84C75" w:rsidRPr="00A17553" w:rsidRDefault="00790BD7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PCR </w:t>
            </w:r>
          </w:p>
        </w:tc>
        <w:tc>
          <w:tcPr>
            <w:tcW w:w="339" w:type="pct"/>
            <w:tcBorders>
              <w:top w:val="single" w:sz="2" w:space="0" w:color="auto"/>
              <w:left w:val="nil"/>
              <w:bottom w:val="dashed" w:sz="2" w:space="0" w:color="auto"/>
              <w:right w:val="single" w:sz="18" w:space="0" w:color="auto"/>
            </w:tcBorders>
            <w:shd w:val="clear" w:color="auto" w:fill="C6D9F1"/>
            <w:vAlign w:val="center"/>
          </w:tcPr>
          <w:p w14:paraId="6A648632" w14:textId="77777777" w:rsidR="00C84C75" w:rsidRPr="00102192" w:rsidRDefault="00C84C75" w:rsidP="00C84C75">
            <w:pPr>
              <w:rPr>
                <w:sz w:val="16"/>
                <w:szCs w:val="16"/>
              </w:rPr>
            </w:pPr>
          </w:p>
        </w:tc>
      </w:tr>
      <w:tr w:rsidR="00C84C75" w:rsidRPr="00962749" w14:paraId="5E161067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6698054" w14:textId="77777777" w:rsidR="00C84C75" w:rsidRPr="00102192" w:rsidRDefault="00C84C75" w:rsidP="00C84C75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86CF3BB" w14:textId="77777777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54" w:type="pct"/>
            <w:gridSpan w:val="6"/>
            <w:tcBorders>
              <w:top w:val="nil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C6D9F1"/>
            <w:vAlign w:val="center"/>
          </w:tcPr>
          <w:p w14:paraId="56CEFEE9" w14:textId="3F5A6BB8" w:rsidR="00C84C75" w:rsidRPr="008E4DEF" w:rsidRDefault="00C84C75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Dieren gevaccineerd tegen NCD   </w:t>
            </w:r>
            <w:r w:rsidR="004A1914">
              <w:rPr>
                <w:sz w:val="16"/>
                <w:szCs w:val="16"/>
                <w:lang w:val="nl-NL"/>
              </w:rPr>
              <w:t xml:space="preserve">   </w:t>
            </w:r>
            <w:r>
              <w:rPr>
                <w:sz w:val="16"/>
                <w:szCs w:val="16"/>
                <w:lang w:val="nl-NL"/>
              </w:rPr>
              <w:t xml:space="preserve"> ja/nee</w:t>
            </w:r>
            <w:r>
              <w:rPr>
                <w:sz w:val="16"/>
                <w:szCs w:val="16"/>
                <w:vertAlign w:val="superscript"/>
                <w:lang w:val="nl-NL"/>
              </w:rPr>
              <w:t>B</w:t>
            </w:r>
            <w:r>
              <w:rPr>
                <w:sz w:val="16"/>
                <w:szCs w:val="16"/>
                <w:lang w:val="nl-NL"/>
              </w:rPr>
              <w:t xml:space="preserve">          (indien ja: NCD0</w:t>
            </w:r>
            <w:r w:rsidR="004A1914">
              <w:rPr>
                <w:sz w:val="16"/>
                <w:szCs w:val="16"/>
                <w:lang w:val="nl-NL"/>
              </w:rPr>
              <w:t>7</w:t>
            </w:r>
            <w:r>
              <w:rPr>
                <w:sz w:val="16"/>
                <w:szCs w:val="16"/>
                <w:lang w:val="nl-NL"/>
              </w:rPr>
              <w:t>)</w:t>
            </w:r>
          </w:p>
        </w:tc>
      </w:tr>
      <w:tr w:rsidR="00FE671F" w:rsidRPr="008C7C85" w14:paraId="6086E670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F801E81" w14:textId="77777777" w:rsidR="00C84C75" w:rsidRPr="00102192" w:rsidRDefault="00C84C75" w:rsidP="00C84C75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11F0199" w14:textId="77777777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C6D9F1" w:themeFill="text2" w:themeFillTint="33"/>
            <w:vAlign w:val="center"/>
          </w:tcPr>
          <w:p w14:paraId="5D8D100A" w14:textId="77777777" w:rsidR="00C84C75" w:rsidRDefault="00156553" w:rsidP="00C84C75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476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C6D9F1" w:themeFill="text2" w:themeFillTint="33"/>
            <w:vAlign w:val="center"/>
          </w:tcPr>
          <w:p w14:paraId="07AD3816" w14:textId="1559BB2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NCD0</w:t>
            </w:r>
            <w:r w:rsidR="004A1914">
              <w:rPr>
                <w:sz w:val="16"/>
                <w:szCs w:val="16"/>
              </w:rPr>
              <w:t>7</w:t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C6D9F1" w:themeFill="text2" w:themeFillTint="33"/>
            <w:vAlign w:val="center"/>
          </w:tcPr>
          <w:p w14:paraId="1B4D5F6A" w14:textId="43BE942F" w:rsidR="00C84C75" w:rsidRPr="008E4DEF" w:rsidRDefault="00C84C75" w:rsidP="00C84C75">
            <w:pPr>
              <w:rPr>
                <w:sz w:val="16"/>
                <w:szCs w:val="16"/>
                <w:lang w:val="en-US"/>
              </w:rPr>
            </w:pPr>
            <w:r w:rsidRPr="00B2264B">
              <w:rPr>
                <w:sz w:val="16"/>
                <w:szCs w:val="16"/>
              </w:rPr>
              <w:t xml:space="preserve">Newcastle </w:t>
            </w:r>
            <w:r w:rsidR="00790BD7">
              <w:rPr>
                <w:sz w:val="16"/>
                <w:szCs w:val="16"/>
              </w:rPr>
              <w:t>d</w:t>
            </w:r>
            <w:r w:rsidRPr="00B2264B">
              <w:rPr>
                <w:sz w:val="16"/>
                <w:szCs w:val="16"/>
              </w:rPr>
              <w:t xml:space="preserve">isease </w:t>
            </w:r>
            <w:r w:rsidR="00790BD7">
              <w:rPr>
                <w:sz w:val="16"/>
                <w:szCs w:val="16"/>
              </w:rPr>
              <w:t>Ag</w:t>
            </w:r>
            <w:r w:rsidRPr="00B2264B">
              <w:rPr>
                <w:sz w:val="16"/>
                <w:szCs w:val="16"/>
              </w:rPr>
              <w:t xml:space="preserve"> (</w:t>
            </w:r>
            <w:r w:rsidR="004A1914">
              <w:rPr>
                <w:sz w:val="16"/>
                <w:szCs w:val="16"/>
              </w:rPr>
              <w:t>pool</w:t>
            </w:r>
            <w:r w:rsidRPr="00B2264B">
              <w:rPr>
                <w:sz w:val="16"/>
                <w:szCs w:val="16"/>
              </w:rPr>
              <w:t>)</w:t>
            </w:r>
            <w:r w:rsidRPr="00B2264B">
              <w:rPr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50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nil"/>
            </w:tcBorders>
            <w:shd w:val="clear" w:color="auto" w:fill="C6D9F1"/>
            <w:vAlign w:val="center"/>
          </w:tcPr>
          <w:p w14:paraId="02521A90" w14:textId="1EEDC1C6" w:rsidR="00C84C75" w:rsidRPr="00A17553" w:rsidRDefault="00790BD7" w:rsidP="00C84C75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VI </w:t>
            </w:r>
          </w:p>
        </w:tc>
        <w:tc>
          <w:tcPr>
            <w:tcW w:w="339" w:type="pct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C6D9F1"/>
            <w:vAlign w:val="center"/>
          </w:tcPr>
          <w:p w14:paraId="22D1AA81" w14:textId="77777777" w:rsidR="00C84C75" w:rsidRPr="00102192" w:rsidRDefault="00C84C75" w:rsidP="00C84C75">
            <w:pPr>
              <w:rPr>
                <w:sz w:val="16"/>
                <w:szCs w:val="16"/>
              </w:rPr>
            </w:pPr>
            <w:r>
              <w:object w:dxaOrig="510" w:dyaOrig="345" w14:anchorId="6B6077D7">
                <v:shape id="_x0000_i1029" type="#_x0000_t75" style="width:21pt;height:13.5pt" o:ole="">
                  <v:imagedata r:id="rId13" o:title=""/>
                </v:shape>
                <o:OLEObject Type="Embed" ProgID="PBrush" ShapeID="_x0000_i1029" DrawAspect="Content" ObjectID="_1850554319" r:id="rId17"/>
              </w:object>
            </w:r>
          </w:p>
        </w:tc>
      </w:tr>
      <w:tr w:rsidR="00FE671F" w:rsidRPr="008C7C85" w14:paraId="643C24CF" w14:textId="77777777" w:rsidTr="009D5B31">
        <w:trPr>
          <w:trHeight w:val="190"/>
        </w:trPr>
        <w:tc>
          <w:tcPr>
            <w:tcW w:w="334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24343C9" w14:textId="77777777" w:rsidR="00C84C75" w:rsidRPr="00102192" w:rsidRDefault="00C84C75" w:rsidP="00C84C75">
            <w:pPr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412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98C3B7A" w14:textId="77777777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73D29FC4" w14:textId="77777777" w:rsidR="00C84C75" w:rsidRDefault="00156553" w:rsidP="00C84C75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8929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72482A58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58D73D2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0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2EA110E3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39" w:type="pct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411A6E2" w14:textId="77777777" w:rsidR="00C84C75" w:rsidRPr="00102192" w:rsidRDefault="00C84C75" w:rsidP="00C84C75">
            <w:pPr>
              <w:rPr>
                <w:sz w:val="16"/>
                <w:szCs w:val="16"/>
              </w:rPr>
            </w:pPr>
          </w:p>
        </w:tc>
      </w:tr>
      <w:tr w:rsidR="00FE671F" w:rsidRPr="008C7C85" w14:paraId="7495B7CC" w14:textId="77777777" w:rsidTr="009D5B31">
        <w:trPr>
          <w:trHeight w:val="190"/>
        </w:trPr>
        <w:tc>
          <w:tcPr>
            <w:tcW w:w="334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25D0B03" w14:textId="77777777" w:rsidR="00C84C75" w:rsidRDefault="00C84C75" w:rsidP="00C84C75">
            <w:pPr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412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67C6EEB" w14:textId="49AE6B31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1EB81EE4" w14:textId="77777777" w:rsidR="00C84C75" w:rsidRDefault="00156553" w:rsidP="00C84C75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1096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1885CB80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5FDCA997" w14:textId="4EB43F6D" w:rsidR="00C84C75" w:rsidRPr="003304DE" w:rsidRDefault="00C84C75" w:rsidP="00C84C75">
            <w:pPr>
              <w:rPr>
                <w:sz w:val="16"/>
                <w:szCs w:val="16"/>
                <w:lang w:val="nl-NL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0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2F62F99F" w14:textId="73F20F23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39" w:type="pct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30F1498" w14:textId="77777777" w:rsidR="00C84C75" w:rsidRPr="00102192" w:rsidRDefault="00C84C75" w:rsidP="00C84C75">
            <w:pPr>
              <w:rPr>
                <w:sz w:val="16"/>
                <w:szCs w:val="16"/>
              </w:rPr>
            </w:pPr>
          </w:p>
        </w:tc>
      </w:tr>
      <w:tr w:rsidR="00FE671F" w:rsidRPr="008C7C85" w14:paraId="49E0CCBF" w14:textId="77777777" w:rsidTr="009D5B31">
        <w:trPr>
          <w:trHeight w:val="190"/>
        </w:trPr>
        <w:tc>
          <w:tcPr>
            <w:tcW w:w="334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EB9103D" w14:textId="77777777" w:rsidR="00C84C75" w:rsidRDefault="00C84C75" w:rsidP="00C84C75">
            <w:pPr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412" w:type="pct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CB0B9C6" w14:textId="43530447" w:rsidR="00C84C75" w:rsidRPr="00E87710" w:rsidRDefault="00C84C75" w:rsidP="00C84C75">
            <w:pPr>
              <w:rPr>
                <w:sz w:val="16"/>
                <w:szCs w:val="16"/>
                <w:lang w:val="nl-NL"/>
              </w:rPr>
            </w:pP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  <w:r w:rsidRPr="00E8771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02192">
              <w:rPr>
                <w:sz w:val="16"/>
                <w:szCs w:val="16"/>
              </w:rPr>
              <w:instrText xml:space="preserve"> FORMTEXT </w:instrText>
            </w:r>
            <w:r w:rsidRPr="00E87710">
              <w:rPr>
                <w:sz w:val="16"/>
                <w:szCs w:val="16"/>
                <w:lang w:val="nl-NL"/>
              </w:rPr>
            </w:r>
            <w:r w:rsidRPr="00E87710">
              <w:rPr>
                <w:sz w:val="16"/>
                <w:szCs w:val="16"/>
                <w:lang w:val="nl-NL"/>
              </w:rPr>
              <w:fldChar w:fldCharType="separate"/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noProof/>
                <w:sz w:val="16"/>
                <w:szCs w:val="16"/>
                <w:lang w:val="nl-NL"/>
              </w:rPr>
              <w:t> </w:t>
            </w:r>
            <w:r w:rsidRPr="00E8771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21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</w:tcPr>
          <w:p w14:paraId="72D38A96" w14:textId="77777777" w:rsidR="00C84C75" w:rsidRDefault="00156553" w:rsidP="00C84C75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53216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C75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427" w:type="pct"/>
            <w:tcBorders>
              <w:top w:val="single" w:sz="2" w:space="0" w:color="auto"/>
              <w:left w:val="nil"/>
              <w:bottom w:val="single" w:sz="18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38789C65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noProof/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717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0614AAEF" w14:textId="283BAA0D" w:rsidR="00C84C75" w:rsidRPr="003304DE" w:rsidRDefault="00C84C75" w:rsidP="00C84C75">
            <w:pPr>
              <w:rPr>
                <w:sz w:val="16"/>
                <w:szCs w:val="16"/>
                <w:lang w:val="nl-NL"/>
              </w:rPr>
            </w:pPr>
            <w:r w:rsidRPr="003304DE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304DE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3304DE">
              <w:rPr>
                <w:sz w:val="16"/>
                <w:szCs w:val="16"/>
                <w:lang w:val="nl-NL"/>
              </w:rPr>
            </w:r>
            <w:r w:rsidRPr="003304DE">
              <w:rPr>
                <w:sz w:val="16"/>
                <w:szCs w:val="16"/>
                <w:lang w:val="nl-NL"/>
              </w:rPr>
              <w:fldChar w:fldCharType="separate"/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noProof/>
                <w:sz w:val="16"/>
                <w:szCs w:val="16"/>
                <w:lang w:val="nl-NL"/>
              </w:rPr>
              <w:t> </w:t>
            </w:r>
            <w:r w:rsidRPr="003304DE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550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</w:tcPr>
          <w:p w14:paraId="61EE36F0" w14:textId="13F783C6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A17553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17553">
              <w:rPr>
                <w:sz w:val="16"/>
                <w:szCs w:val="16"/>
                <w:lang w:val="nl-NL"/>
              </w:rPr>
              <w:instrText xml:space="preserve"> FORMTEXT </w:instrText>
            </w:r>
            <w:r w:rsidRPr="00A17553">
              <w:rPr>
                <w:sz w:val="16"/>
                <w:szCs w:val="16"/>
                <w:lang w:val="nl-NL"/>
              </w:rPr>
            </w:r>
            <w:r w:rsidRPr="00A17553">
              <w:rPr>
                <w:sz w:val="16"/>
                <w:szCs w:val="16"/>
                <w:lang w:val="nl-NL"/>
              </w:rPr>
              <w:fldChar w:fldCharType="separate"/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t> </w:t>
            </w:r>
            <w:r w:rsidRPr="00A17553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39" w:type="pct"/>
            <w:tcBorders>
              <w:top w:val="single" w:sz="2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ABE8429" w14:textId="77777777" w:rsidR="00C84C75" w:rsidRPr="00102192" w:rsidRDefault="00C84C75" w:rsidP="00C84C75">
            <w:pPr>
              <w:rPr>
                <w:sz w:val="16"/>
                <w:szCs w:val="16"/>
              </w:rPr>
            </w:pPr>
          </w:p>
        </w:tc>
      </w:tr>
      <w:tr w:rsidR="009D5B31" w:rsidRPr="008C7C85" w14:paraId="3EC8D8BF" w14:textId="77777777" w:rsidTr="009D5B31">
        <w:trPr>
          <w:trHeight w:val="190"/>
        </w:trPr>
        <w:tc>
          <w:tcPr>
            <w:tcW w:w="5000" w:type="pct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2C5F15A" w14:textId="77777777" w:rsidR="009D5B31" w:rsidRPr="00102192" w:rsidRDefault="009D5B31" w:rsidP="00C84C75">
            <w:pPr>
              <w:rPr>
                <w:sz w:val="16"/>
                <w:szCs w:val="16"/>
              </w:rPr>
            </w:pPr>
          </w:p>
        </w:tc>
      </w:tr>
      <w:tr w:rsidR="00AC3917" w:rsidRPr="008C7C85" w14:paraId="2640A2D1" w14:textId="77777777" w:rsidTr="009D5B31">
        <w:trPr>
          <w:trHeight w:val="190"/>
        </w:trPr>
        <w:tc>
          <w:tcPr>
            <w:tcW w:w="96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1B8989" w14:textId="77777777" w:rsidR="00C84C75" w:rsidRDefault="00C84C75" w:rsidP="00C84C75">
            <w:pPr>
              <w:rPr>
                <w:sz w:val="18"/>
              </w:rPr>
            </w:pPr>
            <w:r w:rsidRPr="009721BE">
              <w:rPr>
                <w:sz w:val="16"/>
                <w:szCs w:val="18"/>
                <w:lang w:val="nl-NL"/>
              </w:rPr>
              <w:t>Datum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1428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B7837EB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4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060278" w14:textId="77777777" w:rsidR="00C84C75" w:rsidRPr="00A17553" w:rsidRDefault="00C84C75" w:rsidP="00C84C75">
            <w:pPr>
              <w:rPr>
                <w:sz w:val="16"/>
                <w:szCs w:val="16"/>
                <w:lang w:val="nl-NL"/>
              </w:rPr>
            </w:pPr>
            <w:r w:rsidRPr="009721BE">
              <w:rPr>
                <w:sz w:val="16"/>
                <w:lang w:val="nl-NL"/>
              </w:rPr>
              <w:t>Handtekening *:</w:t>
            </w:r>
          </w:p>
        </w:tc>
        <w:tc>
          <w:tcPr>
            <w:tcW w:w="1189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799961A" w14:textId="77777777" w:rsidR="00C84C75" w:rsidRDefault="00C84C75" w:rsidP="00C84C75">
            <w:pPr>
              <w:rPr>
                <w:sz w:val="16"/>
                <w:lang w:val="nl-NL"/>
              </w:rPr>
            </w:pPr>
          </w:p>
          <w:p w14:paraId="4A203B7C" w14:textId="77777777" w:rsidR="00C84C75" w:rsidRDefault="00C84C75" w:rsidP="00C84C75">
            <w:pPr>
              <w:rPr>
                <w:sz w:val="16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  <w:p w14:paraId="5196EE4B" w14:textId="77777777" w:rsidR="00C84C75" w:rsidRPr="00102192" w:rsidRDefault="00C84C75" w:rsidP="00C84C75">
            <w:pPr>
              <w:rPr>
                <w:sz w:val="16"/>
                <w:szCs w:val="16"/>
              </w:rPr>
            </w:pPr>
          </w:p>
        </w:tc>
      </w:tr>
    </w:tbl>
    <w:p w14:paraId="6FBE7E50" w14:textId="77777777" w:rsidR="009D5B31" w:rsidRPr="002B18CC" w:rsidRDefault="009D5B31">
      <w:pPr>
        <w:spacing w:line="240" w:lineRule="auto"/>
        <w:rPr>
          <w:sz w:val="14"/>
          <w:szCs w:val="16"/>
          <w:lang w:val="nl-NL"/>
        </w:rPr>
      </w:pPr>
    </w:p>
    <w:sectPr w:rsidR="009D5B31" w:rsidRPr="002B18CC" w:rsidSect="005D0490">
      <w:pgSz w:w="11906" w:h="16838"/>
      <w:pgMar w:top="1134" w:right="1418" w:bottom="170" w:left="993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18062" w14:textId="77777777" w:rsidR="00156553" w:rsidRDefault="00156553" w:rsidP="00E3768A">
      <w:pPr>
        <w:spacing w:after="0" w:line="240" w:lineRule="auto"/>
      </w:pPr>
      <w:r>
        <w:separator/>
      </w:r>
    </w:p>
  </w:endnote>
  <w:endnote w:type="continuationSeparator" w:id="0">
    <w:p w14:paraId="4BA8B9F8" w14:textId="77777777" w:rsidR="00156553" w:rsidRDefault="00156553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8D2A8" w14:textId="172C4049" w:rsidR="002F554B" w:rsidRDefault="002F554B" w:rsidP="001061B5">
    <w:pPr>
      <w:pStyle w:val="Voettekst"/>
      <w:tabs>
        <w:tab w:val="left" w:pos="-567"/>
      </w:tabs>
      <w:ind w:left="-426" w:hanging="283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78E65ECE" w14:textId="77777777" w:rsidR="002F554B" w:rsidRDefault="002F554B" w:rsidP="0044759C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hyperlink r:id="rId1" w:history="1">
      <w:r w:rsidR="00900F99" w:rsidRPr="00AA1C3F">
        <w:rPr>
          <w:rStyle w:val="Hyperlink"/>
          <w:sz w:val="12"/>
          <w:szCs w:val="12"/>
          <w:lang w:val="nl-NL"/>
        </w:rPr>
        <w:t>dsu.bvr@wur.nl</w:t>
      </w:r>
    </w:hyperlink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79EC2455" w14:textId="77777777" w:rsidR="006B64CF" w:rsidRDefault="002F554B" w:rsidP="0044759C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44759C">
      <w:rPr>
        <w:sz w:val="12"/>
        <w:szCs w:val="12"/>
        <w:lang w:val="nl-NL"/>
      </w:rPr>
      <w:t>Indien ‘</w:t>
    </w:r>
    <w:r w:rsidRPr="0044759C">
      <w:rPr>
        <w:b/>
        <w:sz w:val="12"/>
        <w:szCs w:val="12"/>
        <w:lang w:val="nl-NL"/>
      </w:rPr>
      <w:t>Overige’</w:t>
    </w:r>
    <w:r w:rsidRPr="0044759C">
      <w:rPr>
        <w:sz w:val="12"/>
        <w:szCs w:val="12"/>
        <w:lang w:val="nl-NL"/>
      </w:rPr>
      <w:t xml:space="preserve"> aangevinkt dan zijn deze velden verp</w:t>
    </w:r>
    <w:r>
      <w:rPr>
        <w:sz w:val="12"/>
        <w:szCs w:val="12"/>
        <w:lang w:val="nl-NL"/>
      </w:rPr>
      <w:t>lich</w:t>
    </w:r>
    <w:r w:rsidR="00A13AA3">
      <w:rPr>
        <w:sz w:val="12"/>
        <w:szCs w:val="12"/>
        <w:lang w:val="nl-NL"/>
      </w:rPr>
      <w:t>t in te vullen</w:t>
    </w:r>
  </w:p>
  <w:p w14:paraId="38CFF4A1" w14:textId="3322F8E3" w:rsidR="002F554B" w:rsidRPr="0044759C" w:rsidRDefault="00A13AA3" w:rsidP="006B64CF">
    <w:pPr>
      <w:pStyle w:val="Voettekst"/>
      <w:tabs>
        <w:tab w:val="left" w:pos="-567"/>
        <w:tab w:val="left" w:pos="4820"/>
      </w:tabs>
      <w:ind w:left="-567"/>
      <w:rPr>
        <w:sz w:val="12"/>
        <w:szCs w:val="12"/>
        <w:lang w:val="nl-NL"/>
      </w:rPr>
    </w:pP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  <w:t xml:space="preserve">Versie </w:t>
    </w:r>
    <w:r w:rsidR="005714A7">
      <w:rPr>
        <w:sz w:val="12"/>
        <w:szCs w:val="12"/>
        <w:lang w:val="nl-NL"/>
      </w:rPr>
      <w:t>September</w:t>
    </w:r>
    <w:r w:rsidR="005D0490">
      <w:rPr>
        <w:sz w:val="12"/>
        <w:szCs w:val="12"/>
        <w:lang w:val="nl-NL"/>
      </w:rP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A9CA" w14:textId="77777777" w:rsidR="001061B5" w:rsidRDefault="005D0490" w:rsidP="005D0490">
    <w:pPr>
      <w:pStyle w:val="Voettekst"/>
      <w:tabs>
        <w:tab w:val="left" w:pos="-567"/>
      </w:tabs>
      <w:ind w:left="-426" w:hanging="283"/>
      <w:rPr>
        <w:sz w:val="12"/>
        <w:szCs w:val="12"/>
        <w:lang w:val="nl-NL"/>
      </w:rPr>
    </w:pPr>
    <w:r>
      <w:rPr>
        <w:sz w:val="12"/>
        <w:szCs w:val="12"/>
        <w:lang w:val="nl-NL"/>
      </w:rPr>
      <w:tab/>
    </w:r>
    <w:r>
      <w:rPr>
        <w:sz w:val="12"/>
        <w:szCs w:val="12"/>
        <w:lang w:val="nl-NL"/>
      </w:rPr>
      <w:tab/>
    </w: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 xml:space="preserve"> Verplicht in te vullen</w:t>
    </w:r>
  </w:p>
  <w:p w14:paraId="62D2FFE3" w14:textId="0AACAFA5" w:rsidR="005D0490" w:rsidRPr="006A5DE7" w:rsidRDefault="001061B5" w:rsidP="005D0490">
    <w:pPr>
      <w:pStyle w:val="Voettekst"/>
      <w:tabs>
        <w:tab w:val="left" w:pos="-567"/>
      </w:tabs>
      <w:ind w:left="-426" w:hanging="283"/>
      <w:rPr>
        <w:lang w:val="nl-NL"/>
      </w:rPr>
    </w:pPr>
    <w:r>
      <w:rPr>
        <w:sz w:val="12"/>
        <w:szCs w:val="12"/>
        <w:vertAlign w:val="superscript"/>
        <w:lang w:val="nl-NL"/>
      </w:rPr>
      <w:tab/>
    </w:r>
    <w:r>
      <w:rPr>
        <w:sz w:val="12"/>
        <w:szCs w:val="12"/>
        <w:vertAlign w:val="superscript"/>
        <w:lang w:val="nl-NL"/>
      </w:rPr>
      <w:tab/>
      <w:t>A</w:t>
    </w:r>
    <w:r>
      <w:rPr>
        <w:sz w:val="12"/>
        <w:szCs w:val="12"/>
        <w:lang w:val="nl-NL"/>
      </w:rPr>
      <w:t xml:space="preserve"> </w:t>
    </w:r>
    <w:r w:rsidRPr="00B2264B">
      <w:rPr>
        <w:b/>
        <w:bCs/>
        <w:sz w:val="12"/>
        <w:szCs w:val="12"/>
        <w:lang w:val="nl-NL"/>
      </w:rPr>
      <w:t>LET OP</w:t>
    </w:r>
    <w:r>
      <w:rPr>
        <w:b/>
        <w:bCs/>
        <w:sz w:val="12"/>
        <w:szCs w:val="12"/>
        <w:lang w:val="nl-NL"/>
      </w:rPr>
      <w:t xml:space="preserve"> ! </w:t>
    </w:r>
    <w:r>
      <w:rPr>
        <w:sz w:val="12"/>
        <w:szCs w:val="12"/>
        <w:lang w:val="nl-NL"/>
      </w:rPr>
      <w:t xml:space="preserve">Aanmelding verplicht – voor aantallen  vanaf zie </w:t>
    </w:r>
    <w:hyperlink r:id="rId1" w:history="1">
      <w:r w:rsidRPr="00D90D5F">
        <w:rPr>
          <w:rStyle w:val="Hyperlink"/>
          <w:sz w:val="12"/>
          <w:szCs w:val="12"/>
          <w:lang w:val="nl-NL"/>
        </w:rPr>
        <w:t>https://www.wur.nl/nl/onderzoek-resultaten/onderzoeksinstituten/bioveterinary-research/diagnostiek/vooraanmelden-diagnostiek.htm</w:t>
      </w:r>
    </w:hyperlink>
    <w:r w:rsidR="005D0490">
      <w:rPr>
        <w:sz w:val="12"/>
        <w:szCs w:val="12"/>
        <w:lang w:val="nl-NL"/>
      </w:rPr>
      <w:br/>
    </w:r>
    <w:r w:rsidR="005D0490">
      <w:rPr>
        <w:sz w:val="12"/>
        <w:szCs w:val="12"/>
        <w:vertAlign w:val="superscript"/>
        <w:lang w:val="nl-NL"/>
      </w:rPr>
      <w:t>B</w:t>
    </w:r>
    <w:r w:rsidR="005D0490">
      <w:rPr>
        <w:sz w:val="12"/>
        <w:szCs w:val="12"/>
        <w:lang w:val="nl-NL"/>
      </w:rPr>
      <w:t xml:space="preserve"> </w:t>
    </w:r>
    <w:r w:rsidR="005D0490" w:rsidRPr="00B2264B">
      <w:rPr>
        <w:b/>
        <w:bCs/>
        <w:sz w:val="12"/>
        <w:szCs w:val="12"/>
        <w:lang w:val="nl-NL"/>
      </w:rPr>
      <w:t>LET OP</w:t>
    </w:r>
    <w:r w:rsidR="005D0490">
      <w:rPr>
        <w:b/>
        <w:bCs/>
        <w:sz w:val="12"/>
        <w:szCs w:val="12"/>
        <w:lang w:val="nl-NL"/>
      </w:rPr>
      <w:t xml:space="preserve"> ! </w:t>
    </w:r>
    <w:r w:rsidR="005D0490">
      <w:rPr>
        <w:sz w:val="12"/>
        <w:szCs w:val="12"/>
        <w:lang w:val="nl-NL"/>
      </w:rPr>
      <w:t xml:space="preserve">Bij het niet juist invullen kunnen er aanvullende maatregelen en kosten bijkomen, zie: </w:t>
    </w:r>
    <w:hyperlink r:id="rId2" w:history="1">
      <w:r w:rsidR="005D0490" w:rsidRPr="001947EF">
        <w:rPr>
          <w:rStyle w:val="Hyperlink"/>
          <w:i/>
          <w:iCs/>
          <w:noProof/>
          <w:sz w:val="12"/>
          <w:szCs w:val="12"/>
          <w:lang w:val="nl-NL"/>
        </w:rPr>
        <w:t>tarievenlijst</w:t>
      </w:r>
    </w:hyperlink>
  </w:p>
  <w:p w14:paraId="75D0A775" w14:textId="44ECE1D4" w:rsidR="005D0490" w:rsidRPr="005D0490" w:rsidRDefault="005D0490" w:rsidP="005D0490">
    <w:pPr>
      <w:pStyle w:val="Voettekst"/>
      <w:tabs>
        <w:tab w:val="left" w:pos="-567"/>
      </w:tabs>
      <w:ind w:left="-426" w:hanging="283"/>
      <w:rPr>
        <w:sz w:val="12"/>
        <w:szCs w:val="12"/>
        <w:lang w:val="nl-NL"/>
      </w:rPr>
    </w:pPr>
    <w:r>
      <w:object w:dxaOrig="510" w:dyaOrig="345" w14:anchorId="60B524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.75pt;height:15pt" o:ole="">
          <v:imagedata r:id="rId3" o:title=""/>
        </v:shape>
        <o:OLEObject Type="Embed" ProgID="PBrush" ShapeID="_x0000_i1025" DrawAspect="Content" ObjectID="_1850554320" r:id="rId4"/>
      </w:object>
    </w:r>
    <w:r w:rsidRPr="006B64CF">
      <w:rPr>
        <w:lang w:val="nl-NL"/>
      </w:rPr>
      <w:t xml:space="preserve"> </w:t>
    </w:r>
    <w:r>
      <w:rPr>
        <w:sz w:val="12"/>
        <w:szCs w:val="12"/>
        <w:lang w:val="nl-NL"/>
      </w:rPr>
      <w:t>Onderzoek materiaal gekoeld &lt; 36 h bij DSU binnen</w:t>
    </w:r>
    <w:r w:rsidR="000F6B7C">
      <w:rPr>
        <w:sz w:val="12"/>
        <w:szCs w:val="12"/>
        <w:lang w:val="nl-NL"/>
      </w:rPr>
      <w:t xml:space="preserve">   </w:t>
    </w:r>
    <w:r w:rsidR="000F6B7C">
      <w:rPr>
        <w:sz w:val="12"/>
        <w:szCs w:val="12"/>
        <w:lang w:val="nl-NL"/>
      </w:rPr>
      <w:tab/>
    </w:r>
    <w:r w:rsidR="000F6B7C">
      <w:rPr>
        <w:sz w:val="12"/>
        <w:szCs w:val="12"/>
        <w:lang w:val="nl-NL"/>
      </w:rPr>
      <w:tab/>
      <w:t xml:space="preserve">Versie </w:t>
    </w:r>
    <w:r w:rsidR="005714A7">
      <w:rPr>
        <w:sz w:val="12"/>
        <w:szCs w:val="12"/>
        <w:lang w:val="nl-NL"/>
      </w:rPr>
      <w:t>September</w:t>
    </w:r>
    <w:r w:rsidR="000F6B7C">
      <w:rPr>
        <w:sz w:val="12"/>
        <w:szCs w:val="12"/>
        <w:lang w:val="nl-N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F644" w14:textId="77777777" w:rsidR="00156553" w:rsidRDefault="00156553" w:rsidP="00E3768A">
      <w:pPr>
        <w:spacing w:after="0" w:line="240" w:lineRule="auto"/>
      </w:pPr>
      <w:r>
        <w:separator/>
      </w:r>
    </w:p>
  </w:footnote>
  <w:footnote w:type="continuationSeparator" w:id="0">
    <w:p w14:paraId="5C2A5871" w14:textId="77777777" w:rsidR="00156553" w:rsidRDefault="00156553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B9D1" w14:textId="77777777" w:rsidR="002F554B" w:rsidRDefault="002F554B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43228864" wp14:editId="1ED7340E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5189E6" w14:textId="77777777" w:rsidR="002F554B" w:rsidRDefault="002F554B" w:rsidP="00132C68">
    <w:pPr>
      <w:pStyle w:val="Koptekst"/>
      <w:ind w:left="4820"/>
      <w:rPr>
        <w:sz w:val="14"/>
        <w:szCs w:val="14"/>
        <w:lang w:val="de-DE"/>
      </w:rPr>
    </w:pPr>
  </w:p>
  <w:p w14:paraId="782429DF" w14:textId="77777777" w:rsidR="002F554B" w:rsidRDefault="002F554B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1E6750BE" w14:textId="77777777" w:rsidR="002F554B" w:rsidRDefault="002F554B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7C913EE5" w14:textId="77777777" w:rsidR="002F554B" w:rsidRPr="002852DB" w:rsidRDefault="002F554B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6B26C808" w14:textId="77777777" w:rsidR="002F554B" w:rsidRDefault="002F554B" w:rsidP="00132C68">
    <w:pPr>
      <w:pStyle w:val="Koptekst"/>
      <w:ind w:left="4820"/>
      <w:rPr>
        <w:sz w:val="14"/>
        <w:szCs w:val="14"/>
        <w:lang w:val="nl-NL"/>
      </w:rPr>
    </w:pPr>
  </w:p>
  <w:p w14:paraId="49D4CA06" w14:textId="77777777" w:rsidR="002F554B" w:rsidRPr="00BB0D00" w:rsidRDefault="002F554B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1081826713">
    <w:abstractNumId w:val="1"/>
  </w:num>
  <w:num w:numId="2" w16cid:durableId="1824855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XUK8CSiIyqAHklS4+b2OIOmvLYezVT75YHpMTe/EetrC0LKI3LiG2DHymovfueJOKPQK+i4Fxjkl0axPD2dR7g==" w:salt="3A0pwZAlJOZetcoa/iNSf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212C3"/>
    <w:rsid w:val="00022E52"/>
    <w:rsid w:val="00024615"/>
    <w:rsid w:val="000516F5"/>
    <w:rsid w:val="0005476F"/>
    <w:rsid w:val="00073643"/>
    <w:rsid w:val="0007573A"/>
    <w:rsid w:val="00084AA6"/>
    <w:rsid w:val="000B24A5"/>
    <w:rsid w:val="000B30FD"/>
    <w:rsid w:val="000E0894"/>
    <w:rsid w:val="000F6B7C"/>
    <w:rsid w:val="001061B5"/>
    <w:rsid w:val="00113F34"/>
    <w:rsid w:val="00123847"/>
    <w:rsid w:val="00132C68"/>
    <w:rsid w:val="00156553"/>
    <w:rsid w:val="00156C19"/>
    <w:rsid w:val="00164983"/>
    <w:rsid w:val="00177991"/>
    <w:rsid w:val="00186593"/>
    <w:rsid w:val="001A24D5"/>
    <w:rsid w:val="001D672B"/>
    <w:rsid w:val="001F02A8"/>
    <w:rsid w:val="0022428E"/>
    <w:rsid w:val="00225E1A"/>
    <w:rsid w:val="0022637A"/>
    <w:rsid w:val="00231591"/>
    <w:rsid w:val="0027217A"/>
    <w:rsid w:val="002760CD"/>
    <w:rsid w:val="002852DB"/>
    <w:rsid w:val="002A129F"/>
    <w:rsid w:val="002B18CC"/>
    <w:rsid w:val="002C1D2B"/>
    <w:rsid w:val="002F554B"/>
    <w:rsid w:val="002F7C9E"/>
    <w:rsid w:val="00314E03"/>
    <w:rsid w:val="00316B83"/>
    <w:rsid w:val="0034066B"/>
    <w:rsid w:val="00361EE5"/>
    <w:rsid w:val="00376040"/>
    <w:rsid w:val="003A4849"/>
    <w:rsid w:val="003C1194"/>
    <w:rsid w:val="00402CE0"/>
    <w:rsid w:val="0044759C"/>
    <w:rsid w:val="004657C8"/>
    <w:rsid w:val="00470457"/>
    <w:rsid w:val="00477B0D"/>
    <w:rsid w:val="00484948"/>
    <w:rsid w:val="00484CC7"/>
    <w:rsid w:val="0049313C"/>
    <w:rsid w:val="004934B7"/>
    <w:rsid w:val="004A023B"/>
    <w:rsid w:val="004A1914"/>
    <w:rsid w:val="004A29FB"/>
    <w:rsid w:val="004C7E6D"/>
    <w:rsid w:val="004D08BF"/>
    <w:rsid w:val="004E54BD"/>
    <w:rsid w:val="00516935"/>
    <w:rsid w:val="00524F22"/>
    <w:rsid w:val="00555E27"/>
    <w:rsid w:val="00556836"/>
    <w:rsid w:val="005714A7"/>
    <w:rsid w:val="00580154"/>
    <w:rsid w:val="005835F2"/>
    <w:rsid w:val="00586B27"/>
    <w:rsid w:val="005B4282"/>
    <w:rsid w:val="005C3918"/>
    <w:rsid w:val="005D0490"/>
    <w:rsid w:val="005E7197"/>
    <w:rsid w:val="0062457C"/>
    <w:rsid w:val="006635CF"/>
    <w:rsid w:val="00665C42"/>
    <w:rsid w:val="006856C6"/>
    <w:rsid w:val="00695D80"/>
    <w:rsid w:val="00696CE1"/>
    <w:rsid w:val="006A5DE7"/>
    <w:rsid w:val="006B61D4"/>
    <w:rsid w:val="006B64CF"/>
    <w:rsid w:val="006C36BC"/>
    <w:rsid w:val="006E1337"/>
    <w:rsid w:val="006F1F69"/>
    <w:rsid w:val="00702D88"/>
    <w:rsid w:val="00720FC5"/>
    <w:rsid w:val="007374D9"/>
    <w:rsid w:val="00790BD7"/>
    <w:rsid w:val="00795874"/>
    <w:rsid w:val="00796530"/>
    <w:rsid w:val="007A37D9"/>
    <w:rsid w:val="00834F22"/>
    <w:rsid w:val="00837A2A"/>
    <w:rsid w:val="00845A72"/>
    <w:rsid w:val="00853B57"/>
    <w:rsid w:val="008A203F"/>
    <w:rsid w:val="008B19BF"/>
    <w:rsid w:val="008B6E21"/>
    <w:rsid w:val="008C0C57"/>
    <w:rsid w:val="008C1FEA"/>
    <w:rsid w:val="008C777A"/>
    <w:rsid w:val="00900F99"/>
    <w:rsid w:val="009118DD"/>
    <w:rsid w:val="00921CD6"/>
    <w:rsid w:val="0092794F"/>
    <w:rsid w:val="00931802"/>
    <w:rsid w:val="00937F7C"/>
    <w:rsid w:val="00962749"/>
    <w:rsid w:val="00965D82"/>
    <w:rsid w:val="00997E30"/>
    <w:rsid w:val="009D5B31"/>
    <w:rsid w:val="009E6F70"/>
    <w:rsid w:val="00A01473"/>
    <w:rsid w:val="00A101AC"/>
    <w:rsid w:val="00A12062"/>
    <w:rsid w:val="00A13AA3"/>
    <w:rsid w:val="00A42235"/>
    <w:rsid w:val="00A510A4"/>
    <w:rsid w:val="00A524DC"/>
    <w:rsid w:val="00A713DF"/>
    <w:rsid w:val="00A82DB7"/>
    <w:rsid w:val="00AA63F8"/>
    <w:rsid w:val="00AB364E"/>
    <w:rsid w:val="00AB5151"/>
    <w:rsid w:val="00AC3917"/>
    <w:rsid w:val="00AE4E57"/>
    <w:rsid w:val="00AE54E2"/>
    <w:rsid w:val="00B03001"/>
    <w:rsid w:val="00B2264B"/>
    <w:rsid w:val="00B2338E"/>
    <w:rsid w:val="00B34B4B"/>
    <w:rsid w:val="00B67F73"/>
    <w:rsid w:val="00B7431D"/>
    <w:rsid w:val="00B753D7"/>
    <w:rsid w:val="00B91ECA"/>
    <w:rsid w:val="00BB0D00"/>
    <w:rsid w:val="00BC1D19"/>
    <w:rsid w:val="00C03DF0"/>
    <w:rsid w:val="00C13271"/>
    <w:rsid w:val="00C22DB5"/>
    <w:rsid w:val="00C33A82"/>
    <w:rsid w:val="00C34B2E"/>
    <w:rsid w:val="00C40B07"/>
    <w:rsid w:val="00C84C75"/>
    <w:rsid w:val="00C86540"/>
    <w:rsid w:val="00C87C18"/>
    <w:rsid w:val="00C95A01"/>
    <w:rsid w:val="00CA5872"/>
    <w:rsid w:val="00CA69D3"/>
    <w:rsid w:val="00CB15EC"/>
    <w:rsid w:val="00CC610C"/>
    <w:rsid w:val="00CE116A"/>
    <w:rsid w:val="00D177D8"/>
    <w:rsid w:val="00D4638D"/>
    <w:rsid w:val="00D55745"/>
    <w:rsid w:val="00D820F4"/>
    <w:rsid w:val="00D97780"/>
    <w:rsid w:val="00E039D1"/>
    <w:rsid w:val="00E3768A"/>
    <w:rsid w:val="00E44420"/>
    <w:rsid w:val="00E94B2E"/>
    <w:rsid w:val="00ED148F"/>
    <w:rsid w:val="00EF3D0C"/>
    <w:rsid w:val="00F212F4"/>
    <w:rsid w:val="00F2481D"/>
    <w:rsid w:val="00F315C7"/>
    <w:rsid w:val="00F67630"/>
    <w:rsid w:val="00F67FFB"/>
    <w:rsid w:val="00F831BB"/>
    <w:rsid w:val="00FA74D8"/>
    <w:rsid w:val="00FE671F"/>
    <w:rsid w:val="00FF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D4466"/>
  <w15:docId w15:val="{BC3D1B2A-192C-4A49-B48B-5CBB50A3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B226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https://tarievenlijst.wbvr.wur.nl/" TargetMode="External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2.bin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tarievenlijst.wbvr.wur.nl/" TargetMode="External"/><Relationship Id="rId1" Type="http://schemas.openxmlformats.org/officeDocument/2006/relationships/hyperlink" Target="https://www.wur.nl/nl/onderzoek-resultaten/onderzoeksinstituten/bioveterinary-research/diagnostiek/vooraanmelden-diagnostiek.htm" TargetMode="External"/><Relationship Id="rId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3CB364-646A-4F50-91D7-396B9C914E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4A272A-988D-4914-BB07-6D1E26F76541}"/>
</file>

<file path=customXml/itemProps3.xml><?xml version="1.0" encoding="utf-8"?>
<ds:datastoreItem xmlns:ds="http://schemas.openxmlformats.org/officeDocument/2006/customXml" ds:itemID="{78D6598F-971E-45CD-A9E0-1C20A5358CB1}"/>
</file>

<file path=customXml/itemProps4.xml><?xml version="1.0" encoding="utf-8"?>
<ds:datastoreItem xmlns:ds="http://schemas.openxmlformats.org/officeDocument/2006/customXml" ds:itemID="{0A3CAE7F-1359-4FDE-80D9-AC0FE0782D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2</Pages>
  <Words>941</Words>
  <Characters>5176</Characters>
  <Application>Microsoft Office Word</Application>
  <DocSecurity>0</DocSecurity>
  <Lines>43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Waarle, Ingrid</dc:creator>
  <cp:lastModifiedBy>Ruiten, Geertje</cp:lastModifiedBy>
  <cp:revision>17</cp:revision>
  <cp:lastPrinted>2025-05-12T08:53:00Z</cp:lastPrinted>
  <dcterms:created xsi:type="dcterms:W3CDTF">2026-07-15T08:36:00Z</dcterms:created>
  <dcterms:modified xsi:type="dcterms:W3CDTF">2026-09-10T12:05:00Z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