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186C53" w14:paraId="1D7100B9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7A2FF904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304E214F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13356CD6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039D06FE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A21E90F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1F6B36D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3538E714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0609CD4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56D55A5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E7B729B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40E89214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6305ADA0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6BE2B847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</w:p>
    <w:p w14:paraId="73C45DDF" w14:textId="77777777" w:rsidR="008C777A" w:rsidRDefault="00D934D3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073643">
        <w:rPr>
          <w:b/>
          <w:sz w:val="17"/>
          <w:szCs w:val="17"/>
        </w:rPr>
        <w:t xml:space="preserve">formulier </w:t>
      </w:r>
      <w:r w:rsidR="000D14B0">
        <w:rPr>
          <w:b/>
          <w:sz w:val="17"/>
          <w:szCs w:val="17"/>
        </w:rPr>
        <w:t>Hond / Kat</w:t>
      </w:r>
    </w:p>
    <w:p w14:paraId="4F522B5F" w14:textId="77777777" w:rsidR="008C777A" w:rsidRDefault="008C777A" w:rsidP="008C777A">
      <w:pPr>
        <w:tabs>
          <w:tab w:val="left" w:pos="5387"/>
        </w:tabs>
        <w:ind w:left="-851"/>
        <w:rPr>
          <w:b/>
          <w:lang w:val="nl-NL"/>
        </w:rPr>
      </w:pPr>
      <w:r w:rsidRPr="008C777A">
        <w:rPr>
          <w:sz w:val="14"/>
          <w:szCs w:val="14"/>
          <w:lang w:val="nl-NL"/>
        </w:rPr>
        <w:t>Inzendformulier</w:t>
      </w:r>
      <w:r w:rsidR="001D672B">
        <w:rPr>
          <w:sz w:val="14"/>
          <w:szCs w:val="14"/>
          <w:lang w:val="nl-NL"/>
        </w:rPr>
        <w:t xml:space="preserve"> zo volledig mogelijk invullen</w:t>
      </w:r>
      <w:r w:rsidR="000D14B0">
        <w:rPr>
          <w:sz w:val="14"/>
          <w:szCs w:val="14"/>
          <w:lang w:val="nl-NL"/>
        </w:rPr>
        <w:t>!</w:t>
      </w:r>
      <w:r w:rsidR="001D672B">
        <w:rPr>
          <w:sz w:val="14"/>
          <w:szCs w:val="14"/>
          <w:lang w:val="nl-NL"/>
        </w:rPr>
        <w:t>.</w:t>
      </w:r>
    </w:p>
    <w:p w14:paraId="1E56C2FD" w14:textId="77777777" w:rsidR="008C777A" w:rsidRDefault="008C777A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</w:p>
    <w:p w14:paraId="018337D5" w14:textId="77777777" w:rsidR="00C34B2E" w:rsidRPr="00022E52" w:rsidRDefault="00580154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46AEBBD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201AAA4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B519C6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4FC1B43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47696AFC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868BE72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55EF854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47EA2DE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23A0F6D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86EA62E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476C0CBC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DEF7557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67591ED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6CC7728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73167C2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D6640B0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66E51D63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D03FD7D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D209AF1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7EA55952" w14:textId="77777777" w:rsidR="00361EE5" w:rsidRPr="00022E52" w:rsidRDefault="00361EE5" w:rsidP="00361EE5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74F23F9F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8609062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B8FC12B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C53974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C7FAF06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96A4130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920DEF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DDEFAD2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E493270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47B2E02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D1648F9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AFA6ED8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6AAE9A68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4A0DEE3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A939456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B7F0D8B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7666897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EC73668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D104760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4377E90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FFF37E5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648EF907" w14:textId="77777777" w:rsidR="00A101AC" w:rsidRDefault="00361EE5" w:rsidP="00361EE5">
      <w:pPr>
        <w:tabs>
          <w:tab w:val="left" w:pos="1134"/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0D14B0">
        <w:rPr>
          <w:sz w:val="16"/>
          <w:szCs w:val="16"/>
          <w:lang w:val="nl-NL"/>
        </w:rPr>
        <w:t>Hond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0D14B0">
        <w:rPr>
          <w:sz w:val="16"/>
          <w:szCs w:val="16"/>
          <w:lang w:val="nl-NL"/>
        </w:rPr>
        <w:t>Kat</w:t>
      </w:r>
      <w:r w:rsidRPr="00022E52">
        <w:rPr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0D14B0" w:rsidRPr="00022E52">
        <w:rPr>
          <w:sz w:val="16"/>
          <w:szCs w:val="16"/>
          <w:lang w:val="nl-NL"/>
        </w:rPr>
        <w:t>Overig, nl. _________________</w:t>
      </w:r>
      <w:r w:rsidR="00225E1A" w:rsidRPr="00022E52">
        <w:rPr>
          <w:sz w:val="16"/>
          <w:szCs w:val="16"/>
          <w:lang w:val="nl-NL"/>
        </w:rPr>
        <w:br/>
      </w:r>
    </w:p>
    <w:p w14:paraId="5BF46280" w14:textId="77777777" w:rsidR="00225E1A" w:rsidRDefault="00225E1A" w:rsidP="00361EE5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t>Referentie:</w:t>
      </w:r>
      <w:r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Pr="00225E1A">
        <w:rPr>
          <w:sz w:val="12"/>
          <w:szCs w:val="12"/>
          <w:lang w:val="nl-NL"/>
        </w:rPr>
        <w:t xml:space="preserve"> kenmerk  wordt vermeld op zowel uitslag als factuur</w:t>
      </w:r>
      <w:r w:rsidR="00666F43">
        <w:rPr>
          <w:sz w:val="12"/>
          <w:szCs w:val="12"/>
          <w:lang w:val="nl-NL"/>
        </w:rPr>
        <w:t xml:space="preserve">. 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477B0D" w14:paraId="7466F26E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4973A3FD" w14:textId="77777777" w:rsidR="00225E1A" w:rsidRDefault="001A24D5" w:rsidP="001A24D5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80" w:rightFromText="180" w:vertAnchor="text" w:horzAnchor="page" w:tblpX="569" w:tblpY="1892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314"/>
        <w:gridCol w:w="314"/>
        <w:gridCol w:w="314"/>
        <w:gridCol w:w="315"/>
      </w:tblGrid>
      <w:tr w:rsidR="00C87C18" w14:paraId="0A5E479A" w14:textId="77777777" w:rsidTr="00376040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2C6F57C7" w14:textId="77777777" w:rsidR="00C87C18" w:rsidRPr="00306607" w:rsidRDefault="00E305B7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306607">
              <w:rPr>
                <w:sz w:val="16"/>
                <w:szCs w:val="16"/>
                <w:lang w:val="nl-NL"/>
              </w:rPr>
              <w:t>Im-/</w:t>
            </w:r>
            <w:r w:rsidR="00C87C18" w:rsidRPr="00306607">
              <w:rPr>
                <w:sz w:val="16"/>
                <w:szCs w:val="16"/>
                <w:lang w:val="nl-NL"/>
              </w:rPr>
              <w:t>Exportdatum</w:t>
            </w:r>
          </w:p>
        </w:tc>
        <w:tc>
          <w:tcPr>
            <w:tcW w:w="648" w:type="dxa"/>
            <w:shd w:val="clear" w:color="auto" w:fill="EBF9DF"/>
            <w:vAlign w:val="center"/>
          </w:tcPr>
          <w:p w14:paraId="468743D6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  <w:bookmarkEnd w:id="0"/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4E423AB7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5DD34D61" w14:textId="77777777" w:rsidR="00C87C18" w:rsidRDefault="00C87C18" w:rsidP="00C87C18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0E4C6659" w14:textId="77777777" w:rsidR="00C87C18" w:rsidRDefault="00C87C18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1257" w:type="dxa"/>
            <w:gridSpan w:val="4"/>
            <w:shd w:val="clear" w:color="auto" w:fill="EBF9DF"/>
            <w:vAlign w:val="center"/>
          </w:tcPr>
          <w:p w14:paraId="23FF0B39" w14:textId="77777777" w:rsidR="00C87C18" w:rsidRDefault="00C87C18" w:rsidP="00C87C18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9E6F70" w14:paraId="2BDBE7C7" w14:textId="77777777" w:rsidTr="002236E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DED93C5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4AC893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DB1B5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971B6F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45163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B2F132" w14:textId="77777777" w:rsidR="009E6F70" w:rsidRPr="00022E52" w:rsidRDefault="00A12062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j</w:t>
            </w:r>
            <w:r w:rsidR="009E6F70" w:rsidRPr="00022E52">
              <w:rPr>
                <w:sz w:val="16"/>
                <w:szCs w:val="16"/>
                <w:lang w:val="nl-NL"/>
              </w:rPr>
              <w:t>jj</w:t>
            </w:r>
            <w:r w:rsidR="002A129F">
              <w:rPr>
                <w:sz w:val="16"/>
                <w:szCs w:val="16"/>
                <w:lang w:val="nl-NL"/>
              </w:rPr>
              <w:t>j</w:t>
            </w:r>
          </w:p>
        </w:tc>
      </w:tr>
      <w:tr w:rsidR="00A101AC" w14:paraId="384A0A63" w14:textId="77777777" w:rsidTr="002236E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2E57921D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Monstername datum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08D2DB0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731E99E4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802C1D3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1CD2C18D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gridSpan w:val="4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C58087A" w14:textId="77777777" w:rsidR="00A101AC" w:rsidRPr="00A101AC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9E6F70" w14:paraId="57D4B08A" w14:textId="77777777" w:rsidTr="002236E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B7D382F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E109BC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F6703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5F9F48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E41AF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37DA96B7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jjj</w:t>
            </w:r>
            <w:r w:rsidR="002A129F">
              <w:rPr>
                <w:sz w:val="16"/>
                <w:szCs w:val="16"/>
                <w:lang w:val="nl-NL"/>
              </w:rPr>
              <w:t>j</w:t>
            </w:r>
          </w:p>
        </w:tc>
      </w:tr>
      <w:tr w:rsidR="009E6F70" w14:paraId="283F8B96" w14:textId="77777777" w:rsidTr="002236E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585719B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14:paraId="3B64081F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07986BAD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7D677A3A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5C8ED9F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850ABA1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19D5022D" w14:textId="77777777" w:rsidR="009E6F70" w:rsidRDefault="009E6F70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1BC14527" w14:textId="77777777" w:rsidR="009E6F70" w:rsidRDefault="009E6F70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6086A39C" w14:textId="77777777" w:rsidR="009E6F70" w:rsidRDefault="009E6F70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</w:tbl>
    <w:p w14:paraId="28DAD342" w14:textId="77777777" w:rsidR="00666F43" w:rsidRDefault="009E6F70" w:rsidP="00666F43">
      <w:pPr>
        <w:tabs>
          <w:tab w:val="left" w:pos="0"/>
        </w:tabs>
        <w:spacing w:after="0"/>
        <w:ind w:left="-851"/>
        <w:rPr>
          <w:sz w:val="16"/>
          <w:szCs w:val="16"/>
          <w:lang w:val="nl-NL"/>
        </w:rPr>
      </w:pPr>
      <w:r w:rsidRPr="009E6F70">
        <w:rPr>
          <w:b/>
          <w:noProof/>
          <w:lang w:val="nl-NL" w:eastAsia="en-GB"/>
        </w:rPr>
        <w:t xml:space="preserve"> </w:t>
      </w:r>
      <w:r w:rsidR="003A4849">
        <w:rPr>
          <w:b/>
          <w:lang w:val="nl-NL"/>
        </w:rPr>
        <w:br/>
      </w:r>
      <w:r w:rsidR="003A4849" w:rsidRPr="00022E52">
        <w:rPr>
          <w:b/>
          <w:sz w:val="16"/>
          <w:szCs w:val="16"/>
          <w:lang w:val="nl-NL"/>
        </w:rPr>
        <w:t>Reden onderzoek*:</w:t>
      </w:r>
      <w:r w:rsidR="001D672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0D14B0">
        <w:rPr>
          <w:sz w:val="16"/>
          <w:szCs w:val="16"/>
          <w:lang w:val="nl-NL"/>
        </w:rPr>
        <w:t>Im</w:t>
      </w:r>
      <w:r w:rsidR="003A4849" w:rsidRPr="00022E52">
        <w:rPr>
          <w:sz w:val="16"/>
          <w:szCs w:val="16"/>
          <w:lang w:val="nl-NL"/>
        </w:rPr>
        <w:t>port</w:t>
      </w:r>
      <w:r w:rsidR="003A4849" w:rsidRPr="00022E52">
        <w:rPr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0D14B0">
        <w:rPr>
          <w:sz w:val="16"/>
          <w:szCs w:val="16"/>
          <w:lang w:val="nl-NL"/>
        </w:rPr>
        <w:t>Export</w:t>
      </w:r>
      <w:r w:rsidR="003A4849" w:rsidRPr="00022E52">
        <w:rPr>
          <w:b/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0D14B0" w:rsidRPr="00022E52">
        <w:rPr>
          <w:sz w:val="16"/>
          <w:szCs w:val="16"/>
          <w:lang w:val="nl-NL"/>
        </w:rPr>
        <w:t>Screening</w:t>
      </w:r>
      <w:r w:rsidR="003A4849" w:rsidRPr="00022E52">
        <w:rPr>
          <w:sz w:val="16"/>
          <w:szCs w:val="16"/>
          <w:lang w:val="nl-NL"/>
        </w:rPr>
        <w:br/>
      </w:r>
      <w:r w:rsidR="003A4849" w:rsidRPr="00022E52">
        <w:rPr>
          <w:b/>
          <w:sz w:val="16"/>
          <w:szCs w:val="16"/>
          <w:lang w:val="nl-NL"/>
        </w:rPr>
        <w:t>Exportland</w:t>
      </w:r>
      <w:r w:rsidR="003A4849" w:rsidRPr="00022E52">
        <w:rPr>
          <w:sz w:val="16"/>
          <w:szCs w:val="16"/>
          <w:lang w:val="nl-NL"/>
        </w:rPr>
        <w:tab/>
        <w:t>____________________________</w:t>
      </w:r>
      <w:r w:rsidR="001D672B">
        <w:rPr>
          <w:sz w:val="16"/>
          <w:szCs w:val="16"/>
          <w:lang w:val="nl-NL"/>
        </w:rPr>
        <w:t>_____</w:t>
      </w:r>
    </w:p>
    <w:p w14:paraId="6DE755AD" w14:textId="77777777" w:rsidR="00666F43" w:rsidRDefault="00666F43" w:rsidP="00666F43">
      <w:pPr>
        <w:tabs>
          <w:tab w:val="left" w:pos="0"/>
        </w:tabs>
        <w:spacing w:after="0"/>
        <w:ind w:left="-851"/>
        <w:rPr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Importland</w:t>
      </w:r>
      <w:r>
        <w:rPr>
          <w:b/>
          <w:sz w:val="16"/>
          <w:szCs w:val="16"/>
          <w:lang w:val="nl-NL"/>
        </w:rPr>
        <w:tab/>
        <w:t>_____________________________</w:t>
      </w:r>
    </w:p>
    <w:p w14:paraId="5ECED1B8" w14:textId="77777777" w:rsidR="00693B75" w:rsidRDefault="003A4849" w:rsidP="009E6F70">
      <w:pPr>
        <w:tabs>
          <w:tab w:val="left" w:pos="0"/>
        </w:tabs>
        <w:ind w:left="-851"/>
        <w:rPr>
          <w:b/>
          <w:sz w:val="16"/>
          <w:szCs w:val="16"/>
          <w:lang w:val="nl-NL"/>
        </w:rPr>
      </w:pPr>
      <w:r w:rsidRPr="00022E52">
        <w:rPr>
          <w:sz w:val="16"/>
          <w:szCs w:val="16"/>
          <w:lang w:val="nl-NL"/>
        </w:rPr>
        <w:br/>
      </w:r>
    </w:p>
    <w:p w14:paraId="3F50740F" w14:textId="77777777" w:rsidR="00693B75" w:rsidRDefault="00693B75" w:rsidP="009E6F70">
      <w:pPr>
        <w:tabs>
          <w:tab w:val="left" w:pos="0"/>
        </w:tabs>
        <w:ind w:left="-851"/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182" w:tblpY="219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C6195B" w:rsidRPr="00132C68" w14:paraId="378B1175" w14:textId="77777777" w:rsidTr="00C6195B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0C8132BA" w14:textId="77777777" w:rsidR="00C6195B" w:rsidRPr="00E94B5D" w:rsidRDefault="00C6195B" w:rsidP="00C6195B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383C3CA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00FAFB65" w14:textId="77777777" w:rsidR="00C6195B" w:rsidRPr="006635CF" w:rsidRDefault="00C6195B" w:rsidP="00C6195B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C6195B" w:rsidRPr="00132C68" w14:paraId="51ECD568" w14:textId="77777777" w:rsidTr="00C6195B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D297F15" w14:textId="77777777" w:rsidR="00C6195B" w:rsidRPr="00E94B5D" w:rsidRDefault="00C6195B" w:rsidP="00C6195B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D3C2A" w14:textId="77777777" w:rsidR="00C6195B" w:rsidRPr="00E94B5D" w:rsidRDefault="004D1098" w:rsidP="00C6195B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95B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C6195B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C6195B">
              <w:rPr>
                <w:sz w:val="16"/>
                <w:szCs w:val="16"/>
                <w:lang w:val="nl-NL"/>
              </w:rPr>
              <w:t xml:space="preserve"> </w:t>
            </w:r>
            <w:r w:rsidR="00C6195B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CFA1B0E" w14:textId="77777777" w:rsidR="00C6195B" w:rsidRDefault="00C6195B" w:rsidP="00C6195B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C6195B" w:rsidRPr="00132C68" w14:paraId="6F6C0853" w14:textId="77777777" w:rsidTr="00C6195B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5C3D139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3E3466" w14:textId="77777777" w:rsidR="00C6195B" w:rsidRPr="00E94B5D" w:rsidRDefault="004D1098" w:rsidP="00C6195B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95B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6195B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16D0BD7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  <w:tr w:rsidR="00C6195B" w:rsidRPr="00132C68" w14:paraId="54B75EBF" w14:textId="77777777" w:rsidTr="00C6195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E885476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F1CF38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44B778E1" w14:textId="77777777" w:rsidR="00C6195B" w:rsidRDefault="00C6195B" w:rsidP="00C6195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DA52CE0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132C68" w14:paraId="24315EA6" w14:textId="77777777" w:rsidTr="00C6195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9BAA945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28FC746A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780AD0C2" w14:textId="77777777" w:rsidR="00C6195B" w:rsidRDefault="00C6195B" w:rsidP="00C6195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51F7A2E7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132C68" w14:paraId="0FA01184" w14:textId="77777777" w:rsidTr="00C6195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508BAE8" w14:textId="77777777" w:rsidR="00C6195B" w:rsidRPr="00E94B5D" w:rsidRDefault="00C6195B" w:rsidP="00C6195B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0AF71D64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452F4744" w14:textId="77777777" w:rsidR="00C6195B" w:rsidRDefault="00C6195B" w:rsidP="00C6195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1CDCF8C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132C68" w14:paraId="152BA656" w14:textId="77777777" w:rsidTr="00C6195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ACCBEC3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6BBEEF1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16E744A9" w14:textId="77777777" w:rsidR="00C6195B" w:rsidRDefault="00C6195B" w:rsidP="00C6195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141D240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132C68" w14:paraId="3E3B8816" w14:textId="77777777" w:rsidTr="00C6195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698F6DA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542D93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09412E3" w14:textId="77777777" w:rsidR="00C6195B" w:rsidRDefault="00C6195B" w:rsidP="00C6195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BA54456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132C68" w14:paraId="3298FC76" w14:textId="77777777" w:rsidTr="00C6195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CE07CC0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B1E938A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F0EDB0A" w14:textId="77777777" w:rsidR="00C6195B" w:rsidRDefault="00C6195B" w:rsidP="00C6195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7F5FA87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186C53" w14:paraId="698C55AD" w14:textId="77777777" w:rsidTr="00C6195B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321A189B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E2EAEB4" w14:textId="77777777" w:rsidR="00C6195B" w:rsidRPr="00DC5E55" w:rsidRDefault="004D1098" w:rsidP="00C6195B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95B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6195B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4FF0F24D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6222" w:tblpY="4080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C6195B" w:rsidRPr="00186C53" w14:paraId="1926DB42" w14:textId="77777777" w:rsidTr="00C6195B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47BFC8A8" w14:textId="77777777" w:rsidR="00C6195B" w:rsidRPr="006635CF" w:rsidRDefault="00C6195B" w:rsidP="00C6195B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381A3B5" w14:textId="77777777" w:rsidR="00C6195B" w:rsidRDefault="00C6195B" w:rsidP="00C6195B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3F7225F4" w14:textId="77777777" w:rsidR="00C6195B" w:rsidRPr="006635CF" w:rsidRDefault="00C6195B" w:rsidP="00C6195B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C6195B" w:rsidRPr="00696CE1" w14:paraId="6C598C02" w14:textId="77777777" w:rsidTr="00C6195B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2B62FBF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271C7" w14:textId="77777777" w:rsidR="00C6195B" w:rsidRDefault="004D1098" w:rsidP="00C6195B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95B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6195B" w:rsidRPr="006635CF">
              <w:rPr>
                <w:sz w:val="16"/>
                <w:szCs w:val="16"/>
                <w:lang w:val="nl-NL"/>
              </w:rPr>
              <w:t xml:space="preserve"> </w:t>
            </w:r>
            <w:r w:rsidR="00C6195B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FE3AC65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  <w:tr w:rsidR="00C6195B" w:rsidRPr="00696CE1" w14:paraId="7F7E044A" w14:textId="77777777" w:rsidTr="00C6195B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25D2974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C2362" w14:textId="77777777" w:rsidR="00C6195B" w:rsidRPr="00AB6144" w:rsidRDefault="004D1098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95B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6195B" w:rsidRPr="006635CF">
              <w:rPr>
                <w:sz w:val="16"/>
                <w:szCs w:val="16"/>
                <w:lang w:val="nl-NL"/>
              </w:rPr>
              <w:t xml:space="preserve"> </w:t>
            </w:r>
            <w:r w:rsidR="00C6195B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60AB7" w14:textId="77777777" w:rsidR="00C6195B" w:rsidRPr="00AB6144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1C5FD73" w14:textId="77777777" w:rsidR="00C6195B" w:rsidRPr="00AB6144" w:rsidRDefault="004D1098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95B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6398FF10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  <w:tr w:rsidR="00C6195B" w:rsidRPr="00696CE1" w14:paraId="4A8316CE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0779846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271985FB" w14:textId="77777777" w:rsidR="00C6195B" w:rsidRPr="00B32242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935ABC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B0BB09C" w14:textId="77777777" w:rsidR="00C6195B" w:rsidRDefault="00C6195B" w:rsidP="00C6195B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C6195B" w:rsidRPr="00696CE1" w14:paraId="72FDC7E3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20EB74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999DB7D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E8602D6" w14:textId="77777777" w:rsidR="00C6195B" w:rsidRDefault="00C6195B" w:rsidP="00C6195B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627769A" w14:textId="77777777" w:rsidR="00C6195B" w:rsidRPr="007425E0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116A435C" w14:textId="77777777" w:rsidTr="00C6195B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CEA366B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1036708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387B3BA" w14:textId="77777777" w:rsidR="00C6195B" w:rsidRDefault="00C6195B" w:rsidP="00C6195B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806A163" w14:textId="77777777" w:rsidR="00C6195B" w:rsidRPr="007425E0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2BE6FEF3" w14:textId="77777777" w:rsidTr="00C6195B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4A6E595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01C251B6" w14:textId="77777777" w:rsidR="00C6195B" w:rsidRPr="007425E0" w:rsidRDefault="004D1098" w:rsidP="00C6195B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95B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6195B" w:rsidRPr="006635CF">
              <w:rPr>
                <w:sz w:val="16"/>
                <w:szCs w:val="16"/>
                <w:lang w:val="nl-NL"/>
              </w:rPr>
              <w:t xml:space="preserve"> </w:t>
            </w:r>
            <w:r w:rsidR="00C6195B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C6195B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6C558A9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  <w:tr w:rsidR="00C6195B" w:rsidRPr="00696CE1" w14:paraId="3B3C36B8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7CF798E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D772F2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058BA97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6FB2161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4FE7532A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00BF854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6426CEF" w14:textId="77777777" w:rsidR="00C6195B" w:rsidRPr="00193C3D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D59CC11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8F66757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48C1C3A6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86E54EF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BBD5D7E" w14:textId="77777777" w:rsidR="00C6195B" w:rsidRPr="00193C3D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AB89099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5903804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694B950E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C7B9B1C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CFA58EA" w14:textId="77777777" w:rsidR="00C6195B" w:rsidRPr="00193C3D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B31D761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220A44A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2A318140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3A222C4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E1C632A" w14:textId="77777777" w:rsidR="00C6195B" w:rsidRPr="00193C3D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215114F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D45CF60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54A6C4E6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83832F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F0808D8" w14:textId="77777777" w:rsidR="00C6195B" w:rsidRPr="00193C3D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2481B83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35450A7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2AEC280F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CDC882C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360B795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06FA06D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56A5283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5F429084" w14:textId="77777777" w:rsidTr="00C6195B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0C99154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0FD9211B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7D7B744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99E76DB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  <w:tr w:rsidR="00C6195B" w:rsidRPr="00696CE1" w14:paraId="105E7107" w14:textId="77777777" w:rsidTr="00C6195B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17AEF371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2DBE0793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6E355DDA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1222E4B3" w14:textId="77777777" w:rsidR="00C6195B" w:rsidRPr="00AC35EB" w:rsidRDefault="009E6F70" w:rsidP="00C6195B">
      <w:pPr>
        <w:tabs>
          <w:tab w:val="left" w:pos="0"/>
        </w:tabs>
        <w:rPr>
          <w:b/>
          <w:lang w:val="nl-NL"/>
        </w:rPr>
      </w:pPr>
      <w:r>
        <w:rPr>
          <w:b/>
          <w:sz w:val="16"/>
          <w:szCs w:val="16"/>
          <w:lang w:val="nl-NL"/>
        </w:rPr>
        <w:tab/>
      </w:r>
      <w:r w:rsidR="00AC35EB">
        <w:rPr>
          <w:b/>
          <w:sz w:val="16"/>
          <w:szCs w:val="16"/>
          <w:lang w:val="nl-NL"/>
        </w:rPr>
        <w:br/>
      </w:r>
    </w:p>
    <w:p w14:paraId="5FAC619F" w14:textId="77777777" w:rsidR="00C6195B" w:rsidRPr="00022E52" w:rsidRDefault="00C6195B" w:rsidP="00C6195B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  <w:t>Opmerking:</w:t>
      </w:r>
      <w:r w:rsidRPr="00245228">
        <w:rPr>
          <w:sz w:val="16"/>
          <w:lang w:val="nl-NL"/>
        </w:rPr>
        <w:t xml:space="preserve"> </w:t>
      </w: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7329EC3F" w14:textId="77777777" w:rsidR="00C6195B" w:rsidRDefault="00C6195B" w:rsidP="00C6195B">
      <w:pPr>
        <w:tabs>
          <w:tab w:val="left" w:pos="0"/>
        </w:tabs>
        <w:rPr>
          <w:b/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2A5924C6" w14:textId="21E6DD86" w:rsidR="00B753D7" w:rsidRPr="00C6195B" w:rsidRDefault="00C6195B" w:rsidP="00C6195B">
      <w:pPr>
        <w:tabs>
          <w:tab w:val="left" w:pos="0"/>
        </w:tabs>
        <w:rPr>
          <w:b/>
          <w:lang w:val="nl-NL"/>
        </w:rPr>
      </w:pPr>
      <w:r>
        <w:rPr>
          <w:b/>
          <w:lang w:val="nl-NL"/>
        </w:rPr>
        <w:t>O</w:t>
      </w:r>
      <w:r w:rsidR="00B753D7" w:rsidRPr="006635CF">
        <w:rPr>
          <w:b/>
          <w:sz w:val="16"/>
          <w:szCs w:val="16"/>
          <w:lang w:val="nl-NL"/>
        </w:rPr>
        <w:t>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11" w:history="1">
        <w:r w:rsidR="00186C53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1A24D5" w:rsidRPr="006635CF" w14:paraId="25034E8B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38E48B62" w14:textId="77777777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2C40512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261ECE59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0AE8FD85" w14:textId="77777777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275294AF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225E5823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06DEFED5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3E2E455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18680697" w14:textId="77777777" w:rsidR="00586B27" w:rsidRDefault="00586B27" w:rsidP="00586B27">
      <w:pPr>
        <w:rPr>
          <w:b/>
          <w:sz w:val="18"/>
          <w:lang w:val="nl-NL"/>
        </w:rPr>
        <w:sectPr w:rsidR="00586B27" w:rsidSect="00A67B8F">
          <w:headerReference w:type="even" r:id="rId12"/>
          <w:headerReference w:type="default" r:id="rId13"/>
          <w:footerReference w:type="even" r:id="rId14"/>
          <w:footerReference w:type="default" r:id="rId15"/>
          <w:type w:val="continuous"/>
          <w:pgSz w:w="11906" w:h="16838"/>
          <w:pgMar w:top="1588" w:right="1418" w:bottom="170" w:left="1418" w:header="142" w:footer="340" w:gutter="0"/>
          <w:cols w:num="2" w:space="708"/>
          <w:docGrid w:linePitch="360"/>
        </w:sectPr>
      </w:pPr>
    </w:p>
    <w:p w14:paraId="69D19A75" w14:textId="77777777" w:rsidR="002B18CC" w:rsidRDefault="002B18CC" w:rsidP="002B18CC">
      <w:pPr>
        <w:rPr>
          <w:b/>
          <w:sz w:val="18"/>
          <w:lang w:val="nl-NL"/>
        </w:rPr>
      </w:pPr>
    </w:p>
    <w:p w14:paraId="291F5EE9" w14:textId="77777777" w:rsidR="00586B27" w:rsidRDefault="00586B27" w:rsidP="000B30FD">
      <w:pPr>
        <w:ind w:left="-426" w:firstLine="426"/>
        <w:rPr>
          <w:b/>
          <w:sz w:val="18"/>
          <w:lang w:val="nl-NL"/>
        </w:rPr>
      </w:pPr>
      <w:r w:rsidRPr="008C7C85">
        <w:rPr>
          <w:b/>
          <w:sz w:val="18"/>
          <w:lang w:val="nl-NL"/>
        </w:rPr>
        <w:t>Mons</w:t>
      </w:r>
      <w:r w:rsidR="00073643">
        <w:rPr>
          <w:b/>
          <w:sz w:val="18"/>
          <w:lang w:val="nl-NL"/>
        </w:rPr>
        <w:t xml:space="preserve">terbegeleidingsformulier </w:t>
      </w:r>
      <w:r w:rsidR="00E143A1">
        <w:rPr>
          <w:b/>
          <w:sz w:val="18"/>
          <w:lang w:val="nl-NL"/>
        </w:rPr>
        <w:t>Hond / Kat</w:t>
      </w:r>
    </w:p>
    <w:tbl>
      <w:tblPr>
        <w:tblStyle w:val="Tabelraster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1797"/>
        <w:gridCol w:w="293"/>
        <w:gridCol w:w="2050"/>
        <w:gridCol w:w="214"/>
        <w:gridCol w:w="419"/>
        <w:gridCol w:w="34"/>
        <w:gridCol w:w="1271"/>
        <w:gridCol w:w="850"/>
        <w:gridCol w:w="993"/>
        <w:gridCol w:w="1564"/>
      </w:tblGrid>
      <w:tr w:rsidR="00084AA6" w:rsidRPr="00186C53" w14:paraId="2323108E" w14:textId="77777777" w:rsidTr="00BD3633">
        <w:trPr>
          <w:trHeight w:val="227"/>
        </w:trPr>
        <w:tc>
          <w:tcPr>
            <w:tcW w:w="9923" w:type="dxa"/>
            <w:gridSpan w:val="11"/>
            <w:vAlign w:val="center"/>
          </w:tcPr>
          <w:p w14:paraId="3388D368" w14:textId="77777777" w:rsidR="00084AA6" w:rsidRDefault="00084AA6" w:rsidP="00477B0D">
            <w:pPr>
              <w:rPr>
                <w:b/>
                <w:sz w:val="18"/>
                <w:lang w:val="nl-NL"/>
              </w:rPr>
            </w:pPr>
            <w:r w:rsidRPr="008C7C85">
              <w:rPr>
                <w:sz w:val="16"/>
                <w:lang w:val="nl-NL"/>
              </w:rPr>
              <w:t>Kruis het ingestuurde type onderzoeksobject aan*:</w:t>
            </w:r>
          </w:p>
        </w:tc>
      </w:tr>
      <w:tr w:rsidR="00A713DF" w:rsidRPr="00E143A1" w14:paraId="7B665F47" w14:textId="77777777" w:rsidTr="0081736E">
        <w:trPr>
          <w:trHeight w:val="227"/>
        </w:trPr>
        <w:tc>
          <w:tcPr>
            <w:tcW w:w="438" w:type="dxa"/>
            <w:vAlign w:val="center"/>
          </w:tcPr>
          <w:p w14:paraId="133ECDE9" w14:textId="11A5F984" w:rsidR="00A713DF" w:rsidRDefault="004D1098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4436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797" w:type="dxa"/>
            <w:vAlign w:val="center"/>
          </w:tcPr>
          <w:p w14:paraId="6B6E3191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Bloed (serum)</w:t>
            </w:r>
          </w:p>
        </w:tc>
        <w:tc>
          <w:tcPr>
            <w:tcW w:w="293" w:type="dxa"/>
            <w:vAlign w:val="center"/>
          </w:tcPr>
          <w:p w14:paraId="7D708447" w14:textId="77777777" w:rsidR="00A713DF" w:rsidRDefault="004D1098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06345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264" w:type="dxa"/>
            <w:gridSpan w:val="2"/>
            <w:vAlign w:val="center"/>
          </w:tcPr>
          <w:p w14:paraId="608F9AB1" w14:textId="77777777" w:rsidR="00A713DF" w:rsidRDefault="00A713DF" w:rsidP="00E143A1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Bloed (</w:t>
            </w:r>
            <w:r>
              <w:rPr>
                <w:sz w:val="16"/>
                <w:lang w:val="nl-NL"/>
              </w:rPr>
              <w:t>EDTA</w:t>
            </w:r>
            <w:r w:rsidRPr="009721BE">
              <w:rPr>
                <w:sz w:val="16"/>
                <w:lang w:val="nl-NL"/>
              </w:rPr>
              <w:t>)</w:t>
            </w:r>
          </w:p>
        </w:tc>
        <w:tc>
          <w:tcPr>
            <w:tcW w:w="453" w:type="dxa"/>
            <w:gridSpan w:val="2"/>
            <w:vAlign w:val="center"/>
          </w:tcPr>
          <w:p w14:paraId="002E5EBB" w14:textId="77777777" w:rsidR="00A713DF" w:rsidRDefault="004D1098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22067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65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121" w:type="dxa"/>
            <w:gridSpan w:val="2"/>
            <w:vAlign w:val="center"/>
          </w:tcPr>
          <w:p w14:paraId="0DF4EB07" w14:textId="4E4CE5B6" w:rsidR="00A713DF" w:rsidRPr="006D265C" w:rsidRDefault="00BD3633" w:rsidP="00477B0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Swab, </w:t>
            </w: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07E91CC7" w14:textId="215821FD" w:rsidR="00A713DF" w:rsidRPr="00BD3633" w:rsidRDefault="00BD3633" w:rsidP="00477B0D">
            <w:pPr>
              <w:rPr>
                <w:bCs/>
                <w:sz w:val="18"/>
                <w:lang w:val="nl-NL"/>
              </w:rPr>
            </w:pPr>
            <w:r w:rsidRPr="00BD3633">
              <w:rPr>
                <w:bCs/>
                <w:sz w:val="18"/>
                <w:lang w:val="nl-NL"/>
              </w:rPr>
              <w:t>Aantal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501A6BD" w14:textId="2036624A" w:rsidR="00A713DF" w:rsidRDefault="00BD3633" w:rsidP="00E143A1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6D265C" w:rsidRPr="006D265C" w14:paraId="62AEFD42" w14:textId="77777777" w:rsidTr="0081736E">
        <w:trPr>
          <w:trHeight w:val="227"/>
        </w:trPr>
        <w:tc>
          <w:tcPr>
            <w:tcW w:w="438" w:type="dxa"/>
            <w:vAlign w:val="center"/>
          </w:tcPr>
          <w:p w14:paraId="21622927" w14:textId="77777777" w:rsidR="006D265C" w:rsidRDefault="004D1098" w:rsidP="002236E6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8110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65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797" w:type="dxa"/>
            <w:vAlign w:val="center"/>
          </w:tcPr>
          <w:p w14:paraId="4DD17AAF" w14:textId="77777777" w:rsidR="006D265C" w:rsidRDefault="006D265C" w:rsidP="002236E6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Faeces</w:t>
            </w:r>
          </w:p>
        </w:tc>
        <w:tc>
          <w:tcPr>
            <w:tcW w:w="293" w:type="dxa"/>
            <w:vAlign w:val="center"/>
          </w:tcPr>
          <w:p w14:paraId="785C6A48" w14:textId="77777777" w:rsidR="006D265C" w:rsidRDefault="004D1098" w:rsidP="002236E6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69380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65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050" w:type="dxa"/>
            <w:vAlign w:val="center"/>
          </w:tcPr>
          <w:p w14:paraId="0C663CC7" w14:textId="77777777" w:rsidR="006D265C" w:rsidRDefault="00F371F3" w:rsidP="002236E6">
            <w:pPr>
              <w:rPr>
                <w:b/>
                <w:sz w:val="18"/>
                <w:lang w:val="nl-NL"/>
              </w:rPr>
            </w:pPr>
            <w:r>
              <w:rPr>
                <w:sz w:val="16"/>
                <w:lang w:val="nl-NL"/>
              </w:rPr>
              <w:t>Bloed (smear) uit oor</w:t>
            </w:r>
          </w:p>
        </w:tc>
        <w:tc>
          <w:tcPr>
            <w:tcW w:w="633" w:type="dxa"/>
            <w:gridSpan w:val="2"/>
            <w:vAlign w:val="center"/>
          </w:tcPr>
          <w:p w14:paraId="49365211" w14:textId="77777777" w:rsidR="006D265C" w:rsidRDefault="006D265C" w:rsidP="006D265C">
            <w:pPr>
              <w:rPr>
                <w:b/>
                <w:sz w:val="18"/>
                <w:lang w:val="nl-NL"/>
              </w:rPr>
            </w:pPr>
            <w:r>
              <w:rPr>
                <w:b/>
                <w:sz w:val="20"/>
                <w:szCs w:val="20"/>
                <w:lang w:val="nl-NL"/>
              </w:rPr>
              <w:t xml:space="preserve">   </w:t>
            </w:r>
            <w:sdt>
              <w:sdtPr>
                <w:rPr>
                  <w:b/>
                  <w:sz w:val="20"/>
                  <w:szCs w:val="20"/>
                  <w:lang w:val="nl-NL"/>
                </w:rPr>
                <w:id w:val="265969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305" w:type="dxa"/>
            <w:gridSpan w:val="2"/>
            <w:tcBorders>
              <w:right w:val="single" w:sz="4" w:space="0" w:color="auto"/>
            </w:tcBorders>
            <w:vAlign w:val="center"/>
          </w:tcPr>
          <w:p w14:paraId="43F743B9" w14:textId="77777777" w:rsidR="006D265C" w:rsidRPr="00F371F3" w:rsidRDefault="00F371F3" w:rsidP="00F371F3">
            <w:pPr>
              <w:rPr>
                <w:sz w:val="16"/>
                <w:szCs w:val="16"/>
                <w:lang w:val="nl-NL"/>
              </w:rPr>
            </w:pPr>
            <w:r w:rsidRPr="00F371F3">
              <w:rPr>
                <w:sz w:val="16"/>
                <w:szCs w:val="16"/>
                <w:lang w:val="nl-NL"/>
              </w:rPr>
              <w:t>O</w:t>
            </w:r>
            <w:r w:rsidR="006D265C" w:rsidRPr="00F371F3">
              <w:rPr>
                <w:sz w:val="16"/>
                <w:szCs w:val="16"/>
                <w:lang w:val="nl-NL"/>
              </w:rPr>
              <w:t>verig,nl.: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FEDD91C" w14:textId="77777777" w:rsidR="006D265C" w:rsidRDefault="006D265C" w:rsidP="002236E6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80" w:rightFromText="180" w:vertAnchor="text" w:horzAnchor="margin" w:tblpX="-176" w:tblpY="819"/>
        <w:tblW w:w="5358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477"/>
        <w:gridCol w:w="425"/>
        <w:gridCol w:w="800"/>
        <w:gridCol w:w="3066"/>
        <w:gridCol w:w="990"/>
        <w:gridCol w:w="1786"/>
      </w:tblGrid>
      <w:tr w:rsidR="00B020C3" w:rsidRPr="00186C53" w14:paraId="3A652100" w14:textId="1F1D0F9F" w:rsidTr="00186C53">
        <w:trPr>
          <w:trHeight w:val="520"/>
        </w:trPr>
        <w:tc>
          <w:tcPr>
            <w:tcW w:w="1510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36B101" w14:textId="77777777" w:rsidR="00B020C3" w:rsidRPr="00BF447B" w:rsidRDefault="00B020C3" w:rsidP="00071E2E">
            <w:pPr>
              <w:rPr>
                <w:b/>
                <w:sz w:val="16"/>
                <w:szCs w:val="16"/>
                <w:lang w:val="nl-NL"/>
              </w:rPr>
            </w:pPr>
            <w:bookmarkStart w:id="3" w:name="_Hlk234936427"/>
            <w:r>
              <w:rPr>
                <w:b/>
                <w:sz w:val="16"/>
                <w:szCs w:val="16"/>
                <w:lang w:val="nl-NL"/>
              </w:rPr>
              <w:t>Chipnummer/Tatoeagenummer</w:t>
            </w:r>
          </w:p>
        </w:tc>
        <w:tc>
          <w:tcPr>
            <w:tcW w:w="3490" w:type="pct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63B1E660" w14:textId="77777777" w:rsidR="00B020C3" w:rsidRPr="00764731" w:rsidRDefault="00B020C3" w:rsidP="00071E2E">
            <w:pPr>
              <w:jc w:val="center"/>
              <w:rPr>
                <w:b/>
                <w:sz w:val="16"/>
                <w:szCs w:val="16"/>
                <w:lang w:val="nl-NL"/>
              </w:rPr>
            </w:pPr>
            <w:r w:rsidRPr="006D265C">
              <w:rPr>
                <w:b/>
                <w:sz w:val="16"/>
                <w:szCs w:val="16"/>
                <w:lang w:val="nl-NL"/>
              </w:rPr>
              <w:t>Serologische onderzoe</w:t>
            </w:r>
            <w:r w:rsidRPr="00764731">
              <w:rPr>
                <w:b/>
                <w:sz w:val="16"/>
                <w:szCs w:val="16"/>
                <w:lang w:val="nl-NL"/>
              </w:rPr>
              <w:t>ken</w:t>
            </w:r>
          </w:p>
          <w:p w14:paraId="38ED0D32" w14:textId="663B36BC" w:rsidR="00B020C3" w:rsidRPr="006D265C" w:rsidRDefault="00071E2E" w:rsidP="00071E2E">
            <w:pPr>
              <w:jc w:val="center"/>
              <w:rPr>
                <w:b/>
                <w:sz w:val="16"/>
                <w:szCs w:val="16"/>
                <w:lang w:val="nl-NL"/>
              </w:rPr>
            </w:pPr>
            <w:r w:rsidRPr="00764731"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071E2E" w:rsidRPr="00AA63F8" w14:paraId="6B15EE2D" w14:textId="77777777" w:rsidTr="00186C53">
        <w:trPr>
          <w:trHeight w:val="258"/>
        </w:trPr>
        <w:tc>
          <w:tcPr>
            <w:tcW w:w="1510" w:type="pct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967C374" w14:textId="77777777" w:rsidR="00071E2E" w:rsidRPr="00960ECD" w:rsidRDefault="00071E2E" w:rsidP="00071E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605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</w:tcPr>
          <w:p w14:paraId="61F894A5" w14:textId="47F69E5C" w:rsidR="00071E2E" w:rsidRDefault="00071E2E" w:rsidP="00071E2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dashed" w:sz="2" w:space="0" w:color="auto"/>
            </w:tcBorders>
            <w:vAlign w:val="center"/>
          </w:tcPr>
          <w:p w14:paraId="54551218" w14:textId="778AB7A8" w:rsidR="00071E2E" w:rsidRDefault="00071E2E" w:rsidP="00071E2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1371" w:type="pct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</w:tcBorders>
            <w:vAlign w:val="center"/>
          </w:tcPr>
          <w:p w14:paraId="186B6532" w14:textId="736A6943" w:rsidR="00071E2E" w:rsidRDefault="00071E2E" w:rsidP="00071E2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6734FB" w:rsidRPr="00AA63F8" w14:paraId="53C224FD" w14:textId="7920071C" w:rsidTr="00186C53">
        <w:trPr>
          <w:trHeight w:val="258"/>
        </w:trPr>
        <w:tc>
          <w:tcPr>
            <w:tcW w:w="28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54AFD44A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12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8700C2C" w14:textId="0FDFD9FF" w:rsidR="004342EF" w:rsidRDefault="005D79C0" w:rsidP="00071E2E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7D8FE665" w14:textId="77777777" w:rsidR="004342EF" w:rsidRDefault="004D1098" w:rsidP="00071E2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3295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18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486BEFC" w14:textId="77777777" w:rsidR="004342EF" w:rsidRPr="008C7C85" w:rsidRDefault="004342EF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BCA01</w:t>
            </w:r>
          </w:p>
        </w:tc>
        <w:tc>
          <w:tcPr>
            <w:tcW w:w="1514" w:type="pct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10597AA1" w14:textId="6F66ED78" w:rsidR="004342EF" w:rsidRPr="00113F34" w:rsidRDefault="004342EF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Babesia canis </w:t>
            </w:r>
            <w:r w:rsidR="005D79C0"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371" w:type="pct"/>
            <w:gridSpan w:val="2"/>
            <w:tcBorders>
              <w:top w:val="single" w:sz="18" w:space="0" w:color="auto"/>
              <w:left w:val="dashed" w:sz="2" w:space="0" w:color="auto"/>
              <w:bottom w:val="single" w:sz="2" w:space="0" w:color="auto"/>
            </w:tcBorders>
            <w:vAlign w:val="center"/>
          </w:tcPr>
          <w:p w14:paraId="5CBDB61B" w14:textId="2F7B04DF" w:rsidR="004342EF" w:rsidRDefault="005D79C0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IFT</w:t>
            </w:r>
          </w:p>
        </w:tc>
      </w:tr>
      <w:tr w:rsidR="006734FB" w:rsidRPr="00477B0D" w14:paraId="542D1540" w14:textId="75000A3D" w:rsidTr="00186C53">
        <w:trPr>
          <w:trHeight w:val="258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5A11E815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C01563A" w14:textId="77777777" w:rsidR="004342EF" w:rsidRDefault="004342EF" w:rsidP="00071E2E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5A55DECA" w14:textId="77777777" w:rsidR="004342EF" w:rsidRDefault="004D1098" w:rsidP="00071E2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086274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B50BEA1" w14:textId="77777777" w:rsidR="004342EF" w:rsidRPr="008C7C85" w:rsidRDefault="004342EF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BGS01</w:t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3ADF8C2" w14:textId="1F672428" w:rsidR="004342EF" w:rsidRPr="008C7C85" w:rsidRDefault="004342EF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Babesia gibsoni </w:t>
            </w:r>
            <w:r w:rsidR="005D79C0"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371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</w:tcBorders>
            <w:vAlign w:val="center"/>
          </w:tcPr>
          <w:p w14:paraId="1D95BD99" w14:textId="1D76B256" w:rsidR="004342EF" w:rsidRDefault="005D79C0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IFT</w:t>
            </w:r>
          </w:p>
        </w:tc>
      </w:tr>
      <w:tr w:rsidR="006734FB" w:rsidRPr="004D08BF" w14:paraId="6A20E710" w14:textId="14975EBE" w:rsidTr="00186C53">
        <w:trPr>
          <w:trHeight w:val="259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0950BDE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0F538C3" w14:textId="77777777" w:rsidR="004342EF" w:rsidRDefault="004342EF" w:rsidP="00071E2E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6A8F6701" w14:textId="77777777" w:rsidR="004342EF" w:rsidRDefault="004D1098" w:rsidP="00071E2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9578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A6F8D39" w14:textId="77777777" w:rsidR="004342EF" w:rsidRPr="008C7C85" w:rsidRDefault="004342EF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BRC01</w:t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448980D9" w14:textId="003CE343" w:rsidR="004342EF" w:rsidRPr="008C7C85" w:rsidRDefault="004342EF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Brucella canis </w:t>
            </w:r>
            <w:r w:rsidR="005D79C0"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371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</w:tcBorders>
            <w:vAlign w:val="center"/>
          </w:tcPr>
          <w:p w14:paraId="0E1A4F6E" w14:textId="6DA4401E" w:rsidR="004342EF" w:rsidRDefault="005D79C0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SAT</w:t>
            </w:r>
          </w:p>
        </w:tc>
      </w:tr>
      <w:tr w:rsidR="006734FB" w:rsidRPr="008C7C85" w14:paraId="56649857" w14:textId="2265EF7A" w:rsidTr="00186C53">
        <w:trPr>
          <w:trHeight w:val="258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0B4D2FAD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B2AB1AD" w14:textId="77777777" w:rsidR="004342EF" w:rsidRDefault="004342EF" w:rsidP="00071E2E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1FEF0BAC" w14:textId="77777777" w:rsidR="004342EF" w:rsidRDefault="004D1098" w:rsidP="00071E2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2787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309F8673" w14:textId="77777777" w:rsidR="004342EF" w:rsidRPr="008C7C85" w:rsidRDefault="004342EF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DIR04</w:t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72F5AFC2" w14:textId="1F588266" w:rsidR="004342EF" w:rsidRPr="008C7C85" w:rsidRDefault="004342EF" w:rsidP="00071E2E">
            <w:pPr>
              <w:rPr>
                <w:sz w:val="16"/>
                <w:szCs w:val="16"/>
              </w:rPr>
            </w:pPr>
            <w:r w:rsidRPr="00306607">
              <w:rPr>
                <w:sz w:val="16"/>
                <w:szCs w:val="16"/>
              </w:rPr>
              <w:t>Dirofilaria immitis Ag</w:t>
            </w:r>
          </w:p>
        </w:tc>
        <w:tc>
          <w:tcPr>
            <w:tcW w:w="1371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</w:tcBorders>
            <w:vAlign w:val="center"/>
          </w:tcPr>
          <w:p w14:paraId="3BA0DDDB" w14:textId="513CA58D" w:rsidR="004342EF" w:rsidRPr="00306607" w:rsidRDefault="00256664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Lateral flow</w:t>
            </w:r>
          </w:p>
        </w:tc>
      </w:tr>
      <w:tr w:rsidR="006734FB" w:rsidRPr="008C7C85" w14:paraId="51A34944" w14:textId="256BFFCA" w:rsidTr="00186C53">
        <w:trPr>
          <w:trHeight w:val="258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C352CFA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F0B57D3" w14:textId="77777777" w:rsidR="004342EF" w:rsidRDefault="004342EF" w:rsidP="00071E2E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01350DCD" w14:textId="496886B6" w:rsidR="004342EF" w:rsidRDefault="004D1098" w:rsidP="00071E2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38912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6B5F2446" w14:textId="77777777" w:rsidR="004342EF" w:rsidRPr="008C7C85" w:rsidRDefault="004342EF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EHC01</w:t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3BFF711D" w14:textId="13DF2489" w:rsidR="004342EF" w:rsidRPr="008C7C85" w:rsidRDefault="004342EF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Ehrlichia canis IFT</w:t>
            </w:r>
          </w:p>
        </w:tc>
        <w:tc>
          <w:tcPr>
            <w:tcW w:w="1371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</w:tcBorders>
            <w:vAlign w:val="center"/>
          </w:tcPr>
          <w:p w14:paraId="3B40AB12" w14:textId="1EA7E65F" w:rsidR="004342EF" w:rsidRDefault="00256664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IFT</w:t>
            </w:r>
          </w:p>
        </w:tc>
      </w:tr>
      <w:tr w:rsidR="006734FB" w:rsidRPr="008C7C85" w14:paraId="60A4B82A" w14:textId="3AEF9E57" w:rsidTr="00186C53">
        <w:trPr>
          <w:trHeight w:val="259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003E867B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6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9B9C8D0" w14:textId="77777777" w:rsidR="004342EF" w:rsidRDefault="004342EF" w:rsidP="00071E2E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6759D33D" w14:textId="77777777" w:rsidR="004342EF" w:rsidRDefault="004D1098" w:rsidP="00071E2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77021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7C09C72A" w14:textId="77777777" w:rsidR="004342EF" w:rsidRPr="008C7C85" w:rsidRDefault="004342EF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LCA01</w:t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1E2A87B4" w14:textId="3EAD0488" w:rsidR="004342EF" w:rsidRPr="008C7C85" w:rsidRDefault="004342EF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Leptospira canicola </w:t>
            </w:r>
            <w:r w:rsidR="00CD784D">
              <w:rPr>
                <w:sz w:val="16"/>
                <w:szCs w:val="16"/>
              </w:rPr>
              <w:t>Ab</w:t>
            </w:r>
          </w:p>
        </w:tc>
        <w:tc>
          <w:tcPr>
            <w:tcW w:w="1371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</w:tcBorders>
            <w:vAlign w:val="center"/>
          </w:tcPr>
          <w:p w14:paraId="159A506A" w14:textId="2A3D7D51" w:rsidR="004342EF" w:rsidRDefault="00CD784D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</w:t>
            </w:r>
          </w:p>
        </w:tc>
      </w:tr>
      <w:tr w:rsidR="006734FB" w:rsidRPr="008C7C85" w14:paraId="4BF65D8B" w14:textId="5C0BC00F" w:rsidTr="00186C53">
        <w:trPr>
          <w:trHeight w:val="258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A3A10CE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7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0A377BF" w14:textId="77777777" w:rsidR="004342EF" w:rsidRDefault="004342EF" w:rsidP="00071E2E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6A3583BF" w14:textId="77777777" w:rsidR="004342EF" w:rsidRDefault="004D1098" w:rsidP="00071E2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554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20C1A6B" w14:textId="77777777" w:rsidR="004342EF" w:rsidRPr="008C7C85" w:rsidRDefault="004342EF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LIC01</w:t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455E4127" w14:textId="0955A0E8" w:rsidR="004342EF" w:rsidRPr="008C7C85" w:rsidRDefault="004342EF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Leptospira icterohaemorrhagiae </w:t>
            </w:r>
            <w:r w:rsidR="00CD784D">
              <w:rPr>
                <w:sz w:val="16"/>
                <w:szCs w:val="16"/>
              </w:rPr>
              <w:t>Ab</w:t>
            </w:r>
          </w:p>
        </w:tc>
        <w:tc>
          <w:tcPr>
            <w:tcW w:w="1371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</w:tcBorders>
            <w:vAlign w:val="center"/>
          </w:tcPr>
          <w:p w14:paraId="49D3D937" w14:textId="140FE8A3" w:rsidR="004342EF" w:rsidRDefault="00CD784D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</w:t>
            </w:r>
          </w:p>
        </w:tc>
      </w:tr>
      <w:tr w:rsidR="006734FB" w:rsidRPr="008C7C85" w14:paraId="20D8DD47" w14:textId="5F40DDAF" w:rsidTr="00186C53">
        <w:trPr>
          <w:trHeight w:val="258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56F784F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8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0674E3B" w14:textId="77777777" w:rsidR="004342EF" w:rsidRDefault="004342EF" w:rsidP="00071E2E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76311DF9" w14:textId="77777777" w:rsidR="004342EF" w:rsidRDefault="004D1098" w:rsidP="00071E2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69550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5557D2EA" w14:textId="77777777" w:rsidR="004342EF" w:rsidRPr="008C7C85" w:rsidRDefault="004342EF" w:rsidP="00071E2E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noProof/>
                <w:sz w:val="16"/>
                <w:szCs w:val="16"/>
                <w:lang w:val="nl-NL"/>
              </w:rPr>
              <w:t>LEI01</w:t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254345C8" w14:textId="3BAC0795" w:rsidR="004342EF" w:rsidRPr="008C7C85" w:rsidRDefault="004342EF" w:rsidP="00071E2E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noProof/>
                <w:sz w:val="16"/>
                <w:szCs w:val="16"/>
                <w:lang w:val="nl-NL"/>
              </w:rPr>
              <w:t xml:space="preserve">Leishmania species </w:t>
            </w:r>
            <w:r w:rsidR="00CD784D">
              <w:rPr>
                <w:noProof/>
                <w:sz w:val="16"/>
                <w:szCs w:val="16"/>
                <w:lang w:val="nl-NL"/>
              </w:rPr>
              <w:t>Ab</w:t>
            </w:r>
          </w:p>
        </w:tc>
        <w:tc>
          <w:tcPr>
            <w:tcW w:w="1371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6856015" w14:textId="3966CABD" w:rsidR="004342EF" w:rsidRDefault="00CD784D" w:rsidP="00071E2E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noProof/>
                <w:sz w:val="16"/>
                <w:szCs w:val="16"/>
                <w:lang w:val="nl-NL"/>
              </w:rPr>
              <w:t>IFT</w:t>
            </w:r>
          </w:p>
        </w:tc>
      </w:tr>
      <w:tr w:rsidR="006734FB" w:rsidRPr="008C7C85" w14:paraId="171922D5" w14:textId="55C3F9D7" w:rsidTr="00186C53">
        <w:trPr>
          <w:trHeight w:val="259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AADBB8B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9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60099AA" w14:textId="77777777" w:rsidR="004342EF" w:rsidRDefault="004342EF" w:rsidP="00071E2E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5013E440" w14:textId="77777777" w:rsidR="004342EF" w:rsidRDefault="004D1098" w:rsidP="00071E2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298639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6284EC2" w14:textId="77777777" w:rsidR="004342EF" w:rsidRPr="008C7C85" w:rsidRDefault="004342EF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RAB01</w:t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73622457" w14:textId="7FE2B939" w:rsidR="004342EF" w:rsidRPr="008C7C85" w:rsidRDefault="004342EF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Rabiës </w:t>
            </w:r>
            <w:r w:rsidR="00B020C3">
              <w:rPr>
                <w:sz w:val="16"/>
                <w:szCs w:val="16"/>
              </w:rPr>
              <w:t>Ab</w:t>
            </w:r>
          </w:p>
        </w:tc>
        <w:tc>
          <w:tcPr>
            <w:tcW w:w="1371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54A2BE" w14:textId="4FADB688" w:rsidR="004342EF" w:rsidRDefault="00B020C3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VNT</w:t>
            </w:r>
          </w:p>
        </w:tc>
      </w:tr>
      <w:tr w:rsidR="006734FB" w:rsidRPr="008C7C85" w14:paraId="0D44F1A0" w14:textId="7BF4339A" w:rsidTr="00186C53">
        <w:trPr>
          <w:trHeight w:val="258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A59F75B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10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8733DD2" w14:textId="77777777" w:rsidR="004342EF" w:rsidRPr="008C7C85" w:rsidRDefault="004342EF" w:rsidP="00071E2E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68175A02" w14:textId="77777777" w:rsidR="004342EF" w:rsidRDefault="004D1098" w:rsidP="00071E2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2530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62E4EBD2" w14:textId="77777777" w:rsidR="004342EF" w:rsidRPr="008C7C85" w:rsidRDefault="004342EF" w:rsidP="00071E2E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noProof/>
                <w:sz w:val="16"/>
                <w:szCs w:val="16"/>
                <w:lang w:val="nl-NL"/>
              </w:rPr>
              <w:t>TEV01</w:t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0337C31D" w14:textId="134E5F40" w:rsidR="004342EF" w:rsidRPr="00102192" w:rsidRDefault="004342EF" w:rsidP="00071E2E">
            <w:pPr>
              <w:rPr>
                <w:noProof/>
                <w:sz w:val="16"/>
                <w:szCs w:val="16"/>
              </w:rPr>
            </w:pPr>
            <w:r w:rsidRPr="00102192">
              <w:rPr>
                <w:noProof/>
                <w:sz w:val="16"/>
                <w:szCs w:val="16"/>
              </w:rPr>
              <w:t>Try</w:t>
            </w:r>
            <w:r w:rsidR="00B020C3">
              <w:rPr>
                <w:noProof/>
                <w:sz w:val="16"/>
                <w:szCs w:val="16"/>
              </w:rPr>
              <w:t>panosoma evansi (Surra) Ab</w:t>
            </w:r>
          </w:p>
        </w:tc>
        <w:tc>
          <w:tcPr>
            <w:tcW w:w="1371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26CA051" w14:textId="592A87CE" w:rsidR="004342EF" w:rsidRPr="00102192" w:rsidRDefault="00B020C3" w:rsidP="00071E2E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CATT</w:t>
            </w:r>
          </w:p>
        </w:tc>
      </w:tr>
      <w:tr w:rsidR="006734FB" w:rsidRPr="008C7C85" w14:paraId="67D4B70B" w14:textId="7C4F298D" w:rsidTr="00186C53">
        <w:trPr>
          <w:trHeight w:val="258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8F6428C" w14:textId="77777777" w:rsidR="004342EF" w:rsidRPr="00102192" w:rsidRDefault="004342EF" w:rsidP="00071E2E">
            <w:pPr>
              <w:rPr>
                <w:sz w:val="18"/>
              </w:rPr>
            </w:pPr>
            <w:r w:rsidRPr="00102192">
              <w:rPr>
                <w:sz w:val="18"/>
              </w:rPr>
              <w:t>11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A63C0E8" w14:textId="77777777" w:rsidR="004342EF" w:rsidRDefault="004342EF" w:rsidP="00071E2E"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2FEC3686" w14:textId="77777777" w:rsidR="004342EF" w:rsidRPr="00102192" w:rsidRDefault="004D1098" w:rsidP="00071E2E">
            <w:pPr>
              <w:rPr>
                <w:rFonts w:ascii="MS Gothic" w:eastAsia="MS Gothic" w:hAnsi="MS Gothic"/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749998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 w:rsidRPr="00102192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3F47149" w14:textId="77777777" w:rsidR="004342EF" w:rsidRPr="00102192" w:rsidRDefault="004342EF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TGO03</w:t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23AABB00" w14:textId="5B2822BC" w:rsidR="004342EF" w:rsidRPr="00102192" w:rsidRDefault="004342EF" w:rsidP="00071E2E">
            <w:pPr>
              <w:rPr>
                <w:sz w:val="16"/>
                <w:szCs w:val="16"/>
              </w:rPr>
            </w:pPr>
            <w:r w:rsidRPr="00306607">
              <w:rPr>
                <w:sz w:val="16"/>
                <w:szCs w:val="16"/>
              </w:rPr>
              <w:t xml:space="preserve">Toxoplasma gondii </w:t>
            </w:r>
            <w:r w:rsidR="00B020C3">
              <w:rPr>
                <w:sz w:val="16"/>
                <w:szCs w:val="16"/>
              </w:rPr>
              <w:t>Ab</w:t>
            </w:r>
          </w:p>
        </w:tc>
        <w:tc>
          <w:tcPr>
            <w:tcW w:w="1371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3F9F62B" w14:textId="6C7E5E3B" w:rsidR="004342EF" w:rsidRPr="00306607" w:rsidRDefault="00B020C3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ELISA</w:t>
            </w:r>
          </w:p>
        </w:tc>
      </w:tr>
      <w:tr w:rsidR="006734FB" w:rsidRPr="008C7C85" w14:paraId="320C7C3E" w14:textId="2765917C" w:rsidTr="00186C53">
        <w:trPr>
          <w:trHeight w:val="259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67F007D" w14:textId="77777777" w:rsidR="004342EF" w:rsidRPr="00102192" w:rsidRDefault="004342EF" w:rsidP="00071E2E">
            <w:pPr>
              <w:rPr>
                <w:sz w:val="18"/>
              </w:rPr>
            </w:pPr>
            <w:r w:rsidRPr="00102192">
              <w:rPr>
                <w:sz w:val="18"/>
              </w:rPr>
              <w:t>12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142BBB0" w14:textId="77777777" w:rsidR="004342EF" w:rsidRDefault="004342EF" w:rsidP="00071E2E"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68272793" w14:textId="77777777" w:rsidR="004342EF" w:rsidRDefault="004D1098" w:rsidP="00071E2E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701982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41262E09" w14:textId="77777777" w:rsidR="004342EF" w:rsidRDefault="004342EF" w:rsidP="00071E2E"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70C0DDDE" w14:textId="77777777" w:rsidR="004342EF" w:rsidRDefault="004342EF" w:rsidP="00071E2E"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371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E8B0EEB" w14:textId="084833BC" w:rsidR="004342EF" w:rsidRPr="003304DE" w:rsidRDefault="00EF3CB1" w:rsidP="00071E2E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6734FB" w:rsidRPr="008C7C85" w14:paraId="30839E3D" w14:textId="37C85B83" w:rsidTr="00186C53">
        <w:trPr>
          <w:trHeight w:val="258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4073443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13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36CAABB" w14:textId="77777777" w:rsidR="004342EF" w:rsidRDefault="004342EF" w:rsidP="00071E2E"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385C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385C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3ADEB135" w14:textId="77777777" w:rsidR="004342EF" w:rsidRDefault="004D1098" w:rsidP="00071E2E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104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0C411FF7" w14:textId="77777777" w:rsidR="004342EF" w:rsidRDefault="004342EF" w:rsidP="00071E2E"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3973F4D0" w14:textId="77777777" w:rsidR="004342EF" w:rsidRDefault="004342EF" w:rsidP="00071E2E"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371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C6B7A19" w14:textId="0D968CA8" w:rsidR="004342EF" w:rsidRPr="003304DE" w:rsidRDefault="00EF3CB1" w:rsidP="00071E2E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4342EF" w:rsidRPr="00186C53" w14:paraId="55C16C4A" w14:textId="6237CBD3" w:rsidTr="00186C53">
        <w:trPr>
          <w:trHeight w:val="258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45A595C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14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922F809" w14:textId="77777777" w:rsidR="004342EF" w:rsidRDefault="004342EF" w:rsidP="00071E2E"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385C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385C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90" w:type="pct"/>
            <w:gridSpan w:val="5"/>
            <w:vMerge w:val="restart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934714" w14:textId="6383B0B0" w:rsidR="004342EF" w:rsidRPr="00F927D1" w:rsidRDefault="004342EF" w:rsidP="00071E2E">
            <w:pPr>
              <w:rPr>
                <w:i/>
                <w:sz w:val="16"/>
                <w:szCs w:val="16"/>
                <w:lang w:val="nl-NL"/>
              </w:rPr>
            </w:pPr>
            <w:r w:rsidRPr="00F927D1">
              <w:rPr>
                <w:i/>
                <w:sz w:val="16"/>
                <w:szCs w:val="16"/>
                <w:lang w:val="nl-NL"/>
              </w:rPr>
              <w:t>Per aangevraagde test is een minimale hoeveelheid van 0,5 ml serum nodig</w:t>
            </w:r>
          </w:p>
        </w:tc>
      </w:tr>
      <w:tr w:rsidR="004342EF" w:rsidRPr="00F927D1" w14:paraId="7B6F0C71" w14:textId="5A1A938B" w:rsidTr="00186C53">
        <w:trPr>
          <w:trHeight w:val="259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864364F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15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7847653" w14:textId="77777777" w:rsidR="004342EF" w:rsidRDefault="004342EF" w:rsidP="00071E2E"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385C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385C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90" w:type="pct"/>
            <w:gridSpan w:val="5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9B2E10" w14:textId="77777777" w:rsidR="004342EF" w:rsidRPr="00F927D1" w:rsidRDefault="004342EF" w:rsidP="00071E2E">
            <w:pPr>
              <w:rPr>
                <w:i/>
                <w:sz w:val="16"/>
                <w:szCs w:val="16"/>
                <w:lang w:val="nl-NL"/>
              </w:rPr>
            </w:pPr>
          </w:p>
        </w:tc>
      </w:tr>
      <w:tr w:rsidR="00071E2E" w:rsidRPr="00186C53" w14:paraId="37AA3812" w14:textId="22D37DAA" w:rsidTr="00186C53">
        <w:trPr>
          <w:trHeight w:val="190"/>
        </w:trPr>
        <w:tc>
          <w:tcPr>
            <w:tcW w:w="1510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B08C08" w14:textId="77777777" w:rsidR="00071E2E" w:rsidRPr="0018385C" w:rsidRDefault="00071E2E" w:rsidP="00071E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490" w:type="pct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1CBCD5" w14:textId="77777777" w:rsidR="00071E2E" w:rsidRDefault="00071E2E" w:rsidP="00071E2E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Niet serologische onderzoeken</w:t>
            </w:r>
          </w:p>
          <w:p w14:paraId="2688A5F8" w14:textId="3B852C58" w:rsidR="00071E2E" w:rsidRDefault="00071E2E" w:rsidP="00071E2E">
            <w:pPr>
              <w:jc w:val="center"/>
              <w:rPr>
                <w:b/>
                <w:sz w:val="16"/>
                <w:szCs w:val="16"/>
                <w:lang w:val="nl-NL"/>
              </w:rPr>
            </w:pPr>
            <w:r w:rsidRPr="00764731"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071E2E" w:rsidRPr="008C7C85" w14:paraId="30ABD761" w14:textId="77777777" w:rsidTr="00186C53">
        <w:trPr>
          <w:trHeight w:val="190"/>
        </w:trPr>
        <w:tc>
          <w:tcPr>
            <w:tcW w:w="1510" w:type="pct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6F45B79" w14:textId="77777777" w:rsidR="00071E2E" w:rsidRPr="00E87710" w:rsidRDefault="00071E2E" w:rsidP="00071E2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605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</w:tcPr>
          <w:p w14:paraId="3C27D401" w14:textId="35F60912" w:rsidR="00071E2E" w:rsidRDefault="00071E2E" w:rsidP="00071E2E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53DF00D" w14:textId="64BD4DF9" w:rsidR="00071E2E" w:rsidRDefault="00071E2E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489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EFCED1F" w14:textId="3CAEB40B" w:rsidR="00071E2E" w:rsidRPr="008C7C85" w:rsidRDefault="00071E2E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  <w:tc>
          <w:tcPr>
            <w:tcW w:w="881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21B866" w14:textId="56ED8256" w:rsidR="00071E2E" w:rsidRPr="006734FB" w:rsidRDefault="00071E2E" w:rsidP="00071E2E">
            <w:pPr>
              <w:rPr>
                <w:bCs/>
                <w:sz w:val="14"/>
                <w:szCs w:val="14"/>
                <w:lang w:val="nl-NL"/>
              </w:rPr>
            </w:pPr>
            <w:r w:rsidRPr="006734FB">
              <w:rPr>
                <w:bCs/>
                <w:sz w:val="16"/>
                <w:szCs w:val="16"/>
                <w:lang w:val="nl-NL"/>
              </w:rPr>
              <w:t>Monster soort</w:t>
            </w:r>
          </w:p>
        </w:tc>
      </w:tr>
      <w:tr w:rsidR="00392105" w:rsidRPr="008C7C85" w14:paraId="34182C94" w14:textId="48213931" w:rsidTr="00186C53">
        <w:trPr>
          <w:trHeight w:val="190"/>
        </w:trPr>
        <w:tc>
          <w:tcPr>
            <w:tcW w:w="28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835CEA7" w14:textId="77777777" w:rsidR="006734FB" w:rsidRPr="00BF447B" w:rsidRDefault="006734FB" w:rsidP="00071E2E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12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345946A" w14:textId="77777777" w:rsidR="006734FB" w:rsidRDefault="006734FB" w:rsidP="00071E2E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7F5B85BD" w14:textId="77777777" w:rsidR="006734FB" w:rsidRDefault="004D1098" w:rsidP="00071E2E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341662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4F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18" w:space="0" w:color="auto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75269EB1" w14:textId="77777777" w:rsidR="006734FB" w:rsidRPr="008C7C85" w:rsidRDefault="006734FB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BGS03</w:t>
            </w:r>
          </w:p>
        </w:tc>
        <w:tc>
          <w:tcPr>
            <w:tcW w:w="1514" w:type="pct"/>
            <w:tcBorders>
              <w:top w:val="single" w:sz="18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65A2D007" w14:textId="384BC7DD" w:rsidR="006734FB" w:rsidRPr="008C7C85" w:rsidRDefault="006734FB" w:rsidP="00071E2E">
            <w:pPr>
              <w:rPr>
                <w:sz w:val="16"/>
                <w:szCs w:val="16"/>
                <w:lang w:val="nl-NL"/>
              </w:rPr>
            </w:pPr>
            <w:proofErr w:type="spellStart"/>
            <w:r>
              <w:rPr>
                <w:sz w:val="16"/>
                <w:szCs w:val="16"/>
                <w:lang w:val="nl-NL"/>
              </w:rPr>
              <w:t>Babesia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nl-NL"/>
              </w:rPr>
              <w:t>gibsoni</w:t>
            </w:r>
            <w:proofErr w:type="spellEnd"/>
            <w:r w:rsidR="009356A8">
              <w:rPr>
                <w:sz w:val="16"/>
                <w:szCs w:val="16"/>
                <w:lang w:val="nl-NL"/>
              </w:rPr>
              <w:t xml:space="preserve"> Ag</w:t>
            </w:r>
          </w:p>
        </w:tc>
        <w:tc>
          <w:tcPr>
            <w:tcW w:w="489" w:type="pct"/>
            <w:tcBorders>
              <w:top w:val="single" w:sz="18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321393C1" w14:textId="4D723124" w:rsidR="006734FB" w:rsidRPr="008C7C85" w:rsidRDefault="009356A8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PCR</w:t>
            </w:r>
          </w:p>
        </w:tc>
        <w:tc>
          <w:tcPr>
            <w:tcW w:w="881" w:type="pct"/>
            <w:tcBorders>
              <w:top w:val="single" w:sz="18" w:space="0" w:color="auto"/>
              <w:left w:val="dashed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9BF3AE" w14:textId="63D74DB7" w:rsidR="006734FB" w:rsidRPr="006734FB" w:rsidRDefault="006734FB" w:rsidP="00071E2E">
            <w:pPr>
              <w:rPr>
                <w:sz w:val="14"/>
                <w:szCs w:val="14"/>
                <w:lang w:val="nl-NL"/>
              </w:rPr>
            </w:pPr>
            <w:r w:rsidRPr="006734FB">
              <w:rPr>
                <w:sz w:val="14"/>
                <w:szCs w:val="14"/>
                <w:lang w:val="nl-NL"/>
              </w:rPr>
              <w:t>EDTA</w:t>
            </w:r>
          </w:p>
        </w:tc>
      </w:tr>
      <w:tr w:rsidR="00392105" w:rsidRPr="00186C53" w14:paraId="2C7CC8CF" w14:textId="22E01CC0" w:rsidTr="00186C53">
        <w:trPr>
          <w:trHeight w:val="190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E72FEF6" w14:textId="77777777" w:rsidR="006734FB" w:rsidRPr="00BF447B" w:rsidRDefault="006734FB" w:rsidP="00071E2E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CABEB00" w14:textId="77777777" w:rsidR="006734FB" w:rsidRDefault="006734FB" w:rsidP="00071E2E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2A632B5B" w14:textId="77777777" w:rsidR="006734FB" w:rsidRPr="00186C53" w:rsidRDefault="004D1098" w:rsidP="00071E2E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72541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4FB" w:rsidRPr="00186C53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3982F90F" w14:textId="77777777" w:rsidR="006734FB" w:rsidRPr="00186C53" w:rsidRDefault="006734FB" w:rsidP="00071E2E">
            <w:pPr>
              <w:rPr>
                <w:sz w:val="16"/>
                <w:szCs w:val="16"/>
                <w:lang w:val="nl-NL"/>
              </w:rPr>
            </w:pPr>
            <w:r w:rsidRPr="00186C53">
              <w:rPr>
                <w:sz w:val="16"/>
                <w:szCs w:val="16"/>
                <w:lang w:val="nl-NL"/>
              </w:rPr>
              <w:t>BGS02</w:t>
            </w:r>
          </w:p>
        </w:tc>
        <w:tc>
          <w:tcPr>
            <w:tcW w:w="1514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7099745C" w14:textId="049CDF7F" w:rsidR="006734FB" w:rsidRPr="00186C53" w:rsidRDefault="006734FB" w:rsidP="00071E2E">
            <w:pPr>
              <w:rPr>
                <w:sz w:val="16"/>
                <w:szCs w:val="16"/>
                <w:lang w:val="nl-NL"/>
              </w:rPr>
            </w:pPr>
            <w:proofErr w:type="spellStart"/>
            <w:r w:rsidRPr="00186C53">
              <w:rPr>
                <w:sz w:val="16"/>
                <w:szCs w:val="16"/>
                <w:lang w:val="nl-NL"/>
              </w:rPr>
              <w:t>Babesia</w:t>
            </w:r>
            <w:proofErr w:type="spellEnd"/>
            <w:r w:rsidRPr="00186C53">
              <w:rPr>
                <w:sz w:val="16"/>
                <w:szCs w:val="16"/>
                <w:lang w:val="nl-NL"/>
              </w:rPr>
              <w:t xml:space="preserve"> </w:t>
            </w:r>
            <w:proofErr w:type="spellStart"/>
            <w:r w:rsidRPr="00186C53">
              <w:rPr>
                <w:sz w:val="16"/>
                <w:szCs w:val="16"/>
                <w:lang w:val="nl-NL"/>
              </w:rPr>
              <w:t>gibsoni</w:t>
            </w:r>
            <w:proofErr w:type="spellEnd"/>
            <w:r w:rsidRPr="00186C53">
              <w:rPr>
                <w:sz w:val="16"/>
                <w:szCs w:val="16"/>
                <w:lang w:val="nl-NL"/>
              </w:rPr>
              <w:t xml:space="preserve"> </w:t>
            </w:r>
            <w:r w:rsidR="00186C53" w:rsidRPr="00186C53">
              <w:rPr>
                <w:sz w:val="16"/>
                <w:szCs w:val="16"/>
                <w:lang w:val="nl-NL"/>
              </w:rPr>
              <w:t xml:space="preserve">Ag </w:t>
            </w:r>
            <w:r w:rsidRPr="00186C53">
              <w:rPr>
                <w:sz w:val="16"/>
                <w:szCs w:val="16"/>
                <w:lang w:val="nl-NL"/>
              </w:rPr>
              <w:t>smear</w:t>
            </w:r>
            <w:r w:rsidR="00CC40A6" w:rsidRPr="00186C53">
              <w:rPr>
                <w:sz w:val="16"/>
                <w:szCs w:val="16"/>
                <w:lang w:val="nl-NL"/>
              </w:rPr>
              <w:t>-</w:t>
            </w:r>
            <w:proofErr w:type="spellStart"/>
            <w:r w:rsidR="00CC40A6" w:rsidRPr="00186C53">
              <w:rPr>
                <w:sz w:val="16"/>
                <w:szCs w:val="16"/>
                <w:lang w:val="nl-NL"/>
              </w:rPr>
              <w:t>Giemsa</w:t>
            </w:r>
            <w:proofErr w:type="spellEnd"/>
          </w:p>
        </w:tc>
        <w:tc>
          <w:tcPr>
            <w:tcW w:w="489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4A11EB4D" w14:textId="78F57382" w:rsidR="006734FB" w:rsidRPr="00186C53" w:rsidRDefault="00186C53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Smear</w:t>
            </w:r>
          </w:p>
        </w:tc>
        <w:tc>
          <w:tcPr>
            <w:tcW w:w="881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BBB09E" w14:textId="55CD4D08" w:rsidR="006734FB" w:rsidRPr="00186C53" w:rsidRDefault="006734FB" w:rsidP="00071E2E">
            <w:pPr>
              <w:rPr>
                <w:sz w:val="14"/>
                <w:szCs w:val="14"/>
                <w:lang w:val="nl-NL"/>
              </w:rPr>
            </w:pPr>
            <w:r w:rsidRPr="00186C53">
              <w:rPr>
                <w:sz w:val="14"/>
                <w:szCs w:val="14"/>
                <w:lang w:val="nl-NL"/>
              </w:rPr>
              <w:t>bloedplaatje met bloeddruppel uit oor</w:t>
            </w:r>
          </w:p>
        </w:tc>
      </w:tr>
      <w:tr w:rsidR="00392105" w:rsidRPr="00C71E83" w14:paraId="2D36220F" w14:textId="5D736015" w:rsidTr="00186C53">
        <w:trPr>
          <w:trHeight w:val="190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A306CE3" w14:textId="77777777" w:rsidR="006734FB" w:rsidRPr="00BF447B" w:rsidRDefault="006734FB" w:rsidP="00071E2E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ECE2971" w14:textId="77777777" w:rsidR="006734FB" w:rsidRDefault="006734FB" w:rsidP="00071E2E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061899E3" w14:textId="77777777" w:rsidR="006734FB" w:rsidRDefault="004D1098" w:rsidP="00071E2E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76750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4F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78D45807" w14:textId="77777777" w:rsidR="006734FB" w:rsidRPr="008C7C85" w:rsidRDefault="006734FB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DIR03</w:t>
            </w:r>
          </w:p>
        </w:tc>
        <w:tc>
          <w:tcPr>
            <w:tcW w:w="1514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0541F816" w14:textId="723BD457" w:rsidR="006734FB" w:rsidRPr="00102192" w:rsidRDefault="006734FB" w:rsidP="00071E2E">
            <w:pPr>
              <w:rPr>
                <w:sz w:val="16"/>
                <w:szCs w:val="16"/>
              </w:rPr>
            </w:pPr>
            <w:proofErr w:type="spellStart"/>
            <w:r w:rsidRPr="00102192">
              <w:rPr>
                <w:sz w:val="16"/>
                <w:szCs w:val="16"/>
              </w:rPr>
              <w:t>Dirof</w:t>
            </w:r>
            <w:r>
              <w:rPr>
                <w:sz w:val="16"/>
                <w:szCs w:val="16"/>
              </w:rPr>
              <w:t>ilaria</w:t>
            </w:r>
            <w:proofErr w:type="spellEnd"/>
            <w:r>
              <w:rPr>
                <w:sz w:val="16"/>
                <w:szCs w:val="16"/>
              </w:rPr>
              <w:t xml:space="preserve"> immitis (</w:t>
            </w:r>
            <w:r w:rsidR="00392105">
              <w:rPr>
                <w:sz w:val="16"/>
                <w:szCs w:val="16"/>
              </w:rPr>
              <w:t>microfilaria</w:t>
            </w:r>
            <w:r>
              <w:rPr>
                <w:sz w:val="16"/>
                <w:szCs w:val="16"/>
              </w:rPr>
              <w:t xml:space="preserve">) </w:t>
            </w:r>
          </w:p>
        </w:tc>
        <w:tc>
          <w:tcPr>
            <w:tcW w:w="489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4ED71B10" w14:textId="74554262" w:rsidR="006734FB" w:rsidRPr="00102192" w:rsidRDefault="00392105" w:rsidP="00071E2E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Filtratie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39F8CC" w14:textId="23B8B85C" w:rsidR="006734FB" w:rsidRPr="006734FB" w:rsidRDefault="006734FB" w:rsidP="00071E2E">
            <w:pPr>
              <w:rPr>
                <w:sz w:val="14"/>
                <w:szCs w:val="14"/>
              </w:rPr>
            </w:pPr>
            <w:r w:rsidRPr="006734FB">
              <w:rPr>
                <w:sz w:val="14"/>
                <w:szCs w:val="14"/>
              </w:rPr>
              <w:t xml:space="preserve">EDTA min </w:t>
            </w:r>
            <w:r w:rsidR="00EF3CB1">
              <w:rPr>
                <w:sz w:val="14"/>
                <w:szCs w:val="14"/>
              </w:rPr>
              <w:t xml:space="preserve">2 </w:t>
            </w:r>
            <w:r w:rsidRPr="006734FB">
              <w:rPr>
                <w:sz w:val="14"/>
                <w:szCs w:val="14"/>
              </w:rPr>
              <w:t>ml</w:t>
            </w:r>
            <w:r w:rsidR="00392105">
              <w:rPr>
                <w:sz w:val="14"/>
                <w:szCs w:val="14"/>
              </w:rPr>
              <w:t xml:space="preserve"> </w:t>
            </w:r>
            <w:r w:rsidR="00392105" w:rsidRPr="00E03EC0">
              <w:rPr>
                <w:noProof/>
                <w:sz w:val="12"/>
                <w:szCs w:val="12"/>
                <w:lang w:val="nl-NL"/>
              </w:rPr>
              <w:drawing>
                <wp:inline distT="0" distB="0" distL="0" distR="0" wp14:anchorId="4CE4643D" wp14:editId="70E65691">
                  <wp:extent cx="166458" cy="174384"/>
                  <wp:effectExtent l="0" t="0" r="5080" b="0"/>
                  <wp:docPr id="1061448533" name="Picture 1" descr="A red circle with a number and arrow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381387" name="Picture 1" descr="A red circle with a number and arrow&#10;&#10;AI-generated content may be incorrect.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20" cy="18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105" w:rsidRPr="008C7C85" w14:paraId="607ACB57" w14:textId="010A648F" w:rsidTr="00186C53">
        <w:trPr>
          <w:trHeight w:val="190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0C56CD9" w14:textId="77777777" w:rsidR="006734FB" w:rsidRPr="00BF447B" w:rsidRDefault="006734FB" w:rsidP="00071E2E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0ED7AAE" w14:textId="77777777" w:rsidR="006734FB" w:rsidRDefault="006734FB" w:rsidP="00071E2E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1882161" w14:textId="77777777" w:rsidR="006734FB" w:rsidRDefault="004D1098" w:rsidP="00071E2E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51939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4F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4E755A9C" w14:textId="77777777" w:rsidR="006734FB" w:rsidRPr="008C7C85" w:rsidRDefault="006734FB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SAL06</w:t>
            </w:r>
          </w:p>
        </w:tc>
        <w:tc>
          <w:tcPr>
            <w:tcW w:w="1514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0721E5E2" w14:textId="55B00553" w:rsidR="006734FB" w:rsidRPr="008C7C85" w:rsidRDefault="006734FB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Salmonella </w:t>
            </w:r>
            <w:r w:rsidR="00392105">
              <w:rPr>
                <w:sz w:val="16"/>
                <w:szCs w:val="16"/>
                <w:lang w:val="nl-NL"/>
              </w:rPr>
              <w:t>Ag</w:t>
            </w:r>
            <w:r>
              <w:rPr>
                <w:sz w:val="16"/>
                <w:szCs w:val="16"/>
                <w:lang w:val="nl-NL"/>
              </w:rPr>
              <w:t xml:space="preserve"> </w:t>
            </w:r>
          </w:p>
        </w:tc>
        <w:tc>
          <w:tcPr>
            <w:tcW w:w="489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3A7CCABF" w14:textId="1C27C66C" w:rsidR="006734FB" w:rsidRPr="008C7C85" w:rsidRDefault="00186C53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</w:t>
            </w:r>
            <w:r w:rsidR="00392105">
              <w:rPr>
                <w:sz w:val="16"/>
                <w:szCs w:val="16"/>
                <w:lang w:val="nl-NL"/>
              </w:rPr>
              <w:t>solatie</w:t>
            </w:r>
          </w:p>
        </w:tc>
        <w:tc>
          <w:tcPr>
            <w:tcW w:w="881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C06924" w14:textId="683E803F" w:rsidR="006734FB" w:rsidRPr="006734FB" w:rsidRDefault="006734FB" w:rsidP="00071E2E">
            <w:pPr>
              <w:rPr>
                <w:sz w:val="14"/>
                <w:szCs w:val="14"/>
                <w:lang w:val="nl-NL"/>
              </w:rPr>
            </w:pPr>
            <w:r w:rsidRPr="006734FB">
              <w:rPr>
                <w:sz w:val="14"/>
                <w:szCs w:val="14"/>
                <w:lang w:val="nl-NL"/>
              </w:rPr>
              <w:t>Faeces</w:t>
            </w:r>
          </w:p>
        </w:tc>
      </w:tr>
      <w:tr w:rsidR="00392105" w:rsidRPr="008C7C85" w14:paraId="6BAFDB77" w14:textId="1E8E3D7C" w:rsidTr="00186C53">
        <w:trPr>
          <w:trHeight w:val="190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1D7AD28" w14:textId="77777777" w:rsidR="006734FB" w:rsidRPr="00BF447B" w:rsidRDefault="006734FB" w:rsidP="00071E2E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A1ACE98" w14:textId="77777777" w:rsidR="006734FB" w:rsidRDefault="006734FB" w:rsidP="00071E2E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617468BF" w14:textId="77777777" w:rsidR="006734FB" w:rsidRDefault="004D1098" w:rsidP="00071E2E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68078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4F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49E344D2" w14:textId="77777777" w:rsidR="006734FB" w:rsidRPr="008C7C85" w:rsidRDefault="006734FB" w:rsidP="00071E2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TEV02</w:t>
            </w:r>
          </w:p>
        </w:tc>
        <w:tc>
          <w:tcPr>
            <w:tcW w:w="1514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2ED41989" w14:textId="4E154ABE" w:rsidR="006734FB" w:rsidRPr="00102192" w:rsidRDefault="006734FB" w:rsidP="00071E2E">
            <w:pPr>
              <w:rPr>
                <w:sz w:val="16"/>
                <w:szCs w:val="16"/>
              </w:rPr>
            </w:pPr>
            <w:r w:rsidRPr="00102192">
              <w:rPr>
                <w:sz w:val="16"/>
                <w:szCs w:val="16"/>
              </w:rPr>
              <w:t>Tryp</w:t>
            </w:r>
            <w:r w:rsidR="00392105">
              <w:rPr>
                <w:sz w:val="16"/>
                <w:szCs w:val="16"/>
              </w:rPr>
              <w:t>anosoma</w:t>
            </w:r>
            <w:r w:rsidRPr="00102192">
              <w:rPr>
                <w:sz w:val="16"/>
                <w:szCs w:val="16"/>
              </w:rPr>
              <w:t xml:space="preserve"> evansi (Surra) </w:t>
            </w:r>
            <w:r w:rsidR="00392105">
              <w:rPr>
                <w:sz w:val="16"/>
                <w:szCs w:val="16"/>
              </w:rPr>
              <w:t>Prep-Giemsa</w:t>
            </w:r>
          </w:p>
        </w:tc>
        <w:tc>
          <w:tcPr>
            <w:tcW w:w="489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19E4702B" w14:textId="2758B935" w:rsidR="006734FB" w:rsidRPr="00102192" w:rsidRDefault="00392105" w:rsidP="00071E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Smear</w:t>
            </w:r>
          </w:p>
        </w:tc>
        <w:tc>
          <w:tcPr>
            <w:tcW w:w="881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D96DE3" w14:textId="40CADD4F" w:rsidR="006734FB" w:rsidRPr="006734FB" w:rsidRDefault="006734FB" w:rsidP="00071E2E">
            <w:pPr>
              <w:rPr>
                <w:sz w:val="14"/>
                <w:szCs w:val="14"/>
              </w:rPr>
            </w:pPr>
            <w:r w:rsidRPr="006734FB">
              <w:rPr>
                <w:sz w:val="14"/>
                <w:szCs w:val="14"/>
              </w:rPr>
              <w:t>EDTA</w:t>
            </w:r>
          </w:p>
        </w:tc>
      </w:tr>
      <w:tr w:rsidR="00392105" w:rsidRPr="008C7C85" w14:paraId="343A0CE7" w14:textId="1D5989A0" w:rsidTr="00186C53">
        <w:trPr>
          <w:trHeight w:val="190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548346C3" w14:textId="77777777" w:rsidR="006734FB" w:rsidRPr="00BF447B" w:rsidRDefault="006734FB" w:rsidP="00071E2E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B3E7B49" w14:textId="77777777" w:rsidR="006734FB" w:rsidRDefault="006734FB" w:rsidP="00071E2E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70C6E32" w14:textId="1E2C30EC" w:rsidR="006734FB" w:rsidRDefault="004D1098" w:rsidP="00071E2E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81425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4F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72EC435C" w14:textId="53E3A86D" w:rsidR="006734FB" w:rsidRPr="006E66CB" w:rsidRDefault="006734FB" w:rsidP="00071E2E">
            <w:pPr>
              <w:rPr>
                <w:noProof/>
                <w:sz w:val="16"/>
                <w:szCs w:val="16"/>
                <w:lang w:val="nl-NL"/>
              </w:rPr>
            </w:pPr>
            <w:r w:rsidRPr="00081297">
              <w:rPr>
                <w:noProof/>
                <w:sz w:val="16"/>
                <w:szCs w:val="16"/>
                <w:lang w:val="nl-NL"/>
              </w:rPr>
              <w:t>AI03</w:t>
            </w:r>
          </w:p>
        </w:tc>
        <w:tc>
          <w:tcPr>
            <w:tcW w:w="1514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6CE12066" w14:textId="3FD43872" w:rsidR="006734FB" w:rsidRPr="000159DF" w:rsidRDefault="006734FB" w:rsidP="00071E2E">
            <w:pPr>
              <w:rPr>
                <w:sz w:val="16"/>
                <w:szCs w:val="16"/>
              </w:rPr>
            </w:pPr>
            <w:r w:rsidRPr="000159DF">
              <w:rPr>
                <w:sz w:val="16"/>
                <w:szCs w:val="16"/>
              </w:rPr>
              <w:t xml:space="preserve">Aviaire </w:t>
            </w:r>
            <w:r w:rsidR="00392105">
              <w:rPr>
                <w:sz w:val="16"/>
                <w:szCs w:val="16"/>
              </w:rPr>
              <w:t>i</w:t>
            </w:r>
            <w:r w:rsidRPr="000159DF">
              <w:rPr>
                <w:sz w:val="16"/>
                <w:szCs w:val="16"/>
              </w:rPr>
              <w:t xml:space="preserve">nfluenza </w:t>
            </w:r>
            <w:r w:rsidR="00392105">
              <w:rPr>
                <w:sz w:val="16"/>
                <w:szCs w:val="16"/>
              </w:rPr>
              <w:t>Ag</w:t>
            </w:r>
            <w:r>
              <w:rPr>
                <w:sz w:val="16"/>
                <w:szCs w:val="16"/>
              </w:rPr>
              <w:t xml:space="preserve"> </w:t>
            </w:r>
            <w:r w:rsidR="00392105">
              <w:rPr>
                <w:sz w:val="16"/>
                <w:szCs w:val="16"/>
              </w:rPr>
              <w:t>(</w:t>
            </w:r>
            <w:r w:rsidRPr="000159DF">
              <w:rPr>
                <w:sz w:val="16"/>
                <w:szCs w:val="16"/>
              </w:rPr>
              <w:t>individueel</w:t>
            </w:r>
            <w:r w:rsidR="00392105">
              <w:rPr>
                <w:sz w:val="16"/>
                <w:szCs w:val="16"/>
              </w:rPr>
              <w:t>)</w:t>
            </w:r>
          </w:p>
        </w:tc>
        <w:tc>
          <w:tcPr>
            <w:tcW w:w="489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13A4CC30" w14:textId="4782064E" w:rsidR="006734FB" w:rsidRPr="006E66CB" w:rsidRDefault="00392105" w:rsidP="00071E2E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noProof/>
                <w:sz w:val="16"/>
                <w:szCs w:val="16"/>
                <w:lang w:val="nl-NL"/>
              </w:rPr>
              <w:t>PCR</w:t>
            </w:r>
          </w:p>
        </w:tc>
        <w:tc>
          <w:tcPr>
            <w:tcW w:w="881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018D5A" w14:textId="4198F32B" w:rsidR="006734FB" w:rsidRPr="006734FB" w:rsidRDefault="006734FB" w:rsidP="00071E2E">
            <w:pPr>
              <w:rPr>
                <w:noProof/>
                <w:sz w:val="14"/>
                <w:szCs w:val="14"/>
                <w:lang w:val="nl-NL"/>
              </w:rPr>
            </w:pPr>
            <w:r w:rsidRPr="006734FB">
              <w:rPr>
                <w:noProof/>
                <w:sz w:val="14"/>
                <w:szCs w:val="14"/>
                <w:lang w:val="nl-NL"/>
              </w:rPr>
              <w:t>Swab</w:t>
            </w:r>
          </w:p>
        </w:tc>
      </w:tr>
      <w:tr w:rsidR="006734FB" w:rsidRPr="008C7C85" w14:paraId="500CF430" w14:textId="49988173" w:rsidTr="00186C53">
        <w:trPr>
          <w:trHeight w:val="190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20DCDFD" w14:textId="77777777" w:rsidR="004342EF" w:rsidRPr="00BF447B" w:rsidRDefault="004342EF" w:rsidP="00071E2E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7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6A4351B" w14:textId="77777777" w:rsidR="004342EF" w:rsidRDefault="004342EF" w:rsidP="00071E2E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7496309C" w14:textId="77777777" w:rsidR="004342EF" w:rsidRDefault="004D1098" w:rsidP="00071E2E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768198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40D3CEC7" w14:textId="77777777" w:rsidR="004342EF" w:rsidRPr="00102192" w:rsidRDefault="004342EF" w:rsidP="00071E2E">
            <w:pPr>
              <w:rPr>
                <w:sz w:val="16"/>
                <w:szCs w:val="16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14" w:type="pct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18B076BF" w14:textId="77777777" w:rsidR="004342EF" w:rsidRPr="00102192" w:rsidRDefault="004342EF" w:rsidP="00071E2E">
            <w:pPr>
              <w:rPr>
                <w:sz w:val="16"/>
                <w:szCs w:val="16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89" w:type="pct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44C837AE" w14:textId="0769F100" w:rsidR="004342EF" w:rsidRPr="00102192" w:rsidRDefault="00EF3CB1" w:rsidP="00071E2E">
            <w:pPr>
              <w:rPr>
                <w:sz w:val="16"/>
                <w:szCs w:val="16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81" w:type="pct"/>
            <w:tcBorders>
              <w:top w:val="single" w:sz="4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AAAE4C0" w14:textId="77777777" w:rsidR="004342EF" w:rsidRPr="00102192" w:rsidRDefault="004342EF" w:rsidP="00071E2E">
            <w:pPr>
              <w:rPr>
                <w:sz w:val="16"/>
                <w:szCs w:val="16"/>
              </w:rPr>
            </w:pPr>
          </w:p>
        </w:tc>
      </w:tr>
      <w:tr w:rsidR="006734FB" w:rsidRPr="008C7C85" w14:paraId="704D10E7" w14:textId="0916A100" w:rsidTr="00186C53">
        <w:trPr>
          <w:trHeight w:val="190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C00B772" w14:textId="77777777" w:rsidR="004342EF" w:rsidRPr="00102192" w:rsidRDefault="004342EF" w:rsidP="00071E2E">
            <w:pPr>
              <w:rPr>
                <w:sz w:val="18"/>
              </w:rPr>
            </w:pPr>
            <w:r w:rsidRPr="00102192">
              <w:rPr>
                <w:sz w:val="18"/>
              </w:rPr>
              <w:t>8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28A5A5E" w14:textId="77777777" w:rsidR="004342EF" w:rsidRDefault="004342EF" w:rsidP="00071E2E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70B9ACB3" w14:textId="77777777" w:rsidR="004342EF" w:rsidRPr="00102192" w:rsidRDefault="004D1098" w:rsidP="00071E2E">
            <w:pPr>
              <w:rPr>
                <w:rFonts w:ascii="MS Gothic" w:eastAsia="MS Gothic" w:hAnsi="MS Gothic"/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38525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2EF" w:rsidRPr="00102192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9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1E234617" w14:textId="77777777" w:rsidR="004342EF" w:rsidRPr="00102192" w:rsidRDefault="004342EF" w:rsidP="00071E2E">
            <w:pPr>
              <w:rPr>
                <w:sz w:val="16"/>
                <w:szCs w:val="16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514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4A44ABF5" w14:textId="77777777" w:rsidR="004342EF" w:rsidRPr="00102192" w:rsidRDefault="004342EF" w:rsidP="00071E2E">
            <w:pPr>
              <w:rPr>
                <w:sz w:val="16"/>
                <w:szCs w:val="16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89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4785BA68" w14:textId="57F6FC14" w:rsidR="004342EF" w:rsidRPr="00102192" w:rsidRDefault="00EF3CB1" w:rsidP="00071E2E">
            <w:pPr>
              <w:rPr>
                <w:sz w:val="16"/>
                <w:szCs w:val="16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81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42B2B3B" w14:textId="77777777" w:rsidR="004342EF" w:rsidRPr="00102192" w:rsidRDefault="004342EF" w:rsidP="00071E2E">
            <w:pPr>
              <w:rPr>
                <w:sz w:val="16"/>
                <w:szCs w:val="16"/>
              </w:rPr>
            </w:pPr>
          </w:p>
        </w:tc>
      </w:tr>
      <w:tr w:rsidR="00CC3192" w:rsidRPr="00186C53" w14:paraId="58B7C443" w14:textId="2E948FCA" w:rsidTr="00186C53">
        <w:trPr>
          <w:trHeight w:val="57"/>
        </w:trPr>
        <w:tc>
          <w:tcPr>
            <w:tcW w:w="287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609D238" w14:textId="77777777" w:rsidR="00CC3192" w:rsidRPr="00BF447B" w:rsidRDefault="00CC3192" w:rsidP="00071E2E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10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1D27AC6" w14:textId="77777777" w:rsidR="00CC3192" w:rsidRDefault="00CC3192" w:rsidP="00071E2E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490" w:type="pct"/>
            <w:gridSpan w:val="5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5D1479" w14:textId="760948D3" w:rsidR="00CC3192" w:rsidRPr="00CC3192" w:rsidRDefault="00CC3192" w:rsidP="00071E2E">
            <w:pPr>
              <w:rPr>
                <w:lang w:val="nl-NL"/>
              </w:rPr>
            </w:pPr>
            <w:r w:rsidRPr="00BB69CE">
              <w:rPr>
                <w:b/>
                <w:sz w:val="16"/>
                <w:szCs w:val="16"/>
                <w:lang w:val="nl-NL"/>
              </w:rPr>
              <w:t>LET OP GEBRUIKTE BLOEDSOORTEN VERMELDEN OP PREPARAAT</w:t>
            </w:r>
            <w:r>
              <w:rPr>
                <w:b/>
                <w:sz w:val="16"/>
                <w:szCs w:val="16"/>
                <w:lang w:val="nl-NL"/>
              </w:rPr>
              <w:t xml:space="preserve"> !</w:t>
            </w:r>
          </w:p>
        </w:tc>
      </w:tr>
    </w:tbl>
    <w:bookmarkEnd w:id="3"/>
    <w:p w14:paraId="1CF12931" w14:textId="77777777" w:rsidR="00ED148F" w:rsidRPr="00ED148F" w:rsidRDefault="00084AA6" w:rsidP="00ED148F">
      <w:pPr>
        <w:spacing w:line="240" w:lineRule="auto"/>
        <w:rPr>
          <w:b/>
          <w:sz w:val="18"/>
          <w:lang w:val="nl-NL"/>
        </w:rPr>
      </w:pPr>
      <w:r>
        <w:rPr>
          <w:sz w:val="18"/>
          <w:lang w:val="nl-NL"/>
        </w:rPr>
        <w:br/>
      </w:r>
    </w:p>
    <w:p w14:paraId="6AC5F106" w14:textId="77777777" w:rsidR="00764731" w:rsidRDefault="00764731" w:rsidP="00ED148F">
      <w:pPr>
        <w:spacing w:line="240" w:lineRule="auto"/>
        <w:rPr>
          <w:i/>
          <w:color w:val="FF0000"/>
          <w:sz w:val="12"/>
          <w:szCs w:val="16"/>
          <w:lang w:val="nl-NL"/>
        </w:rPr>
      </w:pPr>
    </w:p>
    <w:p w14:paraId="46BC642C" w14:textId="0556F337" w:rsidR="00ED148F" w:rsidRDefault="00140640" w:rsidP="00ED148F">
      <w:pPr>
        <w:spacing w:line="240" w:lineRule="auto"/>
        <w:rPr>
          <w:i/>
          <w:color w:val="FF0000"/>
          <w:sz w:val="12"/>
          <w:szCs w:val="16"/>
          <w:lang w:val="nl-NL"/>
        </w:rPr>
      </w:pPr>
      <w:r>
        <w:rPr>
          <w:i/>
          <w:color w:val="FF0000"/>
          <w:sz w:val="12"/>
          <w:szCs w:val="16"/>
          <w:lang w:val="nl-NL"/>
        </w:rPr>
        <w:t xml:space="preserve">Voor </w:t>
      </w:r>
      <w:r w:rsidR="00A378DE">
        <w:rPr>
          <w:i/>
          <w:color w:val="FF0000"/>
          <w:sz w:val="12"/>
          <w:szCs w:val="16"/>
          <w:lang w:val="nl-NL"/>
        </w:rPr>
        <w:t xml:space="preserve">informatie &amp; tarieven van deze en </w:t>
      </w:r>
      <w:r>
        <w:rPr>
          <w:i/>
          <w:color w:val="FF0000"/>
          <w:sz w:val="12"/>
          <w:szCs w:val="16"/>
          <w:lang w:val="nl-NL"/>
        </w:rPr>
        <w:t xml:space="preserve">overige onderzoeken zie </w:t>
      </w:r>
      <w:hyperlink r:id="rId17" w:history="1">
        <w:r w:rsidRPr="00A378DE">
          <w:rPr>
            <w:rStyle w:val="Hyperlink"/>
            <w:i/>
            <w:sz w:val="12"/>
            <w:szCs w:val="16"/>
            <w:lang w:val="nl-NL"/>
          </w:rPr>
          <w:t>tarievenlijst</w:t>
        </w:r>
      </w:hyperlink>
      <w:r>
        <w:rPr>
          <w:i/>
          <w:color w:val="FF0000"/>
          <w:sz w:val="12"/>
          <w:szCs w:val="16"/>
          <w:lang w:val="nl-NL"/>
        </w:rPr>
        <w:t xml:space="preserve"> op de website</w:t>
      </w:r>
    </w:p>
    <w:p w14:paraId="445BC287" w14:textId="77777777" w:rsidR="00306607" w:rsidRDefault="00306607" w:rsidP="00ED148F">
      <w:pPr>
        <w:spacing w:line="240" w:lineRule="auto"/>
        <w:rPr>
          <w:i/>
          <w:color w:val="FF0000"/>
          <w:sz w:val="12"/>
          <w:szCs w:val="16"/>
          <w:lang w:val="nl-NL"/>
        </w:rPr>
      </w:pPr>
    </w:p>
    <w:tbl>
      <w:tblPr>
        <w:tblStyle w:val="Tabelraster"/>
        <w:tblW w:w="1021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3696"/>
        <w:gridCol w:w="1701"/>
        <w:gridCol w:w="3686"/>
      </w:tblGrid>
      <w:tr w:rsidR="00F67630" w14:paraId="226F8D77" w14:textId="77777777" w:rsidTr="0014070D">
        <w:trPr>
          <w:trHeight w:val="1079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F428705" w14:textId="77777777" w:rsidR="00F67630" w:rsidRDefault="00F67630" w:rsidP="00F67630">
            <w:pPr>
              <w:rPr>
                <w:sz w:val="18"/>
              </w:rPr>
            </w:pPr>
            <w:r w:rsidRPr="009721BE">
              <w:rPr>
                <w:sz w:val="16"/>
                <w:szCs w:val="18"/>
                <w:lang w:val="nl-NL"/>
              </w:rPr>
              <w:t>Datum *</w:t>
            </w:r>
            <w:r w:rsidRPr="009721BE"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369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BF9DF"/>
            <w:vAlign w:val="center"/>
          </w:tcPr>
          <w:p w14:paraId="0642735B" w14:textId="77777777" w:rsidR="00F67630" w:rsidRDefault="00F67630" w:rsidP="00F67630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E5027CD" w14:textId="77777777" w:rsidR="00F67630" w:rsidRDefault="00F67630" w:rsidP="00F67630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t>Handtekening *:</w:t>
            </w:r>
          </w:p>
        </w:tc>
        <w:tc>
          <w:tcPr>
            <w:tcW w:w="368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413B0BA" w14:textId="77777777" w:rsidR="00F67630" w:rsidRDefault="00F67630" w:rsidP="00F67630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2C92C30E" w14:textId="77777777" w:rsidR="00B67F73" w:rsidRPr="002B18CC" w:rsidRDefault="00B67F73" w:rsidP="00F67630">
      <w:pPr>
        <w:rPr>
          <w:sz w:val="14"/>
          <w:szCs w:val="16"/>
          <w:lang w:val="nl-NL"/>
        </w:rPr>
      </w:pPr>
    </w:p>
    <w:sectPr w:rsidR="00B67F73" w:rsidRPr="002B18CC" w:rsidSect="00C6195B">
      <w:pgSz w:w="11906" w:h="16838"/>
      <w:pgMar w:top="1134" w:right="1418" w:bottom="170" w:left="993" w:header="142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1F4CE" w14:textId="77777777" w:rsidR="004D1098" w:rsidRDefault="004D1098" w:rsidP="00E3768A">
      <w:pPr>
        <w:spacing w:after="0" w:line="240" w:lineRule="auto"/>
      </w:pPr>
      <w:r>
        <w:separator/>
      </w:r>
    </w:p>
  </w:endnote>
  <w:endnote w:type="continuationSeparator" w:id="0">
    <w:p w14:paraId="6F5284F6" w14:textId="77777777" w:rsidR="004D1098" w:rsidRDefault="004D1098" w:rsidP="00E3768A">
      <w:pPr>
        <w:spacing w:after="0" w:line="240" w:lineRule="auto"/>
      </w:pPr>
      <w:r>
        <w:continuationSeparator/>
      </w:r>
    </w:p>
  </w:endnote>
  <w:endnote w:type="continuationNotice" w:id="1">
    <w:p w14:paraId="2F26C400" w14:textId="77777777" w:rsidR="004D1098" w:rsidRDefault="004D10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7249B" w14:textId="77777777" w:rsidR="00C4145C" w:rsidRDefault="00A002F3">
    <w:pPr>
      <w:pStyle w:val="Voettekst"/>
      <w:rPr>
        <w:sz w:val="12"/>
        <w:szCs w:val="12"/>
        <w:lang w:val="nl-NL"/>
      </w:rPr>
    </w:pPr>
    <w:bookmarkStart w:id="1" w:name="_Hlk219206363"/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 xml:space="preserve"> Verplicht in te vullen</w:t>
    </w:r>
  </w:p>
  <w:p w14:paraId="2942B12A" w14:textId="21631CB6" w:rsidR="00A24A1A" w:rsidRDefault="00A002F3" w:rsidP="007A2E40">
    <w:pPr>
      <w:pStyle w:val="Voettekst"/>
      <w:rPr>
        <w:sz w:val="12"/>
        <w:szCs w:val="12"/>
        <w:lang w:val="nl-NL"/>
      </w:rPr>
    </w:pP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  <w:t xml:space="preserve">Versie </w:t>
    </w:r>
    <w:r w:rsidR="004342EF">
      <w:rPr>
        <w:sz w:val="12"/>
        <w:szCs w:val="12"/>
        <w:lang w:val="nl-NL"/>
      </w:rPr>
      <w:t>September</w:t>
    </w:r>
    <w:r>
      <w:rPr>
        <w:sz w:val="12"/>
        <w:szCs w:val="12"/>
        <w:lang w:val="nl-NL"/>
      </w:rPr>
      <w:t xml:space="preserve"> 2026</w:t>
    </w:r>
    <w:r w:rsidR="000A0C41">
      <w:rPr>
        <w:sz w:val="12"/>
        <w:szCs w:val="12"/>
        <w:lang w:val="nl-NL"/>
      </w:rPr>
      <w:br/>
    </w:r>
    <w:bookmarkStart w:id="2" w:name="_Hlk219206109"/>
    <w:r w:rsidR="00E03EC0" w:rsidRPr="00E03EC0">
      <w:rPr>
        <w:noProof/>
        <w:sz w:val="12"/>
        <w:szCs w:val="12"/>
        <w:lang w:val="nl-NL"/>
      </w:rPr>
      <w:drawing>
        <wp:inline distT="0" distB="0" distL="0" distR="0" wp14:anchorId="1844197C" wp14:editId="66C64B5D">
          <wp:extent cx="182880" cy="191589"/>
          <wp:effectExtent l="0" t="0" r="7620" b="0"/>
          <wp:docPr id="1583381387" name="Picture 1" descr="A red circle with a number and arrow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3381387" name="Picture 1" descr="A red circle with a number and arrow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5383" cy="2046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E0DB6">
      <w:rPr>
        <w:sz w:val="12"/>
        <w:szCs w:val="12"/>
        <w:lang w:val="nl-NL"/>
      </w:rPr>
      <w:t xml:space="preserve"> </w:t>
    </w:r>
    <w:r w:rsidR="00A24A1A">
      <w:rPr>
        <w:sz w:val="12"/>
        <w:szCs w:val="12"/>
        <w:lang w:val="nl-NL"/>
      </w:rPr>
      <w:t>&lt; 72h</w:t>
    </w:r>
    <w:r w:rsidR="00C4145C">
      <w:rPr>
        <w:sz w:val="12"/>
        <w:szCs w:val="12"/>
        <w:lang w:val="nl-NL"/>
      </w:rPr>
      <w:t xml:space="preserve"> bij DSU binnen</w:t>
    </w:r>
  </w:p>
  <w:bookmarkEnd w:id="1"/>
  <w:bookmarkEnd w:id="2"/>
  <w:p w14:paraId="28C8D2BC" w14:textId="21B8CC09" w:rsidR="00A002F3" w:rsidRPr="00A002F3" w:rsidRDefault="00A002F3">
    <w:pPr>
      <w:pStyle w:val="Voettekst"/>
      <w:rPr>
        <w:lang w:val="nl-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B63CA" w14:textId="77777777" w:rsidR="00C6195B" w:rsidRDefault="00C6195B" w:rsidP="00C6195B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2DD02E0D" w14:textId="5A9A1A16" w:rsidR="00C6195B" w:rsidRDefault="00C6195B" w:rsidP="00C6195B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="008D4A11" w:rsidRPr="00EB00BA">
        <w:rPr>
          <w:rStyle w:val="Hyperlink"/>
          <w:sz w:val="12"/>
          <w:szCs w:val="12"/>
          <w:lang w:val="nl-NL"/>
        </w:rPr>
        <w:t>dsu.bvr@wur.nl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26837141" w14:textId="1FAC556F" w:rsidR="00693B75" w:rsidRPr="00C6195B" w:rsidRDefault="00C6195B" w:rsidP="00C6195B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 w:rsidRPr="00C6195B">
      <w:rPr>
        <w:sz w:val="12"/>
        <w:szCs w:val="12"/>
        <w:lang w:val="nl-NL"/>
      </w:rPr>
      <w:t>Indien ‘</w:t>
    </w:r>
    <w:r w:rsidRPr="00C6195B">
      <w:rPr>
        <w:b/>
        <w:sz w:val="12"/>
        <w:szCs w:val="12"/>
        <w:lang w:val="nl-NL"/>
      </w:rPr>
      <w:t>Overige’</w:t>
    </w:r>
    <w:r w:rsidRPr="00C6195B">
      <w:rPr>
        <w:sz w:val="12"/>
        <w:szCs w:val="12"/>
        <w:lang w:val="nl-NL"/>
      </w:rPr>
      <w:t xml:space="preserve"> aangevinkt dan zijn deze velden verp</w:t>
    </w:r>
    <w:r w:rsidR="001A3301">
      <w:rPr>
        <w:sz w:val="12"/>
        <w:szCs w:val="12"/>
        <w:lang w:val="nl-NL"/>
      </w:rPr>
      <w:t>licht</w:t>
    </w:r>
    <w:r w:rsidR="009B5CFF">
      <w:rPr>
        <w:sz w:val="12"/>
        <w:szCs w:val="12"/>
        <w:lang w:val="nl-NL"/>
      </w:rPr>
      <w:t xml:space="preserve"> in te vullen</w:t>
    </w:r>
    <w:r w:rsidR="009B5CFF">
      <w:rPr>
        <w:sz w:val="12"/>
        <w:szCs w:val="12"/>
        <w:lang w:val="nl-NL"/>
      </w:rPr>
      <w:tab/>
    </w:r>
    <w:r w:rsidR="009B5CFF">
      <w:rPr>
        <w:sz w:val="12"/>
        <w:szCs w:val="12"/>
        <w:lang w:val="nl-NL"/>
      </w:rPr>
      <w:tab/>
    </w:r>
    <w:r w:rsidR="009B5CFF">
      <w:rPr>
        <w:sz w:val="12"/>
        <w:szCs w:val="12"/>
        <w:lang w:val="nl-NL"/>
      </w:rPr>
      <w:tab/>
      <w:t xml:space="preserve">Versie </w:t>
    </w:r>
    <w:r w:rsidR="004342EF">
      <w:rPr>
        <w:sz w:val="12"/>
        <w:szCs w:val="12"/>
        <w:lang w:val="nl-NL"/>
      </w:rPr>
      <w:t>September</w:t>
    </w:r>
    <w:r w:rsidR="006E66CB">
      <w:rPr>
        <w:sz w:val="12"/>
        <w:szCs w:val="12"/>
        <w:lang w:val="nl-NL"/>
      </w:rPr>
      <w:t xml:space="preserve"> 20</w:t>
    </w:r>
    <w:r w:rsidR="00F927D1">
      <w:rPr>
        <w:sz w:val="12"/>
        <w:szCs w:val="12"/>
        <w:lang w:val="nl-NL"/>
      </w:rPr>
      <w:t>2</w:t>
    </w:r>
    <w:r w:rsidR="00A002F3">
      <w:rPr>
        <w:sz w:val="12"/>
        <w:szCs w:val="12"/>
        <w:lang w:val="nl-NL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4E1E4" w14:textId="77777777" w:rsidR="004D1098" w:rsidRDefault="004D1098" w:rsidP="00E3768A">
      <w:pPr>
        <w:spacing w:after="0" w:line="240" w:lineRule="auto"/>
      </w:pPr>
      <w:r>
        <w:separator/>
      </w:r>
    </w:p>
  </w:footnote>
  <w:footnote w:type="continuationSeparator" w:id="0">
    <w:p w14:paraId="1FCB06FB" w14:textId="77777777" w:rsidR="004D1098" w:rsidRDefault="004D1098" w:rsidP="00E3768A">
      <w:pPr>
        <w:spacing w:after="0" w:line="240" w:lineRule="auto"/>
      </w:pPr>
      <w:r>
        <w:continuationSeparator/>
      </w:r>
    </w:p>
  </w:footnote>
  <w:footnote w:type="continuationNotice" w:id="1">
    <w:p w14:paraId="48930606" w14:textId="77777777" w:rsidR="004D1098" w:rsidRDefault="004D10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16E3C" w14:textId="77777777" w:rsidR="00A002F3" w:rsidRDefault="00A002F3" w:rsidP="00A002F3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60288" behindDoc="0" locked="0" layoutInCell="1" allowOverlap="1" wp14:anchorId="08A3C9DF" wp14:editId="7FDC125C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1975880953" name="Afbeelding 9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5880953" name="Afbeelding 9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FEABC4" w14:textId="77777777" w:rsidR="00A002F3" w:rsidRDefault="00A002F3" w:rsidP="00A002F3">
    <w:pPr>
      <w:pStyle w:val="Koptekst"/>
      <w:ind w:left="4820"/>
      <w:rPr>
        <w:sz w:val="14"/>
        <w:szCs w:val="14"/>
        <w:lang w:val="de-DE"/>
      </w:rPr>
    </w:pPr>
  </w:p>
  <w:p w14:paraId="17107258" w14:textId="77777777" w:rsidR="00A002F3" w:rsidRDefault="00A002F3" w:rsidP="00A002F3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6CFF626C" w14:textId="77777777" w:rsidR="00A002F3" w:rsidRDefault="00A002F3" w:rsidP="00A002F3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1C6FBBE1" w14:textId="77777777" w:rsidR="00A002F3" w:rsidRPr="002852DB" w:rsidRDefault="00A002F3" w:rsidP="00A002F3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058756EC" w14:textId="77777777" w:rsidR="00A002F3" w:rsidRDefault="00A002F3" w:rsidP="00A002F3">
    <w:pPr>
      <w:pStyle w:val="Koptekst"/>
      <w:ind w:left="4820"/>
      <w:rPr>
        <w:sz w:val="14"/>
        <w:szCs w:val="14"/>
        <w:lang w:val="nl-NL"/>
      </w:rPr>
    </w:pPr>
  </w:p>
  <w:p w14:paraId="341E4758" w14:textId="77777777" w:rsidR="00A002F3" w:rsidRPr="00BB0D00" w:rsidRDefault="00A002F3" w:rsidP="00A002F3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  <w:p w14:paraId="14A7C4FD" w14:textId="79506577" w:rsidR="00A002F3" w:rsidRPr="00A002F3" w:rsidRDefault="00A002F3">
    <w:pPr>
      <w:pStyle w:val="Koptekst"/>
      <w:rPr>
        <w:lang w:val="nl-N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24881" w14:textId="77777777" w:rsidR="00693B75" w:rsidRDefault="00693B75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3792E993" wp14:editId="1A178006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F42F5E" w14:textId="77777777" w:rsidR="00693B75" w:rsidRDefault="00693B75" w:rsidP="00132C68">
    <w:pPr>
      <w:pStyle w:val="Koptekst"/>
      <w:ind w:left="4820"/>
      <w:rPr>
        <w:sz w:val="14"/>
        <w:szCs w:val="14"/>
        <w:lang w:val="de-DE"/>
      </w:rPr>
    </w:pPr>
  </w:p>
  <w:p w14:paraId="02C9ECF6" w14:textId="77777777" w:rsidR="00693B75" w:rsidRDefault="00693B75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17945B9B" w14:textId="77777777" w:rsidR="00693B75" w:rsidRDefault="00693B75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r>
      <w:fldChar w:fldCharType="begin"/>
    </w:r>
    <w:r w:rsidRPr="0014070D">
      <w:rPr>
        <w:lang w:val="en-US"/>
      </w:rPr>
      <w:instrText>HYPERLINK "mailto:dsu.bvr@wur.nl"</w:instrText>
    </w:r>
    <w:r>
      <w:fldChar w:fldCharType="separate"/>
    </w:r>
    <w:r w:rsidRPr="00DE2E7A">
      <w:rPr>
        <w:rStyle w:val="Hyperlink"/>
        <w:sz w:val="14"/>
        <w:szCs w:val="14"/>
        <w:lang w:val="de-DE"/>
      </w:rPr>
      <w:t>dsu.bvr@wur.nl</w:t>
    </w:r>
    <w:r>
      <w:fldChar w:fldCharType="end"/>
    </w:r>
  </w:p>
  <w:p w14:paraId="318B12AB" w14:textId="77777777" w:rsidR="00693B75" w:rsidRPr="002852DB" w:rsidRDefault="00693B75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2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3F57EDEE" w14:textId="77777777" w:rsidR="00693B75" w:rsidRDefault="00693B75" w:rsidP="00132C68">
    <w:pPr>
      <w:pStyle w:val="Koptekst"/>
      <w:ind w:left="4820"/>
      <w:rPr>
        <w:sz w:val="14"/>
        <w:szCs w:val="14"/>
        <w:lang w:val="nl-NL"/>
      </w:rPr>
    </w:pPr>
  </w:p>
  <w:p w14:paraId="2B4FAC10" w14:textId="77777777" w:rsidR="00693B75" w:rsidRPr="00BB0D00" w:rsidRDefault="00693B75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 w16cid:durableId="2089381518">
    <w:abstractNumId w:val="1"/>
  </w:num>
  <w:num w:numId="2" w16cid:durableId="785077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nbFnOoPRJWEcZOEsSvE8pLqjbgBHVsu/4hs5+Jp6tOSKNG/CJJkxbVsBkIY+S3ipiYE9hQEsN0ZGQeSC0oqylQ==" w:salt="W5LCzz09RCEqHUil12+ZFQ==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05972"/>
    <w:rsid w:val="000159DF"/>
    <w:rsid w:val="00022E52"/>
    <w:rsid w:val="0005476F"/>
    <w:rsid w:val="00071E2E"/>
    <w:rsid w:val="00073643"/>
    <w:rsid w:val="0007573A"/>
    <w:rsid w:val="00081297"/>
    <w:rsid w:val="00084AA6"/>
    <w:rsid w:val="000A0C41"/>
    <w:rsid w:val="000B24A5"/>
    <w:rsid w:val="000B30FD"/>
    <w:rsid w:val="000C02C9"/>
    <w:rsid w:val="000C2BC4"/>
    <w:rsid w:val="000D14B0"/>
    <w:rsid w:val="000E0894"/>
    <w:rsid w:val="00102192"/>
    <w:rsid w:val="00113F34"/>
    <w:rsid w:val="00132C68"/>
    <w:rsid w:val="00140640"/>
    <w:rsid w:val="0014070D"/>
    <w:rsid w:val="00151A10"/>
    <w:rsid w:val="00156C19"/>
    <w:rsid w:val="001613FC"/>
    <w:rsid w:val="00164983"/>
    <w:rsid w:val="00186C53"/>
    <w:rsid w:val="001A24D5"/>
    <w:rsid w:val="001A3301"/>
    <w:rsid w:val="001D091D"/>
    <w:rsid w:val="001D672B"/>
    <w:rsid w:val="001F02A8"/>
    <w:rsid w:val="002236E6"/>
    <w:rsid w:val="0022428E"/>
    <w:rsid w:val="00225E1A"/>
    <w:rsid w:val="0022637A"/>
    <w:rsid w:val="00231591"/>
    <w:rsid w:val="00234D42"/>
    <w:rsid w:val="00256664"/>
    <w:rsid w:val="002852DB"/>
    <w:rsid w:val="002A129F"/>
    <w:rsid w:val="002B18CC"/>
    <w:rsid w:val="003006DC"/>
    <w:rsid w:val="00306607"/>
    <w:rsid w:val="00325982"/>
    <w:rsid w:val="0034066B"/>
    <w:rsid w:val="00361EE5"/>
    <w:rsid w:val="00376040"/>
    <w:rsid w:val="00385251"/>
    <w:rsid w:val="00392105"/>
    <w:rsid w:val="003A4849"/>
    <w:rsid w:val="004252F7"/>
    <w:rsid w:val="004342EF"/>
    <w:rsid w:val="004446E8"/>
    <w:rsid w:val="00470457"/>
    <w:rsid w:val="00477B0D"/>
    <w:rsid w:val="004A023B"/>
    <w:rsid w:val="004D08BF"/>
    <w:rsid w:val="004D1098"/>
    <w:rsid w:val="004E54BD"/>
    <w:rsid w:val="004F7C2D"/>
    <w:rsid w:val="00556836"/>
    <w:rsid w:val="00577333"/>
    <w:rsid w:val="00580154"/>
    <w:rsid w:val="00586B27"/>
    <w:rsid w:val="005D79C0"/>
    <w:rsid w:val="005F45C8"/>
    <w:rsid w:val="006635CF"/>
    <w:rsid w:val="00665C42"/>
    <w:rsid w:val="00666F43"/>
    <w:rsid w:val="006734FB"/>
    <w:rsid w:val="00693B75"/>
    <w:rsid w:val="00695D80"/>
    <w:rsid w:val="00696CE1"/>
    <w:rsid w:val="006C36BC"/>
    <w:rsid w:val="006D265C"/>
    <w:rsid w:val="006E66CB"/>
    <w:rsid w:val="006F1F69"/>
    <w:rsid w:val="00702184"/>
    <w:rsid w:val="00713EC5"/>
    <w:rsid w:val="00720FC5"/>
    <w:rsid w:val="00764731"/>
    <w:rsid w:val="00796530"/>
    <w:rsid w:val="007A2E40"/>
    <w:rsid w:val="007A37D9"/>
    <w:rsid w:val="007C30FF"/>
    <w:rsid w:val="007D2AE3"/>
    <w:rsid w:val="0081736E"/>
    <w:rsid w:val="00834F22"/>
    <w:rsid w:val="00845A72"/>
    <w:rsid w:val="00887654"/>
    <w:rsid w:val="008B19BF"/>
    <w:rsid w:val="008B6E21"/>
    <w:rsid w:val="008C777A"/>
    <w:rsid w:val="008D4A11"/>
    <w:rsid w:val="00921CD6"/>
    <w:rsid w:val="00922BE4"/>
    <w:rsid w:val="00925959"/>
    <w:rsid w:val="0092794F"/>
    <w:rsid w:val="00931802"/>
    <w:rsid w:val="009356A8"/>
    <w:rsid w:val="00937F7C"/>
    <w:rsid w:val="009B5CFF"/>
    <w:rsid w:val="009C1FE9"/>
    <w:rsid w:val="009C301E"/>
    <w:rsid w:val="009E6F70"/>
    <w:rsid w:val="00A002F3"/>
    <w:rsid w:val="00A01473"/>
    <w:rsid w:val="00A101AC"/>
    <w:rsid w:val="00A12062"/>
    <w:rsid w:val="00A24A1A"/>
    <w:rsid w:val="00A378DE"/>
    <w:rsid w:val="00A67B8F"/>
    <w:rsid w:val="00A713DF"/>
    <w:rsid w:val="00A82DB7"/>
    <w:rsid w:val="00AA63F8"/>
    <w:rsid w:val="00AB5151"/>
    <w:rsid w:val="00AC101D"/>
    <w:rsid w:val="00AC2753"/>
    <w:rsid w:val="00AC35EB"/>
    <w:rsid w:val="00AE4E57"/>
    <w:rsid w:val="00AE54E2"/>
    <w:rsid w:val="00B020C3"/>
    <w:rsid w:val="00B03001"/>
    <w:rsid w:val="00B07D18"/>
    <w:rsid w:val="00B2338E"/>
    <w:rsid w:val="00B32206"/>
    <w:rsid w:val="00B519C6"/>
    <w:rsid w:val="00B67F73"/>
    <w:rsid w:val="00B7431D"/>
    <w:rsid w:val="00B753D7"/>
    <w:rsid w:val="00BB0D00"/>
    <w:rsid w:val="00BC1D19"/>
    <w:rsid w:val="00BD3633"/>
    <w:rsid w:val="00BF447B"/>
    <w:rsid w:val="00BF4B5E"/>
    <w:rsid w:val="00BF6981"/>
    <w:rsid w:val="00C03DF0"/>
    <w:rsid w:val="00C220EA"/>
    <w:rsid w:val="00C34B2E"/>
    <w:rsid w:val="00C40B07"/>
    <w:rsid w:val="00C4145C"/>
    <w:rsid w:val="00C5661B"/>
    <w:rsid w:val="00C6195B"/>
    <w:rsid w:val="00C71E83"/>
    <w:rsid w:val="00C87C18"/>
    <w:rsid w:val="00C95A01"/>
    <w:rsid w:val="00CB15EC"/>
    <w:rsid w:val="00CC3192"/>
    <w:rsid w:val="00CC40A6"/>
    <w:rsid w:val="00CC610C"/>
    <w:rsid w:val="00CD784D"/>
    <w:rsid w:val="00CE116A"/>
    <w:rsid w:val="00D177D8"/>
    <w:rsid w:val="00D4638D"/>
    <w:rsid w:val="00D522FB"/>
    <w:rsid w:val="00D54F79"/>
    <w:rsid w:val="00D934D3"/>
    <w:rsid w:val="00DB6638"/>
    <w:rsid w:val="00E039D1"/>
    <w:rsid w:val="00E03EC0"/>
    <w:rsid w:val="00E143A1"/>
    <w:rsid w:val="00E305B7"/>
    <w:rsid w:val="00E3768A"/>
    <w:rsid w:val="00E50956"/>
    <w:rsid w:val="00E94B2E"/>
    <w:rsid w:val="00ED148F"/>
    <w:rsid w:val="00EF3CB1"/>
    <w:rsid w:val="00EF3D0C"/>
    <w:rsid w:val="00F22BA3"/>
    <w:rsid w:val="00F2481D"/>
    <w:rsid w:val="00F371F3"/>
    <w:rsid w:val="00F67630"/>
    <w:rsid w:val="00F67FFB"/>
    <w:rsid w:val="00F74C99"/>
    <w:rsid w:val="00F831BB"/>
    <w:rsid w:val="00F927D1"/>
    <w:rsid w:val="00FA15D0"/>
    <w:rsid w:val="00FA74D8"/>
    <w:rsid w:val="00FB04E4"/>
    <w:rsid w:val="00FE0DB6"/>
    <w:rsid w:val="00FE340A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664A1"/>
  <w15:docId w15:val="{9E512ECB-7795-4B7D-AC77-150E0F94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character" w:styleId="Onopgelostemelding">
    <w:name w:val="Unresolved Mention"/>
    <w:basedOn w:val="Standaardalinea-lettertype"/>
    <w:uiPriority w:val="99"/>
    <w:semiHidden/>
    <w:unhideWhenUsed/>
    <w:rsid w:val="008D4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4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file://wurnet.nl/dfs-root/PROJECTS/Diagnostiek/DSU/Nieuwe%20Inzendformulieren/Nw%20IZF%20akkoord/Beveiligde%20IZF/Voor%20informatie%20%26%20tarieven%20over%20deze%20en%20overige%20onderzoeken%20zie%20tarievenlijst%20op%20de%20website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ackend.wur.nl/sites/default/files/2026-01/WBVR-acceptatiebeleid-2025-12-NL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ur.nl/bioveterinary-researc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6CBD0-9CB8-40F4-B9EB-6115CBECBB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FE863E-C12C-4431-80FF-DA4D392E62BB}"/>
</file>

<file path=customXml/itemProps3.xml><?xml version="1.0" encoding="utf-8"?>
<ds:datastoreItem xmlns:ds="http://schemas.openxmlformats.org/officeDocument/2006/customXml" ds:itemID="{913B9166-CA16-48E7-8FD5-FA482FBCD5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6B79870-20CC-4AA2-BF5C-A85834F8E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851</Words>
  <Characters>4686</Characters>
  <Application>Microsoft Office Word</Application>
  <DocSecurity>0</DocSecurity>
  <Lines>39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7</cp:revision>
  <cp:lastPrinted>2017-10-19T14:54:00Z</cp:lastPrinted>
  <dcterms:created xsi:type="dcterms:W3CDTF">2026-07-14T08:21:00Z</dcterms:created>
  <dcterms:modified xsi:type="dcterms:W3CDTF">2026-09-10T10:26:00Z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