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3A370E" w:rsidRPr="00445786" w14:paraId="0A279022" w14:textId="77777777" w:rsidTr="00BE1E66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E07BE97" w14:textId="77777777" w:rsidR="003A370E" w:rsidRPr="00695D80" w:rsidRDefault="003A370E" w:rsidP="00BE1E66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3A370E" w:rsidRPr="00695D80" w14:paraId="3A577FE4" w14:textId="77777777" w:rsidTr="00BE1E66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AD123C5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45617FB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5E2C2BC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7559C3C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3A370E" w14:paraId="5CDD7595" w14:textId="77777777" w:rsidTr="00BE1E66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9D21C5A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C969053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72B7BA5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3A334B53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36F4CB71" w14:textId="77777777" w:rsidR="003A370E" w:rsidRDefault="003A370E" w:rsidP="003A370E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  <w:r w:rsidR="00794D06">
        <w:rPr>
          <w:b/>
          <w:sz w:val="17"/>
          <w:szCs w:val="17"/>
        </w:rPr>
        <w:t>Opdracht</w:t>
      </w:r>
      <w:r w:rsidR="00B5647D">
        <w:rPr>
          <w:b/>
          <w:sz w:val="17"/>
          <w:szCs w:val="17"/>
        </w:rPr>
        <w:t>formulier Amfibie</w:t>
      </w:r>
    </w:p>
    <w:p w14:paraId="682D809F" w14:textId="77777777" w:rsidR="003A370E" w:rsidRDefault="003A370E" w:rsidP="003A370E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>
        <w:rPr>
          <w:sz w:val="14"/>
          <w:szCs w:val="14"/>
          <w:lang w:val="nl-NL"/>
        </w:rPr>
        <w:t xml:space="preserve"> zo volledig mogelijk invullen.</w:t>
      </w:r>
    </w:p>
    <w:p w14:paraId="34AC340C" w14:textId="77777777" w:rsidR="003A370E" w:rsidRPr="00022E52" w:rsidRDefault="003A370E" w:rsidP="003A370E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022E52" w14:paraId="4ABB610C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D55737F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CB11B3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23C9F62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77AB2991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1186D929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D45BE87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0E820399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7C66887F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48F74D7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7F00D110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2CD0AD7F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C9C9B5B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2AA364F5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5D615F4D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B91FCFD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7ED54783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5964C5F9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A0BB96D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57256047" w14:textId="77777777" w:rsidR="003A370E" w:rsidRPr="00022E52" w:rsidRDefault="003A370E" w:rsidP="003A370E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022E52" w14:paraId="4F6FA1B4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FEB6F04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60EC386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5CD3E47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089B4ECF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92B1B90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07939868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7DDAF0E5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3588FDB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E07F360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44A8B13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AC621B4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767253D9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2105C74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8B798EB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23715673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1B079BED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DF5A2C0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F08A473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E0E442E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45A80B7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3999C3EB" w14:textId="77777777" w:rsidR="003A370E" w:rsidRDefault="00136017" w:rsidP="003A370E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>
        <w:rPr>
          <w:b/>
          <w:sz w:val="16"/>
          <w:szCs w:val="16"/>
          <w:lang w:val="nl-NL"/>
        </w:rPr>
        <w:br/>
      </w:r>
      <w:r w:rsidR="003A370E" w:rsidRPr="00022E52">
        <w:rPr>
          <w:b/>
          <w:sz w:val="16"/>
          <w:szCs w:val="16"/>
          <w:lang w:val="nl-NL"/>
        </w:rPr>
        <w:t>Diersoort*:</w:t>
      </w:r>
      <w:r w:rsidR="003A370E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70E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370E" w:rsidRPr="00022E52">
        <w:rPr>
          <w:b/>
          <w:sz w:val="16"/>
          <w:szCs w:val="16"/>
          <w:lang w:val="nl-NL"/>
        </w:rPr>
        <w:t xml:space="preserve"> </w:t>
      </w:r>
      <w:r w:rsidR="00B5647D">
        <w:rPr>
          <w:sz w:val="16"/>
          <w:szCs w:val="16"/>
          <w:lang w:val="nl-NL"/>
        </w:rPr>
        <w:t>Salamander</w:t>
      </w:r>
      <w:r w:rsidR="003A370E" w:rsidRPr="00022E52">
        <w:rPr>
          <w:b/>
          <w:sz w:val="16"/>
          <w:szCs w:val="16"/>
          <w:lang w:val="nl-NL"/>
        </w:rPr>
        <w:br/>
      </w:r>
      <w:r w:rsidR="003A370E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70E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370E" w:rsidRPr="00022E52">
        <w:rPr>
          <w:b/>
          <w:sz w:val="16"/>
          <w:szCs w:val="16"/>
          <w:lang w:val="nl-NL"/>
        </w:rPr>
        <w:t xml:space="preserve"> </w:t>
      </w:r>
      <w:r w:rsidR="003A370E">
        <w:rPr>
          <w:sz w:val="16"/>
          <w:szCs w:val="16"/>
          <w:lang w:val="nl-NL"/>
        </w:rPr>
        <w:t>Overig, nl.</w:t>
      </w:r>
      <w:r w:rsidRPr="00136017">
        <w:rPr>
          <w:sz w:val="16"/>
          <w:lang w:val="nl-NL"/>
        </w:rPr>
        <w:t xml:space="preserve"> </w:t>
      </w: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  <w:r w:rsidR="003A370E" w:rsidRPr="00022E52">
        <w:rPr>
          <w:sz w:val="16"/>
          <w:szCs w:val="16"/>
          <w:lang w:val="nl-NL"/>
        </w:rPr>
        <w:br/>
      </w:r>
      <w:r w:rsidR="003A370E">
        <w:rPr>
          <w:b/>
          <w:sz w:val="16"/>
          <w:szCs w:val="16"/>
          <w:lang w:val="nl-NL"/>
        </w:rPr>
        <w:br/>
      </w:r>
      <w:r w:rsidR="003A370E" w:rsidRPr="00022E52">
        <w:rPr>
          <w:b/>
          <w:sz w:val="16"/>
          <w:szCs w:val="16"/>
          <w:lang w:val="nl-NL"/>
        </w:rPr>
        <w:t>Referentie:</w:t>
      </w:r>
      <w:r w:rsidR="003A370E" w:rsidRPr="00022E52">
        <w:rPr>
          <w:b/>
          <w:sz w:val="16"/>
          <w:szCs w:val="16"/>
          <w:lang w:val="nl-NL"/>
        </w:rPr>
        <w:br/>
      </w:r>
      <w:r w:rsidR="003A370E">
        <w:rPr>
          <w:sz w:val="12"/>
          <w:szCs w:val="12"/>
          <w:lang w:val="nl-NL"/>
        </w:rPr>
        <w:t>Uw</w:t>
      </w:r>
      <w:r w:rsidR="003A370E"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3A370E" w:rsidRPr="00477B0D" w14:paraId="57274F4B" w14:textId="77777777" w:rsidTr="00BE1E66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5AFDD6D3" w14:textId="77777777" w:rsidR="003A370E" w:rsidRDefault="003A370E" w:rsidP="00BE1E66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1A19C6A4" w14:textId="77777777" w:rsidR="003A370E" w:rsidRPr="00136017" w:rsidRDefault="003A370E" w:rsidP="00136017">
      <w:pPr>
        <w:tabs>
          <w:tab w:val="left" w:pos="0"/>
          <w:tab w:val="left" w:pos="993"/>
        </w:tabs>
        <w:ind w:left="-851"/>
        <w:rPr>
          <w:b/>
          <w:sz w:val="16"/>
          <w:szCs w:val="16"/>
          <w:lang w:val="nl-NL"/>
        </w:rPr>
      </w:pPr>
      <w:r>
        <w:rPr>
          <w:b/>
          <w:lang w:val="nl-NL"/>
        </w:rPr>
        <w:br/>
      </w:r>
      <w:r>
        <w:rPr>
          <w:b/>
          <w:sz w:val="16"/>
          <w:szCs w:val="16"/>
          <w:lang w:val="nl-NL"/>
        </w:rPr>
        <w:t>Reden onderzoek</w:t>
      </w:r>
      <w:r w:rsidRPr="00022E52">
        <w:rPr>
          <w:b/>
          <w:sz w:val="16"/>
          <w:szCs w:val="16"/>
          <w:lang w:val="nl-NL"/>
        </w:rPr>
        <w:t>:</w:t>
      </w:r>
      <w:r w:rsidR="00136017">
        <w:rPr>
          <w:b/>
          <w:sz w:val="16"/>
          <w:szCs w:val="16"/>
          <w:lang w:val="nl-NL"/>
        </w:rPr>
        <w:tab/>
      </w:r>
      <w:r w:rsidR="00136017">
        <w:rPr>
          <w:b/>
          <w:sz w:val="16"/>
          <w:szCs w:val="16"/>
          <w:lang w:val="nl-NL"/>
        </w:rPr>
        <w:br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36017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Screening</w:t>
      </w:r>
    </w:p>
    <w:p w14:paraId="69E6459C" w14:textId="7F4C1B22" w:rsidR="003A370E" w:rsidRDefault="003A370E" w:rsidP="00136017">
      <w:pPr>
        <w:tabs>
          <w:tab w:val="left" w:pos="0"/>
          <w:tab w:val="left" w:pos="993"/>
          <w:tab w:val="left" w:pos="2410"/>
        </w:tabs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Onderzoek</w:t>
      </w:r>
      <w:r w:rsidRPr="00022E52">
        <w:rPr>
          <w:b/>
          <w:sz w:val="16"/>
          <w:szCs w:val="16"/>
          <w:lang w:val="nl-NL"/>
        </w:rPr>
        <w:t>:</w:t>
      </w:r>
      <w:r w:rsidR="00136017">
        <w:rPr>
          <w:b/>
          <w:sz w:val="16"/>
          <w:szCs w:val="16"/>
          <w:lang w:val="nl-NL"/>
        </w:rPr>
        <w:tab/>
      </w:r>
      <w:r w:rsidR="00136017">
        <w:rPr>
          <w:b/>
          <w:sz w:val="16"/>
          <w:szCs w:val="16"/>
          <w:lang w:val="nl-NL"/>
        </w:rPr>
        <w:br/>
      </w:r>
      <w:sdt>
        <w:sdtPr>
          <w:rPr>
            <w:b/>
            <w:sz w:val="16"/>
            <w:szCs w:val="16"/>
            <w:lang w:val="nl-NL"/>
          </w:rPr>
          <w:id w:val="-712879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136017">
        <w:rPr>
          <w:sz w:val="16"/>
          <w:szCs w:val="16"/>
          <w:lang w:val="nl-NL"/>
        </w:rPr>
        <w:t>BSA</w:t>
      </w:r>
      <w:r w:rsidRPr="00C3208B">
        <w:rPr>
          <w:sz w:val="16"/>
          <w:szCs w:val="16"/>
          <w:lang w:val="nl-NL"/>
        </w:rPr>
        <w:t>01</w:t>
      </w:r>
      <w:r w:rsidR="00136017">
        <w:rPr>
          <w:sz w:val="16"/>
          <w:szCs w:val="16"/>
          <w:lang w:val="nl-NL"/>
        </w:rPr>
        <w:t xml:space="preserve"> </w:t>
      </w:r>
      <w:r w:rsidR="00136017">
        <w:rPr>
          <w:sz w:val="16"/>
          <w:szCs w:val="16"/>
          <w:lang w:val="nl-NL"/>
        </w:rPr>
        <w:tab/>
      </w:r>
      <w:r w:rsidR="00136017" w:rsidRPr="00136017">
        <w:rPr>
          <w:sz w:val="16"/>
          <w:szCs w:val="16"/>
          <w:lang w:val="nl-NL"/>
        </w:rPr>
        <w:t xml:space="preserve">Batrachochytrium salamandrivorans </w:t>
      </w:r>
      <w:r w:rsidR="00170B79">
        <w:rPr>
          <w:sz w:val="16"/>
          <w:szCs w:val="16"/>
          <w:lang w:val="nl-NL"/>
        </w:rPr>
        <w:t>Ag</w:t>
      </w:r>
      <w:r w:rsidR="00F719F0">
        <w:rPr>
          <w:sz w:val="16"/>
          <w:szCs w:val="16"/>
          <w:lang w:val="nl-NL"/>
        </w:rPr>
        <w:t xml:space="preserve"> (PCR)</w:t>
      </w:r>
      <w:r w:rsidR="00FE62F1">
        <w:rPr>
          <w:sz w:val="16"/>
          <w:szCs w:val="16"/>
          <w:lang w:val="nl-NL"/>
        </w:rPr>
        <w:br/>
      </w:r>
      <w:r w:rsidR="00FE62F1" w:rsidRPr="00FE62F1">
        <w:rPr>
          <w:i/>
          <w:iCs/>
          <w:color w:val="FF0000"/>
          <w:sz w:val="12"/>
          <w:szCs w:val="12"/>
          <w:lang w:val="nl-NL"/>
        </w:rPr>
        <w:t xml:space="preserve">Voor informatie &amp; tarieven over deze en overige onderzoeken zie </w:t>
      </w:r>
      <w:hyperlink r:id="rId7" w:history="1">
        <w:r w:rsidR="00FE62F1" w:rsidRPr="00FE62F1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="00FE62F1" w:rsidRPr="00FE62F1">
        <w:rPr>
          <w:i/>
          <w:iCs/>
          <w:color w:val="FF0000"/>
          <w:sz w:val="12"/>
          <w:szCs w:val="12"/>
          <w:lang w:val="nl-NL"/>
        </w:rPr>
        <w:t xml:space="preserve"> op de website</w:t>
      </w:r>
    </w:p>
    <w:tbl>
      <w:tblPr>
        <w:tblStyle w:val="Tabelraster"/>
        <w:tblW w:w="5382" w:type="dxa"/>
        <w:tblInd w:w="-851" w:type="dxa"/>
        <w:tblLook w:val="04A0" w:firstRow="1" w:lastRow="0" w:firstColumn="1" w:lastColumn="0" w:noHBand="0" w:noVBand="1"/>
      </w:tblPr>
      <w:tblGrid>
        <w:gridCol w:w="318"/>
        <w:gridCol w:w="5064"/>
      </w:tblGrid>
      <w:tr w:rsidR="00136017" w:rsidRPr="00136017" w14:paraId="7C8A71AE" w14:textId="77777777" w:rsidTr="00136017">
        <w:tc>
          <w:tcPr>
            <w:tcW w:w="318" w:type="dxa"/>
          </w:tcPr>
          <w:p w14:paraId="42096F2D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5064" w:type="dxa"/>
          </w:tcPr>
          <w:p w14:paraId="7EFAF4B3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Diernummer</w:t>
            </w:r>
          </w:p>
        </w:tc>
      </w:tr>
      <w:tr w:rsidR="00136017" w:rsidRPr="00136017" w14:paraId="75E2C282" w14:textId="77777777" w:rsidTr="00136017">
        <w:trPr>
          <w:trHeight w:val="283"/>
        </w:trPr>
        <w:tc>
          <w:tcPr>
            <w:tcW w:w="318" w:type="dxa"/>
            <w:vAlign w:val="center"/>
          </w:tcPr>
          <w:p w14:paraId="66382DC0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5064" w:type="dxa"/>
            <w:shd w:val="clear" w:color="auto" w:fill="EBF9DF"/>
            <w:vAlign w:val="center"/>
          </w:tcPr>
          <w:p w14:paraId="143FFD3D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136017" w:rsidRPr="00136017" w14:paraId="06EA0BBA" w14:textId="77777777" w:rsidTr="00136017">
        <w:trPr>
          <w:trHeight w:val="283"/>
        </w:trPr>
        <w:tc>
          <w:tcPr>
            <w:tcW w:w="318" w:type="dxa"/>
            <w:vAlign w:val="center"/>
          </w:tcPr>
          <w:p w14:paraId="174CDBA8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5064" w:type="dxa"/>
            <w:shd w:val="clear" w:color="auto" w:fill="EBF9DF"/>
            <w:vAlign w:val="center"/>
          </w:tcPr>
          <w:p w14:paraId="7A937B31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136017" w14:paraId="4C5FB72D" w14:textId="77777777" w:rsidTr="00136017">
        <w:trPr>
          <w:trHeight w:val="283"/>
        </w:trPr>
        <w:tc>
          <w:tcPr>
            <w:tcW w:w="318" w:type="dxa"/>
            <w:vAlign w:val="center"/>
          </w:tcPr>
          <w:p w14:paraId="5BD09B09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5064" w:type="dxa"/>
            <w:shd w:val="clear" w:color="auto" w:fill="EBF9DF"/>
            <w:vAlign w:val="center"/>
          </w:tcPr>
          <w:p w14:paraId="6CD89882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136017" w14:paraId="3711C0C7" w14:textId="77777777" w:rsidTr="00136017">
        <w:trPr>
          <w:trHeight w:val="283"/>
        </w:trPr>
        <w:tc>
          <w:tcPr>
            <w:tcW w:w="318" w:type="dxa"/>
            <w:vAlign w:val="center"/>
          </w:tcPr>
          <w:p w14:paraId="0F030E3F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5064" w:type="dxa"/>
            <w:shd w:val="clear" w:color="auto" w:fill="EBF9DF"/>
            <w:vAlign w:val="center"/>
          </w:tcPr>
          <w:p w14:paraId="034632A6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136017" w14:paraId="190130EB" w14:textId="77777777" w:rsidTr="00136017">
        <w:trPr>
          <w:trHeight w:val="283"/>
        </w:trPr>
        <w:tc>
          <w:tcPr>
            <w:tcW w:w="318" w:type="dxa"/>
            <w:vAlign w:val="center"/>
          </w:tcPr>
          <w:p w14:paraId="3F1D6E28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5064" w:type="dxa"/>
            <w:shd w:val="clear" w:color="auto" w:fill="EBF9DF"/>
            <w:vAlign w:val="center"/>
          </w:tcPr>
          <w:p w14:paraId="6717D988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136017" w14:paraId="1DC95D3D" w14:textId="77777777" w:rsidTr="00136017">
        <w:trPr>
          <w:trHeight w:val="283"/>
        </w:trPr>
        <w:tc>
          <w:tcPr>
            <w:tcW w:w="318" w:type="dxa"/>
            <w:vAlign w:val="center"/>
          </w:tcPr>
          <w:p w14:paraId="5DBE5A2C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5064" w:type="dxa"/>
            <w:shd w:val="clear" w:color="auto" w:fill="EBF9DF"/>
            <w:vAlign w:val="center"/>
          </w:tcPr>
          <w:p w14:paraId="6A9629AA" w14:textId="77777777" w:rsidR="00136017" w:rsidRDefault="0013601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1"/>
        <w:tblpPr w:leftFromText="180" w:rightFromText="180" w:vertAnchor="text" w:horzAnchor="page" w:tblpX="478" w:tblpY="165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3A370E" w:rsidRPr="00C3208B" w14:paraId="2EFC67CA" w14:textId="77777777" w:rsidTr="00BE1E6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342368A" w14:textId="25C0FB4A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Monstername datum</w:t>
            </w:r>
            <w:r w:rsidR="00FE62F1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E3311BE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483C760C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28983E6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095EAB8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25A585B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C3208B" w14:paraId="162BA2A3" w14:textId="77777777" w:rsidTr="00BE1E6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4266F5D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718AFCBD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EDED2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61872622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ECC55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50819485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jjjj</w:t>
            </w:r>
          </w:p>
        </w:tc>
      </w:tr>
    </w:tbl>
    <w:p w14:paraId="230B0568" w14:textId="77777777" w:rsidR="003A370E" w:rsidRDefault="003A370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91" w:tblpY="230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CB11B3" w:rsidRPr="00132C68" w14:paraId="21A07DF8" w14:textId="77777777" w:rsidTr="00CB11B3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78DB377A" w14:textId="77777777" w:rsidR="00CB11B3" w:rsidRPr="00E94B5D" w:rsidRDefault="00CB11B3" w:rsidP="00CB11B3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CEC3537" w14:textId="77777777" w:rsidR="00CB11B3" w:rsidRPr="00DC5E55" w:rsidRDefault="00CB11B3" w:rsidP="00CB11B3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5CC2360D" w14:textId="77777777" w:rsidR="00CB11B3" w:rsidRPr="006635CF" w:rsidRDefault="00CB11B3" w:rsidP="00CB11B3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B11B3" w:rsidRPr="00132C68" w14:paraId="6DE522D4" w14:textId="77777777" w:rsidTr="00CB11B3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50D667E" w14:textId="77777777" w:rsidR="00CB11B3" w:rsidRPr="00E94B5D" w:rsidRDefault="00CB11B3" w:rsidP="00CB11B3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1A99F" w14:textId="77777777" w:rsidR="00CB11B3" w:rsidRPr="00E94B5D" w:rsidRDefault="008A348A" w:rsidP="00CB11B3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B3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CB11B3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CB11B3">
              <w:rPr>
                <w:sz w:val="16"/>
                <w:szCs w:val="16"/>
                <w:lang w:val="nl-NL"/>
              </w:rPr>
              <w:t xml:space="preserve"> </w:t>
            </w:r>
            <w:r w:rsidR="00CB11B3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C74F4EE" w14:textId="77777777" w:rsidR="00CB11B3" w:rsidRDefault="00CB11B3" w:rsidP="00CB11B3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B11B3" w:rsidRPr="00132C68" w14:paraId="7E2A3083" w14:textId="77777777" w:rsidTr="00CB11B3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A760D17" w14:textId="77777777" w:rsidR="00CB11B3" w:rsidRPr="00E94B5D" w:rsidRDefault="00CB11B3" w:rsidP="00CB11B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0D863" w14:textId="77777777" w:rsidR="00CB11B3" w:rsidRPr="00E94B5D" w:rsidRDefault="008A348A" w:rsidP="00CB11B3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B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B11B3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5DA2E2C" w14:textId="77777777" w:rsidR="00CB11B3" w:rsidRDefault="00CB11B3" w:rsidP="00CB11B3">
            <w:pPr>
              <w:rPr>
                <w:sz w:val="16"/>
                <w:szCs w:val="16"/>
                <w:lang w:val="nl-NL"/>
              </w:rPr>
            </w:pPr>
          </w:p>
        </w:tc>
      </w:tr>
      <w:tr w:rsidR="00CB11B3" w:rsidRPr="00132C68" w14:paraId="18FAB8FA" w14:textId="77777777" w:rsidTr="00CB11B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3940C53" w14:textId="77777777" w:rsidR="00CB11B3" w:rsidRPr="00E94B5D" w:rsidRDefault="00CB11B3" w:rsidP="00CB11B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1A99402" w14:textId="77777777" w:rsidR="00CB11B3" w:rsidRPr="006635CF" w:rsidRDefault="00CB11B3" w:rsidP="00CB11B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719FF1FB" w14:textId="77777777" w:rsidR="00CB11B3" w:rsidRDefault="00CB11B3" w:rsidP="00CB11B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013218C" w14:textId="77777777" w:rsidR="00CB11B3" w:rsidRPr="00DC5E55" w:rsidRDefault="00CB11B3" w:rsidP="00CB11B3">
            <w:pPr>
              <w:rPr>
                <w:sz w:val="16"/>
                <w:lang w:val="nl-NL"/>
              </w:rPr>
            </w:pPr>
          </w:p>
        </w:tc>
      </w:tr>
      <w:tr w:rsidR="00CB11B3" w:rsidRPr="00132C68" w14:paraId="566D0C56" w14:textId="77777777" w:rsidTr="00CB11B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596FC60" w14:textId="77777777" w:rsidR="00CB11B3" w:rsidRPr="00E94B5D" w:rsidRDefault="00CB11B3" w:rsidP="00CB11B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C5CD97F" w14:textId="77777777" w:rsidR="00CB11B3" w:rsidRPr="006635CF" w:rsidRDefault="00CB11B3" w:rsidP="00CB11B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4110C92F" w14:textId="77777777" w:rsidR="00CB11B3" w:rsidRDefault="00CB11B3" w:rsidP="00CB11B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C02E737" w14:textId="77777777" w:rsidR="00CB11B3" w:rsidRPr="00DC5E55" w:rsidRDefault="00CB11B3" w:rsidP="00CB11B3">
            <w:pPr>
              <w:rPr>
                <w:sz w:val="16"/>
                <w:lang w:val="nl-NL"/>
              </w:rPr>
            </w:pPr>
          </w:p>
        </w:tc>
      </w:tr>
      <w:tr w:rsidR="00CB11B3" w:rsidRPr="00132C68" w14:paraId="15D0FAB0" w14:textId="77777777" w:rsidTr="00CB11B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07F138A" w14:textId="77777777" w:rsidR="00CB11B3" w:rsidRPr="00E94B5D" w:rsidRDefault="00CB11B3" w:rsidP="00CB11B3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61D55E0" w14:textId="77777777" w:rsidR="00CB11B3" w:rsidRPr="006635CF" w:rsidRDefault="00CB11B3" w:rsidP="00CB11B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E742373" w14:textId="77777777" w:rsidR="00CB11B3" w:rsidRDefault="00CB11B3" w:rsidP="00CB11B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880F201" w14:textId="77777777" w:rsidR="00CB11B3" w:rsidRPr="00DC5E55" w:rsidRDefault="00CB11B3" w:rsidP="00CB11B3">
            <w:pPr>
              <w:rPr>
                <w:sz w:val="16"/>
                <w:lang w:val="nl-NL"/>
              </w:rPr>
            </w:pPr>
          </w:p>
        </w:tc>
      </w:tr>
      <w:tr w:rsidR="00CB11B3" w:rsidRPr="00132C68" w14:paraId="16FC7691" w14:textId="77777777" w:rsidTr="00CB11B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D2E021D" w14:textId="77777777" w:rsidR="00CB11B3" w:rsidRPr="00E94B5D" w:rsidRDefault="00CB11B3" w:rsidP="00CB11B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913D3A6" w14:textId="77777777" w:rsidR="00CB11B3" w:rsidRPr="006635CF" w:rsidRDefault="00CB11B3" w:rsidP="00CB11B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8AB5B39" w14:textId="77777777" w:rsidR="00CB11B3" w:rsidRDefault="00CB11B3" w:rsidP="00CB11B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0D78454" w14:textId="77777777" w:rsidR="00CB11B3" w:rsidRPr="00DC5E55" w:rsidRDefault="00CB11B3" w:rsidP="00CB11B3">
            <w:pPr>
              <w:rPr>
                <w:sz w:val="16"/>
                <w:lang w:val="nl-NL"/>
              </w:rPr>
            </w:pPr>
          </w:p>
        </w:tc>
      </w:tr>
      <w:tr w:rsidR="00CB11B3" w:rsidRPr="00132C68" w14:paraId="7271B62F" w14:textId="77777777" w:rsidTr="00CB11B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E5D4974" w14:textId="77777777" w:rsidR="00CB11B3" w:rsidRPr="00E94B5D" w:rsidRDefault="00CB11B3" w:rsidP="00CB11B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BD7CA80" w14:textId="77777777" w:rsidR="00CB11B3" w:rsidRPr="006635CF" w:rsidRDefault="00CB11B3" w:rsidP="00CB11B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0803E94" w14:textId="77777777" w:rsidR="00CB11B3" w:rsidRDefault="00CB11B3" w:rsidP="00CB11B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2EDA8CF" w14:textId="77777777" w:rsidR="00CB11B3" w:rsidRPr="00DC5E55" w:rsidRDefault="00CB11B3" w:rsidP="00CB11B3">
            <w:pPr>
              <w:rPr>
                <w:sz w:val="16"/>
                <w:lang w:val="nl-NL"/>
              </w:rPr>
            </w:pPr>
          </w:p>
        </w:tc>
      </w:tr>
      <w:tr w:rsidR="00CB11B3" w:rsidRPr="00132C68" w14:paraId="1CA448B8" w14:textId="77777777" w:rsidTr="00CB11B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F6710A1" w14:textId="77777777" w:rsidR="00CB11B3" w:rsidRPr="00E94B5D" w:rsidRDefault="00CB11B3" w:rsidP="00CB11B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FF5BC16" w14:textId="77777777" w:rsidR="00CB11B3" w:rsidRPr="006635CF" w:rsidRDefault="00CB11B3" w:rsidP="00CB11B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13DA2C3" w14:textId="77777777" w:rsidR="00CB11B3" w:rsidRDefault="00CB11B3" w:rsidP="00CB11B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499D59B" w14:textId="77777777" w:rsidR="00CB11B3" w:rsidRPr="00DC5E55" w:rsidRDefault="00CB11B3" w:rsidP="00CB11B3">
            <w:pPr>
              <w:rPr>
                <w:sz w:val="16"/>
                <w:lang w:val="nl-NL"/>
              </w:rPr>
            </w:pPr>
          </w:p>
        </w:tc>
      </w:tr>
      <w:tr w:rsidR="00CB11B3" w:rsidRPr="00445786" w14:paraId="1AE75AFC" w14:textId="77777777" w:rsidTr="00CB11B3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6586712A" w14:textId="77777777" w:rsidR="00CB11B3" w:rsidRPr="00E94B5D" w:rsidRDefault="00CB11B3" w:rsidP="00CB11B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1B04C8B" w14:textId="77777777" w:rsidR="00CB11B3" w:rsidRPr="00DC5E55" w:rsidRDefault="008A348A" w:rsidP="00CB11B3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B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B11B3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3756D1B" w14:textId="77777777" w:rsidR="00CB11B3" w:rsidRDefault="00CB11B3" w:rsidP="00CB11B3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89A3589" w14:textId="77777777" w:rsidR="00CB11B3" w:rsidRDefault="003A370E" w:rsidP="00CB11B3">
      <w:pPr>
        <w:tabs>
          <w:tab w:val="left" w:pos="0"/>
        </w:tabs>
        <w:ind w:left="-851"/>
        <w:rPr>
          <w:b/>
          <w:lang w:val="nl-NL"/>
        </w:rPr>
      </w:pPr>
      <w:r>
        <w:rPr>
          <w:b/>
          <w:sz w:val="16"/>
          <w:szCs w:val="16"/>
          <w:lang w:val="nl-NL"/>
        </w:rPr>
        <w:tab/>
      </w:r>
    </w:p>
    <w:tbl>
      <w:tblPr>
        <w:tblStyle w:val="Tabelraster"/>
        <w:tblpPr w:leftFromText="141" w:rightFromText="141" w:vertAnchor="text" w:horzAnchor="page" w:tblpX="6222" w:tblpY="3533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CB11B3" w:rsidRPr="00445786" w14:paraId="635DB537" w14:textId="77777777" w:rsidTr="00897A77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F04A742" w14:textId="77777777" w:rsidR="00CB11B3" w:rsidRPr="006635CF" w:rsidRDefault="00CB11B3" w:rsidP="00897A77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0914453" w14:textId="77777777" w:rsidR="00CB11B3" w:rsidRDefault="00CB11B3" w:rsidP="00897A77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FF70A95" w14:textId="77777777" w:rsidR="00CB11B3" w:rsidRPr="006635CF" w:rsidRDefault="00CB11B3" w:rsidP="00897A77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CB11B3" w:rsidRPr="00696CE1" w14:paraId="7B4B896F" w14:textId="77777777" w:rsidTr="00897A77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CFDFCF0" w14:textId="77777777" w:rsidR="00CB11B3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D43A0" w14:textId="77777777" w:rsidR="00CB11B3" w:rsidRDefault="008A348A" w:rsidP="00897A77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B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B11B3" w:rsidRPr="006635CF">
              <w:rPr>
                <w:sz w:val="16"/>
                <w:szCs w:val="16"/>
                <w:lang w:val="nl-NL"/>
              </w:rPr>
              <w:t xml:space="preserve"> </w:t>
            </w:r>
            <w:r w:rsidR="00CB11B3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178330F" w14:textId="77777777" w:rsidR="00CB11B3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B11B3" w:rsidRPr="00696CE1" w14:paraId="4690266D" w14:textId="77777777" w:rsidTr="00897A77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BE45001" w14:textId="77777777" w:rsidR="00CB11B3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DEBF0" w14:textId="77777777" w:rsidR="00CB11B3" w:rsidRPr="00AB6144" w:rsidRDefault="008A348A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B3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B11B3" w:rsidRPr="006635CF">
              <w:rPr>
                <w:sz w:val="16"/>
                <w:szCs w:val="16"/>
                <w:lang w:val="nl-NL"/>
              </w:rPr>
              <w:t xml:space="preserve"> </w:t>
            </w:r>
            <w:r w:rsidR="00CB11B3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2B27" w14:textId="77777777" w:rsidR="00CB11B3" w:rsidRPr="00AB6144" w:rsidRDefault="00CB11B3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3D1769F" w14:textId="77777777" w:rsidR="00CB11B3" w:rsidRPr="00AB6144" w:rsidRDefault="008A348A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B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05C08A8E" w14:textId="77777777" w:rsidR="00CB11B3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B11B3" w:rsidRPr="00696CE1" w14:paraId="30F027FF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31F1052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79C1E2C4" w14:textId="77777777" w:rsidR="00CB11B3" w:rsidRPr="00B32242" w:rsidRDefault="00CB11B3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E257643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E36A1F6" w14:textId="77777777" w:rsidR="00CB11B3" w:rsidRDefault="00CB11B3" w:rsidP="00897A77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CB11B3" w:rsidRPr="00696CE1" w14:paraId="69FC9C52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83B1C02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EAE3F4F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DBF9795" w14:textId="77777777" w:rsidR="00CB11B3" w:rsidRDefault="00CB11B3" w:rsidP="00897A77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A271FD3" w14:textId="77777777" w:rsidR="00CB11B3" w:rsidRPr="007425E0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5D7D57A6" w14:textId="77777777" w:rsidTr="00897A77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B05D83F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4A45B64A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F6F00B5" w14:textId="77777777" w:rsidR="00CB11B3" w:rsidRDefault="00CB11B3" w:rsidP="00897A77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07B1911" w14:textId="77777777" w:rsidR="00CB11B3" w:rsidRPr="007425E0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7A3742CB" w14:textId="77777777" w:rsidTr="00897A77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C98572B" w14:textId="77777777" w:rsidR="00CB11B3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6B54DA9E" w14:textId="77777777" w:rsidR="00CB11B3" w:rsidRPr="007425E0" w:rsidRDefault="008A348A" w:rsidP="00897A77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B3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B11B3" w:rsidRPr="006635CF">
              <w:rPr>
                <w:sz w:val="16"/>
                <w:szCs w:val="16"/>
                <w:lang w:val="nl-NL"/>
              </w:rPr>
              <w:t xml:space="preserve"> </w:t>
            </w:r>
            <w:r w:rsidR="00CB11B3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CB11B3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153E2F9" w14:textId="77777777" w:rsidR="00CB11B3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B11B3" w:rsidRPr="00696CE1" w14:paraId="2EF72575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50A6BDE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BD902E1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F506CC4" w14:textId="77777777" w:rsidR="00CB11B3" w:rsidRDefault="00CB11B3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B69A54C" w14:textId="77777777" w:rsidR="00CB11B3" w:rsidRPr="00245555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33890CC6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A64D2F8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8FE4949" w14:textId="77777777" w:rsidR="00CB11B3" w:rsidRPr="00193C3D" w:rsidRDefault="00CB11B3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E4E6383" w14:textId="77777777" w:rsidR="00CB11B3" w:rsidRDefault="00CB11B3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04C8B4F" w14:textId="77777777" w:rsidR="00CB11B3" w:rsidRPr="00245555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72B90B2C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BBBCED0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EF9D4F5" w14:textId="77777777" w:rsidR="00CB11B3" w:rsidRPr="00193C3D" w:rsidRDefault="00CB11B3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16B9B37" w14:textId="77777777" w:rsidR="00CB11B3" w:rsidRDefault="00CB11B3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82E4927" w14:textId="77777777" w:rsidR="00CB11B3" w:rsidRPr="00245555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0E32C5CB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FEE850E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C733D7B" w14:textId="77777777" w:rsidR="00CB11B3" w:rsidRPr="00193C3D" w:rsidRDefault="00CB11B3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C0A77E5" w14:textId="77777777" w:rsidR="00CB11B3" w:rsidRDefault="00CB11B3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8A6485C" w14:textId="77777777" w:rsidR="00CB11B3" w:rsidRPr="00245555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550B21BB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CDAC474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FAF6975" w14:textId="77777777" w:rsidR="00CB11B3" w:rsidRPr="00193C3D" w:rsidRDefault="00CB11B3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76DAD1C" w14:textId="77777777" w:rsidR="00CB11B3" w:rsidRDefault="00CB11B3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596CB8A" w14:textId="77777777" w:rsidR="00CB11B3" w:rsidRPr="00245555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48A1A106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719F068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2887B8" w14:textId="77777777" w:rsidR="00CB11B3" w:rsidRPr="00193C3D" w:rsidRDefault="00CB11B3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2EB71B1" w14:textId="77777777" w:rsidR="00CB11B3" w:rsidRDefault="00CB11B3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D755097" w14:textId="77777777" w:rsidR="00CB11B3" w:rsidRPr="00245555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016DAD28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BAB39DE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2D7FFEB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381C764" w14:textId="77777777" w:rsidR="00CB11B3" w:rsidRDefault="00CB11B3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4CB2C43" w14:textId="77777777" w:rsidR="00CB11B3" w:rsidRPr="00245555" w:rsidRDefault="00CB11B3" w:rsidP="00897A77">
            <w:pPr>
              <w:rPr>
                <w:sz w:val="16"/>
                <w:lang w:val="nl-NL"/>
              </w:rPr>
            </w:pPr>
          </w:p>
        </w:tc>
      </w:tr>
      <w:tr w:rsidR="00CB11B3" w:rsidRPr="00696CE1" w14:paraId="3E079594" w14:textId="77777777" w:rsidTr="00897A77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7988E74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629DD773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C5F3DE1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CD5B82E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B11B3" w:rsidRPr="00696CE1" w14:paraId="4C0E0304" w14:textId="77777777" w:rsidTr="00897A77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4021293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E8F7A01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14841B9" w14:textId="77777777" w:rsidR="00CB11B3" w:rsidRPr="006635CF" w:rsidRDefault="00CB11B3" w:rsidP="00897A7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0967BC2" w14:textId="77777777" w:rsidR="00CB11B3" w:rsidRDefault="00CB11B3" w:rsidP="00CB11B3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38169579" w14:textId="77777777" w:rsidR="00CB11B3" w:rsidRPr="00022E52" w:rsidRDefault="00CB11B3" w:rsidP="00CB11B3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55710E2F" w14:textId="77777777" w:rsidR="003A370E" w:rsidRDefault="00CB11B3" w:rsidP="00CB11B3">
      <w:pPr>
        <w:tabs>
          <w:tab w:val="left" w:pos="1134"/>
          <w:tab w:val="left" w:pos="5387"/>
        </w:tabs>
        <w:ind w:right="-781"/>
        <w:rPr>
          <w:b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6D3A08FF" w14:textId="20600BA4" w:rsidR="003A370E" w:rsidRPr="00556836" w:rsidRDefault="00CB11B3" w:rsidP="003A370E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3A370E" w:rsidRPr="006635CF">
        <w:rPr>
          <w:b/>
          <w:sz w:val="16"/>
          <w:szCs w:val="16"/>
          <w:lang w:val="nl-NL"/>
        </w:rPr>
        <w:t>Opdrachtgever</w:t>
      </w:r>
      <w:r w:rsidR="003A370E">
        <w:rPr>
          <w:b/>
          <w:sz w:val="16"/>
          <w:szCs w:val="16"/>
          <w:lang w:val="nl-NL"/>
        </w:rPr>
        <w:br/>
      </w:r>
      <w:r w:rsidR="003A370E" w:rsidRPr="008C777A">
        <w:rPr>
          <w:sz w:val="16"/>
          <w:szCs w:val="16"/>
          <w:lang w:val="nl-NL"/>
        </w:rPr>
        <w:t>(Door ondertekening van dit opdrachtf</w:t>
      </w:r>
      <w:r w:rsidR="00914F0F">
        <w:rPr>
          <w:sz w:val="16"/>
          <w:szCs w:val="16"/>
          <w:lang w:val="nl-NL"/>
        </w:rPr>
        <w:t xml:space="preserve">ormulier gaat u akkoord met </w:t>
      </w:r>
      <w:hyperlink r:id="rId8" w:history="1">
        <w:r w:rsidR="00445786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44578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057" w:type="dxa"/>
        <w:tblInd w:w="-5" w:type="dxa"/>
        <w:tblLook w:val="04A0" w:firstRow="1" w:lastRow="0" w:firstColumn="1" w:lastColumn="0" w:noHBand="0" w:noVBand="1"/>
      </w:tblPr>
      <w:tblGrid>
        <w:gridCol w:w="1826"/>
        <w:gridCol w:w="3231"/>
      </w:tblGrid>
      <w:tr w:rsidR="003A370E" w:rsidRPr="006635CF" w14:paraId="77449807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66781C5D" w14:textId="02279094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FE62F1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28E51432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366E54BF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1D894AE4" w14:textId="593CCC31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FE62F1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370ADA88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74212386" w14:textId="77777777" w:rsidTr="00EB595F">
        <w:trPr>
          <w:trHeight w:val="609"/>
        </w:trPr>
        <w:tc>
          <w:tcPr>
            <w:tcW w:w="1826" w:type="dxa"/>
            <w:vAlign w:val="center"/>
          </w:tcPr>
          <w:p w14:paraId="41B5E5D9" w14:textId="7C6A0883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FE62F1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7A3F9417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65CBE8C" w14:textId="77777777" w:rsidR="003341FA" w:rsidRDefault="003341FA"/>
    <w:sectPr w:rsidR="003341FA" w:rsidSect="00CB11B3">
      <w:headerReference w:type="default" r:id="rId9"/>
      <w:footerReference w:type="default" r:id="rId10"/>
      <w:pgSz w:w="11906" w:h="16838"/>
      <w:pgMar w:top="1134" w:right="1418" w:bottom="794" w:left="1418" w:header="57" w:footer="11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F772B" w14:textId="77777777" w:rsidR="008A348A" w:rsidRDefault="008A348A" w:rsidP="003A370E">
      <w:pPr>
        <w:spacing w:after="0" w:line="240" w:lineRule="auto"/>
      </w:pPr>
      <w:r>
        <w:separator/>
      </w:r>
    </w:p>
  </w:endnote>
  <w:endnote w:type="continuationSeparator" w:id="0">
    <w:p w14:paraId="172569AF" w14:textId="77777777" w:rsidR="008A348A" w:rsidRDefault="008A348A" w:rsidP="003A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BCE9" w14:textId="77777777" w:rsidR="00CB11B3" w:rsidRDefault="00CB11B3" w:rsidP="00CB11B3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04BAFF1B" w14:textId="2A73A2BE" w:rsidR="00CB11B3" w:rsidRDefault="00CB11B3" w:rsidP="00CB11B3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CB11B3"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FE62F1" w:rsidRPr="00D1749F">
        <w:rPr>
          <w:rStyle w:val="Hyperlink"/>
          <w:sz w:val="12"/>
          <w:szCs w:val="12"/>
          <w:lang w:val="nl-NL"/>
        </w:rPr>
        <w:t>dsu.bvr@wur.nl</w:t>
      </w:r>
    </w:hyperlink>
    <w:r w:rsidRPr="00CB11B3"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14D954BA" w14:textId="0629B5B7" w:rsidR="003A370E" w:rsidRPr="00CB11B3" w:rsidRDefault="00CB11B3" w:rsidP="00CB11B3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CB11B3">
      <w:rPr>
        <w:sz w:val="12"/>
        <w:szCs w:val="12"/>
        <w:lang w:val="nl-NL"/>
      </w:rPr>
      <w:t>Indien ‘</w:t>
    </w:r>
    <w:r w:rsidRPr="00CB11B3">
      <w:rPr>
        <w:b/>
        <w:sz w:val="12"/>
        <w:szCs w:val="12"/>
        <w:lang w:val="nl-NL"/>
      </w:rPr>
      <w:t>Overige’</w:t>
    </w:r>
    <w:r w:rsidRPr="00CB11B3">
      <w:rPr>
        <w:sz w:val="12"/>
        <w:szCs w:val="12"/>
        <w:lang w:val="nl-NL"/>
      </w:rPr>
      <w:t xml:space="preserve"> aangevinkt dan zijn deze velden verplicht in te vullen</w:t>
    </w:r>
    <w:r w:rsidRPr="00CB11B3">
      <w:rPr>
        <w:sz w:val="12"/>
        <w:szCs w:val="12"/>
        <w:lang w:val="nl-NL"/>
      </w:rPr>
      <w:tab/>
    </w:r>
    <w:r w:rsidRPr="00CB11B3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170B79">
      <w:rPr>
        <w:sz w:val="12"/>
        <w:szCs w:val="12"/>
        <w:lang w:val="nl-NL"/>
      </w:rPr>
      <w:t>September 2026</w:t>
    </w:r>
  </w:p>
  <w:p w14:paraId="70941399" w14:textId="77777777" w:rsidR="003A370E" w:rsidRPr="003A370E" w:rsidRDefault="003A370E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6C27F" w14:textId="77777777" w:rsidR="008A348A" w:rsidRDefault="008A348A" w:rsidP="003A370E">
      <w:pPr>
        <w:spacing w:after="0" w:line="240" w:lineRule="auto"/>
      </w:pPr>
      <w:r>
        <w:separator/>
      </w:r>
    </w:p>
  </w:footnote>
  <w:footnote w:type="continuationSeparator" w:id="0">
    <w:p w14:paraId="103F04AC" w14:textId="77777777" w:rsidR="008A348A" w:rsidRDefault="008A348A" w:rsidP="003A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59EA" w14:textId="77777777" w:rsidR="003A370E" w:rsidRDefault="003A370E" w:rsidP="003A370E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8992" behindDoc="0" locked="0" layoutInCell="1" allowOverlap="1" wp14:anchorId="3240A595" wp14:editId="751D2063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903F8C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</w:p>
  <w:p w14:paraId="19E2BA06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2A073BB1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7289C206" w14:textId="77777777" w:rsidR="003A370E" w:rsidRPr="002852DB" w:rsidRDefault="003A370E" w:rsidP="003A370E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29E56062" w14:textId="77777777" w:rsidR="003A370E" w:rsidRDefault="003A370E" w:rsidP="003A370E">
    <w:pPr>
      <w:pStyle w:val="Koptekst"/>
      <w:ind w:left="4820"/>
      <w:rPr>
        <w:sz w:val="14"/>
        <w:szCs w:val="14"/>
        <w:lang w:val="nl-NL"/>
      </w:rPr>
    </w:pPr>
  </w:p>
  <w:p w14:paraId="5FAF6159" w14:textId="77777777" w:rsidR="003A370E" w:rsidRPr="00BB0D00" w:rsidRDefault="003A370E" w:rsidP="003A370E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663673B0" w14:textId="77777777" w:rsidR="003A370E" w:rsidRPr="003A370E" w:rsidRDefault="003A370E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54660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05Cvz38SgzLviGiys45B2v6UMrJWMAeN3k0s9sDer6ZE/kXNdTyidRyVBaI9PwTcHf8EQOvEEx1zUNpdY0dzmQ==" w:salt="A9MfnoZrFW7OV/kyB9x5m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70E"/>
    <w:rsid w:val="000355EB"/>
    <w:rsid w:val="000B6E47"/>
    <w:rsid w:val="00136017"/>
    <w:rsid w:val="00170B79"/>
    <w:rsid w:val="003078AE"/>
    <w:rsid w:val="003341FA"/>
    <w:rsid w:val="003A370E"/>
    <w:rsid w:val="00445786"/>
    <w:rsid w:val="00794D06"/>
    <w:rsid w:val="008A348A"/>
    <w:rsid w:val="00914F0F"/>
    <w:rsid w:val="00937016"/>
    <w:rsid w:val="00B5647D"/>
    <w:rsid w:val="00CB11B3"/>
    <w:rsid w:val="00CE116A"/>
    <w:rsid w:val="00D35B56"/>
    <w:rsid w:val="00D7546B"/>
    <w:rsid w:val="00EB595F"/>
    <w:rsid w:val="00EF519A"/>
    <w:rsid w:val="00F719F0"/>
    <w:rsid w:val="00FE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0D196"/>
  <w15:chartTrackingRefBased/>
  <w15:docId w15:val="{DDBEBE09-17EC-4522-9EDF-5EC63C1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370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ol">
    <w:name w:val="do_Col"/>
    <w:basedOn w:val="Standaard"/>
    <w:rsid w:val="003A370E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370E"/>
  </w:style>
  <w:style w:type="paragraph" w:styleId="Voettekst">
    <w:name w:val="footer"/>
    <w:basedOn w:val="Standaard"/>
    <w:link w:val="Voet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370E"/>
  </w:style>
  <w:style w:type="character" w:styleId="Hyperlink">
    <w:name w:val="Hyperlink"/>
    <w:basedOn w:val="Standaardalinea-lettertype"/>
    <w:uiPriority w:val="99"/>
    <w:unhideWhenUsed/>
    <w:rsid w:val="003A370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B1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11B3"/>
    <w:rPr>
      <w:rFonts w:ascii="Tahoma" w:hAnsi="Tahoma" w:cs="Tahoma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E62F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457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tarievenlijst.wbvr.wur.n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AE7CFA-0A88-4CF8-A44C-7565B1AEA3D9}"/>
</file>

<file path=customXml/itemProps2.xml><?xml version="1.0" encoding="utf-8"?>
<ds:datastoreItem xmlns:ds="http://schemas.openxmlformats.org/officeDocument/2006/customXml" ds:itemID="{54428F76-F54A-41F9-8C6F-FF7EC6AB6C76}"/>
</file>

<file path=customXml/itemProps3.xml><?xml version="1.0" encoding="utf-8"?>
<ds:datastoreItem xmlns:ds="http://schemas.openxmlformats.org/officeDocument/2006/customXml" ds:itemID="{263C59F3-BFA9-4246-8534-6A33D55BDB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Kluijver, Eric de</dc:creator>
  <cp:keywords/>
  <dc:description/>
  <cp:lastModifiedBy>Ruiten, Geertje</cp:lastModifiedBy>
  <cp:revision>4</cp:revision>
  <dcterms:created xsi:type="dcterms:W3CDTF">2026-07-13T12:00:00Z</dcterms:created>
  <dcterms:modified xsi:type="dcterms:W3CDTF">2026-09-10T08:55:00Z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